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FE538" w14:textId="3BB0650B"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7F597626" w14:textId="20317823"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041E34A9" w14:textId="77777777" w:rsidR="00C32B2F" w:rsidRDefault="00C6471F" w:rsidP="00A44425">
      <w:pPr>
        <w:jc w:val="center"/>
        <w:rPr>
          <w:rFonts w:asciiTheme="minorHAnsi" w:hAnsiTheme="minorHAnsi" w:cstheme="minorHAnsi"/>
          <w:b/>
          <w:color w:val="FF0000"/>
          <w:sz w:val="48"/>
          <w:szCs w:val="48"/>
        </w:rPr>
      </w:pPr>
      <w:r w:rsidRPr="00A44425">
        <w:rPr>
          <w:rFonts w:asciiTheme="minorHAnsi" w:hAnsiTheme="minorHAnsi" w:cstheme="minorHAnsi"/>
          <w:b/>
          <w:color w:val="FF0000"/>
          <w:sz w:val="48"/>
          <w:szCs w:val="48"/>
        </w:rPr>
        <w:t xml:space="preserve">2023 YAPIMI </w:t>
      </w:r>
      <w:r w:rsidR="005A5D32" w:rsidRPr="00A44425">
        <w:rPr>
          <w:rFonts w:asciiTheme="minorHAnsi" w:hAnsiTheme="minorHAnsi" w:cstheme="minorHAnsi"/>
          <w:b/>
          <w:color w:val="FF0000"/>
          <w:sz w:val="48"/>
          <w:szCs w:val="48"/>
        </w:rPr>
        <w:t>5*N</w:t>
      </w:r>
      <w:r w:rsidR="00A016C6" w:rsidRPr="00A44425">
        <w:rPr>
          <w:rFonts w:asciiTheme="minorHAnsi" w:hAnsiTheme="minorHAnsi" w:cstheme="minorHAnsi"/>
          <w:b/>
          <w:color w:val="FF0000"/>
          <w:sz w:val="48"/>
          <w:szCs w:val="48"/>
        </w:rPr>
        <w:t>ORWEGIAN</w:t>
      </w:r>
      <w:r w:rsidR="005A5D32" w:rsidRPr="00A44425">
        <w:rPr>
          <w:rFonts w:asciiTheme="minorHAnsi" w:hAnsiTheme="minorHAnsi" w:cstheme="minorHAnsi"/>
          <w:b/>
          <w:color w:val="FF0000"/>
          <w:sz w:val="48"/>
          <w:szCs w:val="48"/>
        </w:rPr>
        <w:t xml:space="preserve"> </w:t>
      </w:r>
      <w:r w:rsidRPr="00A44425">
        <w:rPr>
          <w:rFonts w:asciiTheme="minorHAnsi" w:hAnsiTheme="minorHAnsi" w:cstheme="minorHAnsi"/>
          <w:b/>
          <w:color w:val="FF0000"/>
          <w:sz w:val="48"/>
          <w:szCs w:val="48"/>
        </w:rPr>
        <w:t>VIVA</w:t>
      </w:r>
      <w:r w:rsidR="005A5D32" w:rsidRPr="00A44425">
        <w:rPr>
          <w:rFonts w:asciiTheme="minorHAnsi" w:hAnsiTheme="minorHAnsi" w:cstheme="minorHAnsi"/>
          <w:b/>
          <w:color w:val="FF0000"/>
          <w:sz w:val="48"/>
          <w:szCs w:val="48"/>
        </w:rPr>
        <w:t xml:space="preserve"> ile</w:t>
      </w:r>
      <w:r w:rsidR="00A44425" w:rsidRPr="00A44425">
        <w:rPr>
          <w:rFonts w:asciiTheme="minorHAnsi" w:hAnsiTheme="minorHAnsi" w:cstheme="minorHAnsi"/>
          <w:b/>
          <w:color w:val="FF0000"/>
          <w:sz w:val="48"/>
          <w:szCs w:val="48"/>
        </w:rPr>
        <w:t xml:space="preserve"> </w:t>
      </w:r>
    </w:p>
    <w:p w14:paraId="30DD74C4" w14:textId="15D6DE36" w:rsidR="00A44425" w:rsidRPr="00A44425" w:rsidRDefault="00C32B2F" w:rsidP="00A44425">
      <w:pPr>
        <w:jc w:val="center"/>
        <w:rPr>
          <w:rFonts w:asciiTheme="minorHAnsi" w:hAnsiTheme="minorHAnsi" w:cstheme="minorHAnsi"/>
          <w:b/>
          <w:color w:val="FF0000"/>
          <w:sz w:val="48"/>
          <w:szCs w:val="48"/>
        </w:rPr>
      </w:pPr>
      <w:r>
        <w:rPr>
          <w:rFonts w:asciiTheme="minorHAnsi" w:hAnsiTheme="minorHAnsi" w:cstheme="minorHAnsi"/>
          <w:b/>
          <w:color w:val="4F81BD" w:themeColor="accent1"/>
          <w:sz w:val="48"/>
          <w:szCs w:val="48"/>
        </w:rPr>
        <w:t>’</w:t>
      </w:r>
      <w:r w:rsidRPr="00550649">
        <w:rPr>
          <w:rFonts w:asciiTheme="minorHAnsi" w:hAnsiTheme="minorHAnsi" w:cstheme="minorHAnsi"/>
          <w:b/>
          <w:color w:val="4F81BD" w:themeColor="accent1"/>
          <w:sz w:val="48"/>
          <w:szCs w:val="48"/>
        </w:rPr>
        <w:t>KURBAN BAYRAMI’NDA</w:t>
      </w:r>
      <w:r>
        <w:rPr>
          <w:rFonts w:asciiTheme="minorHAnsi" w:hAnsiTheme="minorHAnsi" w:cstheme="minorHAnsi"/>
          <w:b/>
          <w:color w:val="4F81BD" w:themeColor="accent1"/>
          <w:sz w:val="48"/>
          <w:szCs w:val="48"/>
        </w:rPr>
        <w:t>’’</w:t>
      </w:r>
      <w:r w:rsidRPr="00550649">
        <w:rPr>
          <w:rFonts w:asciiTheme="minorHAnsi" w:hAnsiTheme="minorHAnsi" w:cstheme="minorHAnsi"/>
          <w:b/>
          <w:color w:val="4F81BD" w:themeColor="accent1"/>
          <w:sz w:val="48"/>
          <w:szCs w:val="48"/>
        </w:rPr>
        <w:t xml:space="preserve"> </w:t>
      </w:r>
      <w:r w:rsidR="00A44425" w:rsidRPr="00A44425">
        <w:rPr>
          <w:rFonts w:asciiTheme="minorHAnsi" w:hAnsiTheme="minorHAnsi" w:cstheme="minorHAnsi"/>
          <w:b/>
          <w:color w:val="FF0000"/>
          <w:sz w:val="48"/>
          <w:szCs w:val="48"/>
        </w:rPr>
        <w:t>EGE &amp; AKDENİZ</w:t>
      </w:r>
    </w:p>
    <w:p w14:paraId="4231F00A" w14:textId="74F9E82E" w:rsidR="00503344" w:rsidRPr="00C32B2F" w:rsidRDefault="00A44425" w:rsidP="005A5D32">
      <w:pPr>
        <w:jc w:val="center"/>
        <w:rPr>
          <w:rFonts w:asciiTheme="minorHAnsi" w:hAnsiTheme="minorHAnsi" w:cstheme="minorHAnsi"/>
          <w:color w:val="404040" w:themeColor="text1" w:themeTint="BF"/>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B2F">
        <w:rPr>
          <w:rFonts w:asciiTheme="minorHAnsi" w:hAnsiTheme="minorHAnsi" w:cstheme="minorHAnsi"/>
          <w:color w:val="404040" w:themeColor="text1" w:themeTint="BF"/>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İSTANBUL GALATAPORT </w:t>
      </w:r>
      <w:r w:rsidR="000A56DB" w:rsidRPr="00C32B2F">
        <w:rPr>
          <w:rFonts w:asciiTheme="minorHAnsi" w:hAnsiTheme="minorHAnsi" w:cstheme="minorHAnsi"/>
          <w:color w:val="404040" w:themeColor="text1" w:themeTint="BF"/>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BİTİŞLİ</w:t>
      </w:r>
      <w:r w:rsidRPr="00C32B2F">
        <w:rPr>
          <w:rFonts w:asciiTheme="minorHAnsi" w:hAnsiTheme="minorHAnsi" w:cstheme="minorHAnsi"/>
          <w:color w:val="404040" w:themeColor="text1" w:themeTint="BF"/>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90EBF9C" w14:textId="6554B6F3" w:rsidR="000A56DB" w:rsidRDefault="000A56DB" w:rsidP="00143262">
      <w:pPr>
        <w:jc w:val="center"/>
        <w:rPr>
          <w:rFonts w:asciiTheme="minorHAnsi" w:hAnsiTheme="minorHAnsi" w:cstheme="minorHAnsi"/>
          <w:b/>
          <w:sz w:val="30"/>
          <w:szCs w:val="30"/>
        </w:rPr>
      </w:pPr>
      <w:r>
        <w:rPr>
          <w:rFonts w:asciiTheme="minorHAnsi" w:hAnsiTheme="minorHAnsi" w:cstheme="minorHAnsi"/>
          <w:b/>
          <w:sz w:val="30"/>
          <w:szCs w:val="30"/>
        </w:rPr>
        <w:t xml:space="preserve">Roma, </w:t>
      </w:r>
      <w:proofErr w:type="spellStart"/>
      <w:r>
        <w:rPr>
          <w:rFonts w:asciiTheme="minorHAnsi" w:hAnsiTheme="minorHAnsi" w:cstheme="minorHAnsi"/>
          <w:b/>
          <w:sz w:val="30"/>
          <w:szCs w:val="30"/>
        </w:rPr>
        <w:t>Civitavecchia</w:t>
      </w:r>
      <w:proofErr w:type="spellEnd"/>
      <w:r>
        <w:rPr>
          <w:rFonts w:asciiTheme="minorHAnsi" w:hAnsiTheme="minorHAnsi" w:cstheme="minorHAnsi"/>
          <w:b/>
          <w:sz w:val="30"/>
          <w:szCs w:val="30"/>
        </w:rPr>
        <w:t xml:space="preserve"> </w:t>
      </w:r>
      <w:r w:rsidR="00143262">
        <w:rPr>
          <w:rFonts w:asciiTheme="minorHAnsi" w:hAnsiTheme="minorHAnsi" w:cstheme="minorHAnsi"/>
          <w:b/>
          <w:sz w:val="30"/>
          <w:szCs w:val="30"/>
        </w:rPr>
        <w:t xml:space="preserve">– </w:t>
      </w:r>
      <w:proofErr w:type="spellStart"/>
      <w:r w:rsidR="007428FA">
        <w:rPr>
          <w:rFonts w:asciiTheme="minorHAnsi" w:hAnsiTheme="minorHAnsi" w:cstheme="minorHAnsi"/>
          <w:b/>
          <w:sz w:val="30"/>
          <w:szCs w:val="30"/>
        </w:rPr>
        <w:t>Salerno</w:t>
      </w:r>
      <w:proofErr w:type="spellEnd"/>
      <w:r w:rsidR="007428FA">
        <w:rPr>
          <w:rFonts w:asciiTheme="minorHAnsi" w:hAnsiTheme="minorHAnsi" w:cstheme="minorHAnsi"/>
          <w:b/>
          <w:sz w:val="30"/>
          <w:szCs w:val="30"/>
        </w:rPr>
        <w:t>/</w:t>
      </w:r>
      <w:proofErr w:type="spellStart"/>
      <w:r w:rsidR="007428FA">
        <w:rPr>
          <w:rFonts w:asciiTheme="minorHAnsi" w:hAnsiTheme="minorHAnsi" w:cstheme="minorHAnsi"/>
          <w:b/>
          <w:sz w:val="30"/>
          <w:szCs w:val="30"/>
        </w:rPr>
        <w:t>Amalfi</w:t>
      </w:r>
      <w:proofErr w:type="spellEnd"/>
      <w:r w:rsidR="007428FA">
        <w:rPr>
          <w:rFonts w:asciiTheme="minorHAnsi" w:hAnsiTheme="minorHAnsi" w:cstheme="minorHAnsi"/>
          <w:b/>
          <w:sz w:val="30"/>
          <w:szCs w:val="30"/>
        </w:rPr>
        <w:t xml:space="preserve"> Kıyıları</w:t>
      </w:r>
      <w:r>
        <w:rPr>
          <w:rFonts w:asciiTheme="minorHAnsi" w:hAnsiTheme="minorHAnsi" w:cstheme="minorHAnsi"/>
          <w:b/>
          <w:sz w:val="30"/>
          <w:szCs w:val="30"/>
        </w:rPr>
        <w:t xml:space="preserve"> – </w:t>
      </w:r>
      <w:proofErr w:type="spellStart"/>
      <w:r>
        <w:rPr>
          <w:rFonts w:asciiTheme="minorHAnsi" w:hAnsiTheme="minorHAnsi" w:cstheme="minorHAnsi"/>
          <w:b/>
          <w:sz w:val="30"/>
          <w:szCs w:val="30"/>
        </w:rPr>
        <w:t>Catania</w:t>
      </w:r>
      <w:proofErr w:type="spellEnd"/>
      <w:r>
        <w:rPr>
          <w:rFonts w:asciiTheme="minorHAnsi" w:hAnsiTheme="minorHAnsi" w:cstheme="minorHAnsi"/>
          <w:b/>
          <w:sz w:val="30"/>
          <w:szCs w:val="30"/>
        </w:rPr>
        <w:t xml:space="preserve"> </w:t>
      </w:r>
      <w:r w:rsidR="00143262">
        <w:rPr>
          <w:rFonts w:asciiTheme="minorHAnsi" w:hAnsiTheme="minorHAnsi" w:cstheme="minorHAnsi"/>
          <w:b/>
          <w:sz w:val="30"/>
          <w:szCs w:val="30"/>
        </w:rPr>
        <w:t xml:space="preserve">– </w:t>
      </w:r>
      <w:r>
        <w:rPr>
          <w:rFonts w:asciiTheme="minorHAnsi" w:hAnsiTheme="minorHAnsi" w:cstheme="minorHAnsi"/>
          <w:b/>
          <w:sz w:val="30"/>
          <w:szCs w:val="30"/>
        </w:rPr>
        <w:t xml:space="preserve">Valletta </w:t>
      </w:r>
      <w:r w:rsidR="007428FA">
        <w:rPr>
          <w:rFonts w:asciiTheme="minorHAnsi" w:hAnsiTheme="minorHAnsi" w:cstheme="minorHAnsi"/>
          <w:b/>
          <w:sz w:val="30"/>
          <w:szCs w:val="30"/>
        </w:rPr>
        <w:t>–</w:t>
      </w:r>
      <w:r>
        <w:rPr>
          <w:rFonts w:asciiTheme="minorHAnsi" w:hAnsiTheme="minorHAnsi" w:cstheme="minorHAnsi"/>
          <w:b/>
          <w:sz w:val="30"/>
          <w:szCs w:val="30"/>
        </w:rPr>
        <w:t xml:space="preserve"> </w:t>
      </w:r>
      <w:r w:rsidR="007428FA">
        <w:rPr>
          <w:rFonts w:asciiTheme="minorHAnsi" w:hAnsiTheme="minorHAnsi" w:cstheme="minorHAnsi"/>
          <w:b/>
          <w:sz w:val="30"/>
          <w:szCs w:val="30"/>
        </w:rPr>
        <w:t>Atina/Pire</w:t>
      </w:r>
      <w:r>
        <w:rPr>
          <w:rFonts w:asciiTheme="minorHAnsi" w:hAnsiTheme="minorHAnsi" w:cstheme="minorHAnsi"/>
          <w:b/>
          <w:sz w:val="30"/>
          <w:szCs w:val="30"/>
        </w:rPr>
        <w:t xml:space="preserve"> – </w:t>
      </w:r>
      <w:proofErr w:type="spellStart"/>
      <w:r w:rsidR="00143262">
        <w:rPr>
          <w:rFonts w:asciiTheme="minorHAnsi" w:hAnsiTheme="minorHAnsi" w:cstheme="minorHAnsi"/>
          <w:b/>
          <w:sz w:val="30"/>
          <w:szCs w:val="30"/>
        </w:rPr>
        <w:t>Santorini</w:t>
      </w:r>
      <w:proofErr w:type="spellEnd"/>
    </w:p>
    <w:p w14:paraId="7F703751" w14:textId="26B1F491" w:rsidR="00696899" w:rsidRDefault="000A56DB" w:rsidP="00143262">
      <w:pPr>
        <w:jc w:val="center"/>
        <w:rPr>
          <w:rFonts w:asciiTheme="minorHAnsi" w:hAnsiTheme="minorHAnsi" w:cstheme="minorHAnsi"/>
          <w:b/>
          <w:sz w:val="28"/>
          <w:szCs w:val="28"/>
        </w:rPr>
      </w:pPr>
      <w:r>
        <w:rPr>
          <w:rFonts w:asciiTheme="minorHAnsi" w:hAnsiTheme="minorHAnsi" w:cstheme="minorHAnsi"/>
          <w:b/>
          <w:sz w:val="30"/>
          <w:szCs w:val="30"/>
        </w:rPr>
        <w:t xml:space="preserve">İzmir </w:t>
      </w:r>
      <w:r w:rsidR="007428FA">
        <w:rPr>
          <w:rFonts w:asciiTheme="minorHAnsi" w:hAnsiTheme="minorHAnsi" w:cstheme="minorHAnsi"/>
          <w:b/>
          <w:sz w:val="30"/>
          <w:szCs w:val="30"/>
        </w:rPr>
        <w:t>–</w:t>
      </w:r>
      <w:r>
        <w:rPr>
          <w:rFonts w:asciiTheme="minorHAnsi" w:hAnsiTheme="minorHAnsi" w:cstheme="minorHAnsi"/>
          <w:b/>
          <w:sz w:val="30"/>
          <w:szCs w:val="30"/>
        </w:rPr>
        <w:t xml:space="preserve"> İstanbul </w:t>
      </w:r>
      <w:proofErr w:type="spellStart"/>
      <w:r>
        <w:rPr>
          <w:rFonts w:asciiTheme="minorHAnsi" w:hAnsiTheme="minorHAnsi" w:cstheme="minorHAnsi"/>
          <w:b/>
          <w:sz w:val="30"/>
          <w:szCs w:val="30"/>
        </w:rPr>
        <w:t>Galataport</w:t>
      </w:r>
      <w:proofErr w:type="spellEnd"/>
    </w:p>
    <w:p w14:paraId="7A850CD2" w14:textId="09A14312" w:rsidR="002C5915" w:rsidRDefault="00DB22C9" w:rsidP="002C5915">
      <w:pPr>
        <w:jc w:val="center"/>
        <w:rPr>
          <w:rFonts w:asciiTheme="minorHAnsi" w:hAnsiTheme="minorHAnsi" w:cstheme="minorHAnsi"/>
          <w:b/>
          <w:color w:val="FF0000"/>
          <w:sz w:val="44"/>
          <w:szCs w:val="44"/>
        </w:rPr>
      </w:pPr>
      <w:r>
        <w:rPr>
          <w:noProof/>
        </w:rPr>
        <mc:AlternateContent>
          <mc:Choice Requires="wpg">
            <w:drawing>
              <wp:anchor distT="0" distB="0" distL="114300" distR="114300" simplePos="0" relativeHeight="251658240" behindDoc="0" locked="0" layoutInCell="1" allowOverlap="1" wp14:anchorId="0A96C111" wp14:editId="2636CE79">
                <wp:simplePos x="0" y="0"/>
                <wp:positionH relativeFrom="column">
                  <wp:posOffset>-102552</wp:posOffset>
                </wp:positionH>
                <wp:positionV relativeFrom="paragraph">
                  <wp:posOffset>366078</wp:posOffset>
                </wp:positionV>
                <wp:extent cx="7321232" cy="2333625"/>
                <wp:effectExtent l="0" t="0" r="0" b="9525"/>
                <wp:wrapNone/>
                <wp:docPr id="674796741" name="Grup 3"/>
                <wp:cNvGraphicFramePr/>
                <a:graphic xmlns:a="http://schemas.openxmlformats.org/drawingml/2006/main">
                  <a:graphicData uri="http://schemas.microsoft.com/office/word/2010/wordprocessingGroup">
                    <wpg:wgp>
                      <wpg:cNvGrpSpPr/>
                      <wpg:grpSpPr>
                        <a:xfrm>
                          <a:off x="0" y="0"/>
                          <a:ext cx="7321232" cy="2333625"/>
                          <a:chOff x="0" y="0"/>
                          <a:chExt cx="7321232" cy="2333625"/>
                        </a:xfrm>
                      </wpg:grpSpPr>
                      <pic:pic xmlns:pic="http://schemas.openxmlformats.org/drawingml/2006/picture">
                        <pic:nvPicPr>
                          <pic:cNvPr id="1177977311" name="Resim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901440" cy="2330450"/>
                          </a:xfrm>
                          <a:prstGeom prst="rect">
                            <a:avLst/>
                          </a:prstGeom>
                        </pic:spPr>
                      </pic:pic>
                      <pic:pic xmlns:pic="http://schemas.openxmlformats.org/drawingml/2006/picture">
                        <pic:nvPicPr>
                          <pic:cNvPr id="667166415" name="Resim 2" descr="metin, harita, atlas, yazı tipi içeren bir resim&#10;&#10;Yapay zeka tarafından oluşturulmuş içerik yanlış olabili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995737" y="0"/>
                            <a:ext cx="3325495" cy="2333625"/>
                          </a:xfrm>
                          <a:prstGeom prst="rect">
                            <a:avLst/>
                          </a:prstGeom>
                          <a:noFill/>
                          <a:ln>
                            <a:noFill/>
                          </a:ln>
                        </pic:spPr>
                      </pic:pic>
                    </wpg:wgp>
                  </a:graphicData>
                </a:graphic>
              </wp:anchor>
            </w:drawing>
          </mc:Choice>
          <mc:Fallback xmlns:w16sdtfl="http://schemas.microsoft.com/office/word/2024/wordml/sdtformatlock">
            <w:pict>
              <v:group w14:anchorId="03FDF29E" id="Grup 3" o:spid="_x0000_s1026" style="position:absolute;margin-left:-8.05pt;margin-top:28.85pt;width:576.45pt;height:183.75pt;z-index:251658240" coordsize="73212,2333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6+fO0PcCAAANCAAADgAAAGRycy9lMm9Eb2MueG1s1FXNTttA&#10;EL5X6jusXKkniGM7iRuXgFApqBJtI9oeepys1/EK7492NyThZXrsmWcofa/Ork0KoRKUGwev93f2&#10;m2++md07WImGXDBjuZKTKOn1I8IkVSWX80n07evx7puIWAeyhEZJNonWzEYH+y9f7C11wVJVq6Zk&#10;hqARaYulnkS1c7qIY0trJsD2lGYSFytlBDgcmnlcGliiddHEab8/ipfKlNooyqzF2aN2MdoP9quK&#10;Ufe5qixzpJlEiM2F1oR25tt4fw+KuQFdc9rBgCegEMAlXroxdQQOyMLwe6YEp0ZZVbkeVSJWVcUp&#10;Cz6gN0l/y5sToxY6+DIvlnO9oQmp3eLpyWbpp4sTo7/oqUEmlnqOXISR92VVGeH/iJKsAmXrDWVs&#10;5QjFyTxLkzRLI0JxLc2ybJQOW1JpjczfO0fr9w+cjG8uju/A0ZwW+HUcYO8eBw9rBU+5hWFRZ0Q8&#10;yoYAc77QuxguDY7PeMPdOkgPA+NByYspp1PTDpDOqSG8xFRI8nyc51mSRESCQOmfMcsFST07/pzf&#10;2h4E79ipoueWSPWuBjlnh1ajdNGK3x3f3R6Gd26dNVwf86bxwfL9zj+U+ZZM/kFRK8EjRReCSdfm&#10;lGENuqqkrbm2ETEFEzOGPpkPZQAEhXWGOVr7Cyu8+AzBeqC3FgLKv8C8CxZV9lhdZeN+Mhhgxna6&#10;6g+GIVk36kDSjHUnTAniOwgOMWBIoICLU9uhudnScdgCCMgQTxsG7DwbTY1GeTIaDZLhtqRIySzF&#10;cAvmuNwhNRjuYIeAa8DukDVcXl8RxzUn/NdPZpgkM26I8Xp8/Wp1+DY030HDmlyycyAODFTXV1i0&#10;JVHN4vcPzJpFI7DTGuDnaFM211c4oRrwOWF6z1vXIS1RvoZ2Wr4l5f/VOJktP6oSMx4WTgVJblXS&#10;bDwe5lkekfv1NMvS4WCMAd6qp0/VPRRS+dKA2QlFI327mUCbfibkw3ZqhOKLb05I6u599I/a7TH2&#10;b7/i+38AAAD//wMAUEsDBAoAAAAAAAAAIQCIgIrNvOwEALzsBAAUAAAAZHJzL21lZGlhL2ltYWdl&#10;MS5qcGf/2P/gABBKRklGAAEBAQBgAGAAAP/bAEMAAQEBAQEBAQEBAQEBAQEBAgIBAQEBAwICAgID&#10;AwQEAwMDAwQEBgUEBAUEAwMFBwUFBgYGBgYEBQcHBwYHBgYGBv/bAEMBAQEBAQEBAwICAwYEAwQG&#10;BgYGBgYGBgYGBgYGBgYGBgYGBgYGBgYGBgYGBgYGBgYGBgYGBgYGBgYGBgYGBgYGBv/AABEIAiYD&#10;6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jmSFVP+iow29hj8DVU21tgOII1YHaoX6cAetbj2TbQB3bAy3as17YRbss/A+X03d81+5QnZ67&#10;n4/JXRYtikaxqxG4jp/te5qa5eFgqYQnd91Rzj6VmqN0ZZCodB9zzKpRylJRlRu3Z6Hiny887kzs&#10;4kF3pNjJLkwCNR/CqcexrmtQ0izlcbP3fzYBUcfl612dzceZnYAqnsJBXLTPIXO6RlJ6sFHr3z9a&#10;7sPVrQle559bD0pw5bHOnwtPIW23EPy9CQfm9/TNU5/DWoR4lxHIc/JtJ/lXYBZcBElYlhjYFG1f&#10;pV6OGYgAXgDgbVVh8vtj+dd/9oYtLc895dh2tjzM6TdbCXjVSzcKW6/5yKqvbSJmORXjZuT8v+e5&#10;r059Ndiytebi3Ud/pWBe6MxTaLlSAzbVZTn8TXbRzSpf3mcmIyyK+E4v7OSAfmAwMgr6/wCRTTCr&#10;425H90VuPpkyH74YJnYqt81NfTJWA2soxxgnHWvSWPg2ee8FW5noYbRk8MPlI5IPX8Pwqu6ALwuC&#10;uckfXrn1rVMBQ4ZgDj5trfpz+FN8hmLDgsB1FdlOqqiOOdKS3M4g5yxbDDhm+nJ/GlKbgf4hzhlH&#10;6fjxV3yV6FW68BQfu9zUflcEgYUDhXYj/P4VqZuDSKioqbspjLcc7vm65/pioWU8KoJC7Tg+59Kv&#10;NHtztySCMA89B1Bpu1lO8YyfusBx+dWpSRBCduxSQMA/KpPPHpSYyAGG0lv4hzViRGZFydpUjdu9&#10;+tQtGQSwycggFevtihylcTfKRGKMglM7mJ3f/XpHDqNu3BLcYIxirax5zjeRt+6wxmkdHByNu1ed&#10;uP5VPNqF04lIFioDfI/dcc+1CiMP3wuSNxPp0FXCmcjGWAOcD+Z6UGIMwR0wobGXHf3p87MklYqL&#10;GGDEjJGMnP8AnioxHklVXe4OQGc7Tj3qdgd5jgjB2jLvj7o9/wAq0dPtYl2+crEuPmZZOcfSuOtj&#10;IUl7u53UMLKulzaGEztG2xoHI3fuyARk9xmp4ZBICwDgn+FV9q614bP7y5YoM7jznnoR+FNt7i3z&#10;hIY9wXbuKj8P6cVx/wBpVZN6HasrpRd09TKt9Nu7ksUTYJD96X19/WttdBURss7Rg7suu77rdP8A&#10;9daSNcEMyQoQ33iB/FWXJmGVbiQElW+bP88Vw1cZiq0n71vQ7KeDw1CKdvvM290OSPcyI7qT92J+&#10;enNZy2DAnfG6lV252/nXoLXkBSMeZGSQvGc/rWVezI5YpIFODuCgVtTx2KcOWRnUwWFUuaOxxiQK&#10;zcmSPDdSefery2MBUYdyGXqrHOPr2q+EtQjNNGdxb7+OOetRN9mjwY0YsjdB0/zx0oxONqqO4UcH&#10;FzIEtYlUMsb4R+nmdqSSMkbkKjC8MtWyyS5Gxsk4ZQcfSqrI+91ChEyRvrxXiKsne56yw1KKMyQy&#10;AsFKhd/Iz2+n41CY+WcjlnyoBP8AL861janblmKBR1IGKhIUDAOSTjDH8v8A9dbRq1JyOetShSjz&#10;FE/IAqAkgfL+PU1AQFYALxu4UY9a0PKZtvyEDdgZ/pUq2w3Kw+fHbPGfrXo0qba1PKqVLsymjw24&#10;oXYH5QVqExnbnYz5PJKD0/r6VuyRlgu3njlx9KjeAD5im/r3/St/ZpmTqe7voYawOdw+4pHRjxt7&#10;1IkS8rngtg5OQfQn9a1Wj+RwI3Unv6enPpTPIbAwoz/eZv1rWNOyOf20F6FEwLwEA25ydv3v88H9&#10;aRUjDNjBbccEDir6QMOwGfvE9M1IsKMTuZc/3ehxn+ddVJuCZE6qb0M4xy7cl1JIyRt+6fapY4Yy&#10;hfDE45G3p/nNXPIyeA2DymDxwKYwdBlEVzj5ueR64/WsnrsKM7vXYqCJlA4BUL8xY9qYy7Qfk35j&#10;5Vznj/PNX12yBR0AXkbai8vduXBB6Jkdqw1UjrVrGeY9x3FQSD/CvytTRA33tp3A4zj2rU8tUAUM&#10;x4+Yle4pjqFxlWYEYYmqlUsgM/GNqkLjHJDfeqtIAN/CsQMEqPfqa1cIw64b+PcKjMIOAp49f/r1&#10;zxnZAZSxk4TGAx5bFSrEAmCCpyPvH9KvvBwM4IzyVHahohtAGcD3p+0AzlDbWXeAB1+Tj6Z/OnRo&#10;uWywOW+8Rj17+2PxzVkpGhUM2zA+8f5U8R8A56k7sY/KplVaLjCUiiYywLH77dW2/nSArg5HQdVO&#10;a0Hjyvy46c/L/OmmBSMMnzMxy238yfyqoVWhOEkymFG7eqfRQuecevtV3Sog2q6Up6tqtrnKk8ea&#10;vP05qnDqehf2hLoZ1vShryJG0fh0Xite+TIjN5rRDlY9kZIZsBu2cGtu2l07T5Ybu/1FbBxqtlDp&#10;8IsZZpLm6llVY1ARSEXdjLOQAD3onj6PsZSvsTTwtaVeMEtWVPBttqHiJfFu60tbCbT9G12V45tV&#10;R1a1splkMgfA/ePHGrCEDzNzbMFsVy0mt6RG26S98oAZLXljNEM/8CjAFegeNLzR/CXibXbefSrz&#10;SIr4MLezstIe6mupmsYppryOFP3ojfa1wSybwjZIBzWFpdzHrktslil7qK3cYkFmbGceZCcEllaP&#10;7hUjn0NeHl+bVsSpVKNSK0WjT3+89bG5ZSws1GpB2vun0OLt/GPgy7d1svF3he7eJyrxWmvQSMrd&#10;NpAYkHk8da2F1TSZfli1XTZWx9yO/j6jHbdWt4u8F2cPjSx8S/8ACNeFdF0u9+HmkQaZomhaBBDF&#10;BNFnzHPGTI2xDvCjPOTxWTJo2nyrsm0vT5htOTJYodyn14969fL8ZnOPw6qS5bXPPzHDZXg67ppy&#10;2J/KGQd2cRDg9/oRTDjcPmU468D/AD/jVrAwqAY2fKFQYGOg4qAqVd8nBLfdPU+mK+iXMkuY8bmU&#10;d9iv5KMxfkZ+bJGOnvTDEHxhV+bvx2+lWduwsQMk/dXiohliSPlA+9IGxwOn/wCuhttEuKsUPKb5&#10;iy7lHOSO1NMJOSQAwX5f6Vp4LYIJB3fKwHr2qCRETAVWHByce9dcaymzKUblIRZXcP4RxjrzTo42&#10;OXAUfNzg/wCetSM4OQFDNu5H19acrvuG1YjubueDV3Ry+yqdiERHIAI+dvvMD+PWhotvzMFCjOOc&#10;9/5VaV13YlIBxxu/wp7KmMjYAW7A/wCfaqjJxZmZ5Q9P0b3PenRhQSBkbjkgEdv8mpztOf7o+8pH&#10;5cdO1SELhiQTjnGO+e/512QmpITV0QPGrKVKspJOAD7c/hVPYu7kgc/KrN3+taeMlyjDOeGz+lQT&#10;RryuC5LnOMc9ya3g7I5JRSRQbYNoweTgbiPxz+VIQOCMiPccMWz9BVwoCCDtVioBCOM59v8ACoxG&#10;Cqj/AGeSTxz/AD61oZkDJuwSPmbux/XHfpUEUH8LYyrZYhePqM/T+daBHHOclsfp2PrQoLKG2knb&#10;gA4H1yafM7C6lZVPIKLkDgf4/l29Kj8phuYjKEdRnGKvBhsKjLtty4J6de9N+c7Sw7cqT/k+9NSa&#10;NObyKTQgEspB3cptX29KeEVhh1O35uOnQdakLcjcp4+8cetNGC+5gFABwW570c0iBPLQuQg8sEZK&#10;46+n4803bwzH0OC5IH4jseKmIHmLnj5RnDcdeuaiYgFkycnHIPX0P+NaxbmxN2RTkO4t/FnoT6d8&#10;etKqAA5Td6jldvtUmwkENtA3bjkY78U4qC/zLlju+ds/ia6TF3IgCqYDFQx5LMSefX9Km+zgMPvB&#10;mXgsx4//AF0iooLHDbWU7ue/+TVgLuOBhcY4H3TTUmiJXs+5UMTOCyFiMchV7g1G0GGUtkHuTjv6&#10;+orRUqxdlcb/ALzMKUxKwJQEgfePTt/+uhNowpyqKpYoiIIEKjHPy47VCyMSxB27T0HfP/1zWuqE&#10;kqoCjsBj7tVjgOCiBh25Pb+lVGdkdJAkQb5SB6h/X608om3oreYWxtwPrxU6s+Mbfv8A3sUv2cHa&#10;RvDEjnv1qJSSkNJshWNMEsAMnpnr9aUhSF67j0XGfrVrylX5/kwP7zjr3FNK/OCyghTkbe/+eDWM&#10;pXNFeKG4bLERsIyeAo4XPp+lRDG7kjh+cepP6dKuhDtJBAyPmRhnoP8A62aiCMVGCAVbc21PXpmn&#10;GN0U3YaXdgpLbRn5Qo+Y++PfFVsRtyAhHojYU/X9auqsgkAK7d7dF/i59e9K8SZRR8qkN+vYD1oj&#10;Titifaz6lYKp+dAQfvZOOf8A9XpT02jaG6M3zIT8wqZULNnuEPDdfw+tPSFlRQVIwG6MOlS1ZlRl&#10;ch2Bm2/KSPU9s8DFKQEKqAiZ6D/A9+1WhGpXBA2ORncO/wBac6qSSFUDnfghh06fSkVzSsU1Q/KF&#10;3bT8xUPjPv8A59aQxu5G4P1/h7Ed8VfClduD8uei47etOKR7cMAy98Zx9TQIpCE5xGMBgT77v8ih&#10;EGVXao2Ht90r7DvVwRdcsSRjAAOOc/hiniPcQMAsDuIIPX1obSAp7B/ewu7kMuMdsfpQIgFG4YAU&#10;cLgNye5q6VbJ2gHcP4P89KGAVeMMTktnH5Y/GhO4FIwsp2qWC7uqj88U9U3bQV2kHkj+E9uO9WwA&#10;MNzu2gFWP8x7U0gjJO3I+bnPHv8A/WpcyAiClW28FCvypGfTvSeXkkdAA25QPU5PTvUww249Mdz9&#10;OT69qkRMsNu9sfLtA5/z15pc0QI/KRAGB5T7xBxu9sVKCpLFMcDhm43Z9fwFP2qCpYHJP8Jzz65o&#10;MbkYZ0zuG07Bg49BnPXH5UnNFKTTK8a4CgfNlsjJxt9vWlIKkgkg7vuu3zflVkpu29Eb/wBBXt/W&#10;jycvuC5ZV+Ybcj6VCb6skhVNu48vkjd/U/zoq15ZC4Dhw38aDH4D+WaKkD7Nl3oGCFA4OSJH/SuU&#10;vrq6J2RBkwwBONwx6VXj1h7omZRknuxx9BWhZvDKGkuAVO7jIOfwr8GVOdFXkj96dSNV+6znfMvw&#10;ykhmYbchPu59Kma21S5dVWNlyBiQj7uPetCWe1hZChAQE5yOffIrdM9obfzISyMR0L/LnHGK151F&#10;K3UzjBSb1OYe1uWCLKqhk+47fxVlzpbhhksrY+c59+1N1S71JiyKjNn7rqd2Bnrism1lnkmVbiGT&#10;5m4lK/dJ9f8AGuqkpONzkq77Gus4RdmTggBCR0PfmpTJPKUCY4HK4/T9a0YrFJY43SRW2/c3fXvV&#10;1LYJgRtiRD/AOPyNS6tio025FCO1vJQoDAY9T+lQT2d2jj7/AF4dAGGB/wDrrtoZ3QRI1rDKpPzt&#10;JHj5R9KvNPaum2WyZWJyAznn8cVyvGTjLa5v9XhKG55VcadJIhPlykN97EP9ay30xyRGiyEMy5Zu&#10;v1/SvbYU02UBXc2zqOVAHzfieO9VbvT7dXJ+zwzRY/cukvP4n8q6aeZ1FpY5KuVwnHc8Lk0m6Qkm&#10;KcY6SIA3+ePWqstnOvDRSqWJwGjO3aP1r3YaXBeqI33x7gucj5fz7U9/CsbqpeUb48/Kfm3Y9K7Y&#10;cQKnbmR50+HnNbngD28gw5BXrnI5bFR4bA2o25BwMcc+9e1XWhaeZVt2gPmMPlMang/5/Gqcng+z&#10;WJ2UsE7buvFd1PP6Ul7yOWpkGKUvdPGm3MxIUBAOXA5pXUlcDJGeUAruL/QQNzQwTxmMfvIxKCpH&#10;qP1rn5NM8hQZJcOeinH4f5Nd9LNadRaM4J4GtTfLYxSjLHna/Jxz81IIpLlliiicu/KiJTn6e341&#10;0Vjoc9y6BXZw39wmvVtL0Sz0i3iEenLcTEKz3Fwm78vwrDFZ5DCruzqwmSVcVP3tEeP2/hq/lHzv&#10;boSwJWSb5uf/ANfet2Hwm8/yvdWqyMOoBxXtMcUpU3MZsYkmj/e/uFVlYev8q5nV7G5vpF8qQx+W&#10;3JRtu71PsBjtXhf25ia1W17Hs/2HhaNPXU8z1Hw2mnRt51/AwVRtjiPzNntj8K5j7KhAO9uCeJAf&#10;0x1r1J/D5ba0js3PLb/ur3qCXRrZMsAuIxw2fyNd1PNqzXK5XOKplVHm91WRwVmtnBCTJBuOcqBx&#10;uyO9VpLvEq+XZrj+LK46eldtd6XaMwPmqA3QE4xVFNJgjkBzH8wACFv1pxxNOUXJ7hPCVlJRi9Dm&#10;jI6xMohSM/eJKnj0qm8TYfa7s/8AGEXjFegLpds0YzcoGB5ydx+mB1NVv7EVpXC3PPOW2n9RThja&#10;aCeBrVF5HJwajdRRiF45WQJ99R938azLi4d3JLOx54B3fjXoR8OW2crcbTjcCeufaoJPC9kxb/SA&#10;CB85B+XPtVUsbhYzbsY1sFinBRPPvtI+RXAG5MK2P881Is4wED5HRuensa6ibw9CrN5dxHsVs4Y9&#10;fX+nSs+XQir7vNwCvJjQZ4r0qOKwr6HBWwmIgYryS4PTYr/Mwbt9KXzWdtg2YB+6R1+pqeXTVTdm&#10;VmZv4j1qOG0GCy+Y8hxhiec471y4mdOa8iqEZxktdS7FGPlyQ3Hp09eetNZnIONhYHkE/wCeK1IY&#10;hEuGDHA9Py5qs+1sbU3EH5tuP5/hXlU4qpPlsetKt7OFzPld9yK4VhhgwdfT3qiI5N4Kq7YHAAJ/&#10;D9a6EWz7uRwPukU9IeCWAXrtBHf1zXp0MLCMjy6+Mq1Y26GWM5XcoG1efakNru6jaewA9u1avlgN&#10;hlbB9fSlSNWJUowZc5PFetFKKPKvKb1M1IMnqWYL8pK0NBgMTgk4PP8AhWqIWztZPv8ATJ9D/wDq&#10;qTyHwg2n5M7srVX1FJJRMQIuVAUsfrU5h3ZLKynPOR0rS8okKcYUdj/n6UmOAqocnq2OlOUk9kcy&#10;qtPyMl4lB5JwAeq/z/z6UxowQc8bR1CVqmE4IGDuY9T0H1ppRiDu3HJ5bildjdSDWxm+WwIByTn3&#10;/l/Sk8piGCKOP4mH6YrUMA+8wxuHIz+Wae0eRwoO09zkcdKQc8Wc/PbFzvTKOrffA5wPanR27Dc5&#10;AcgnaNg/H/8AXWy8QDHktuPy/L+WKq+SxyQoyT90D/PvUyUbHTTk0jMeIMSdhGByOtRtFgEYbPqR&#10;jbWuiYPXgtuz9Kb5PY8gn7veuGo7NnRF6GE1q8ZOxmIc9Cv6/wA6Xyj8v7va4PQnt7VqvCSfTB42&#10;nmgwKevG3+IHnd9ay52MyTDyrEuz+mePwFEcBTJDFVz2GT+Y960zEnfjI5IPHHegDaobJByu3nkV&#10;MqjRtTgpMypIA3LhWONxAXjjpUJjVcoqllCHOT19efxrUkQYPHBXhcdWrPkDodhGBjoG9+9YyqSO&#10;lJGbeXj2wgVLW+1Bp2cMloi/uVUKQxLMOGLEADn5SabaapFOJFe31GzaN2WYXmmSLiQAfLldwJOV&#10;xjruHNSata+I5rVk8H22halrwljktdE8Qa0unx6kq8vZ287fKt5KvywB/laXap+9U+nXi6np9rem&#10;y1bTHuIf9K0nXNOexv7aQ8PDc27gNHKjblZfVeCRg1xQq15Yhxi/vWh31cDyYCOIaTi3Z2eq+Rw2&#10;o/DyS4+IGh/E0X9/NBbtHpsmkXGhRNHaSi0uApjlVRLG0qyS7vNLBSigBdxFdXr2m63HP4T1iy1z&#10;VdOtLPVGOreF9LsY5G1i1uNkCPcvIpMNpbO7TvsKySBNq5UNXban8U/B2pa9bfDzU7/xHp3jPWdI&#10;tbi61XWJUg0WaSO2uriURPu/eTtFp7TSDA5XGepro9V8K3el2+oa0w03UNAi0plTUdJ1GKZHkEKw&#10;RsVzkMXOAxG3evU458yjmFKcKtGb5ZXd11+R3yw1bD1qdamub3bJ9j17xv4F8Narf2882kSXEGtz&#10;aBponhgNmYbebRwZEM6/MkZkUoVXhvlU4BNeHfDKzk+1z6UbLVL/AMjQ7eNrTQGMbYivLUZI2n92&#10;oBO3rgYyOte2fEvTtc/4ST4b6NpiNZw61qGh2+sWf2yba1pdWaqojCgKWaQRs+c4DueuAPD9O0u7&#10;XU7e0htpodWfxnbWNhYDdFKkiyNvTY2GyGES88jHNcmRU5Qw1SVRq8lp5W2OjOqrrV6cY7Rav22O&#10;s+MEofWtLsmlM9xYeF9Jja9nx5txCbf5JnbccknIzk525rxpVWZvIiImlPSOI72PPHA5r6V/aE+I&#10;mkfCP/hJfGqeC7Tx3D4Q+CUeoB/FWixalfTtZy3CqkaS/Lvfy3YF88EDPFfFXjr/AIKv+HPgt8Sf&#10;hJ8NdRmvIfEHxm8MRXfhSw8AeG9O0200mO5uUsYru/mjKZRbxpl2Rq5Agct0GeejxosgyfmlDTu3&#10;vdnU+DKnEebezoybk+iV9EtT2TSvh9418QyyxaD4O8T6vLFGWkGm6FK2xd2N7Ntwq5yMkisTxJoO&#10;q+ENdj8NeIYbbSNbi0j+0bvRbnU4GuI9PIlVbghZCAN8Eilcl+ny4INEmj63pUmvJ4l1K91/WY/F&#10;V9Y65f3+vy3E91cLNIzFlkbooGMdtyjqa0Y9M0yKy8UeGNe8MalLY69plmV1HRNFW6tbRGu4Hj1H&#10;EeVnVcIVx95gyfeOK+oec5nUwqqycYrR21bPmKWVZd9ZdG0pPa7sl9yOaaAJvXlyc5B6/X8OaGhO&#10;NyBtv90rhv8A9VVZ9d0S0unsb7VtPsruM4e31GQ2rZ7ELMqttI5BPUEGtaOaCZfOt5obiFh8ktvO&#10;HQjv8w4PTtX1lHERqR5rny1WhUpScWZnllc7wcMWyo/lTXh3A8D5h8gI/wA9Oa1XiZWLE4X5eM/N&#10;9aUxhVJxkDsDz/nGa6009TAxfLIJAwf7pI+b65/GkMZ2MCpxkY+X/P51p7Ao+7yB94jdx6Um1CvA&#10;b5s8/j1FUm0wMb7OCxbDZJOSv8/5VIFO0EjOB/OtTYMZHAbpx6e9QGP94yspweM4rrpzUkc9aF9S&#10;pFFuycZ7Iij+f+FN8g/fUDHX5PY1ajUhgASCT6ds+31q60ZIHIzjgN+taRqKEjmd2jIHzA4XGG6d&#10;z61GYsjc5GABt4rReEkqMIu1eQB1qB4V3MAwwP4a6YV1YycGVvIQ42nBB4BHy9Oaia3LEswyQed5&#10;zj14q3GADht3A5PX8akVFJI3HpzgbR/nitfap9TP2dyh9mDRcNu+X7oXOO2cUxrdgvLjGOVANaDq&#10;CcKWO4dQPzpNmOSrHcnOfb1q1Ntbh7NIo/Z1OdhyNv3Rz26Zoe1YYCF39Cq4/T8avrgbTtO0L8uw&#10;dfw/KnKd4kIQB+2BjHufwpqUg5FYxVjldl+XHzfJk8GnLCcsqjcAfmDHAZv6VpNE3JJO7ODjv7fW&#10;gx7h0CkbsAfdzWikjHqZrxZwu2T5T94HccDrSm3OSiocgDESjqpPernlSKNu7qvz4BB+taEVjIQH&#10;WfbG3IBHVu2KU8RGir3Lp06lb4UZFvZiRQuAqKeQW9OuanOkXCspRMxnHzAcf/XrptN04eYJJ1LY&#10;G1Q46etdzY21jtBkgwqKNkhGML3A/lXjYjO5YeXu6nsYXJ/a0/fdjxGW1aItlZB2IHRvSmOCVRWV&#10;iB0wPu5Fenatd6XM0gRVcBvl3ICBzzXHyonLKioH6bOlepgcynXiuaNjzcXl0aEtJXMIRYGSVYeh&#10;J7ClKoY9gXGcZ3D88VdCuSSobDvhmP8AnP8A+qgQnDdxjnB56dK9ONWFtzzuXlkUTGcohQKO+1P4&#10;e2OP50iptGwAIC3Azn/9VaZjGBtba4+6eMCl8hXBA9BtYHBzWnMrAkZvklsAgrheijK7j39qtxxo&#10;pKg/eA5HP5fpVhEEWcnKluy05U6NtDMD95uPWs5u5rHQqNGT1CBmPCsvB+vvTzHt4ChiOQSSRmrI&#10;TJZNozn5j/XP4UeXhmIAb5jxt3dv881lezLKuCctwpAxkN/n6VMiZUNgBT1Gzp6HNTADPK4C5yP7&#10;oPb61IFYHJ+6fUdM8ZFT7RgVgo+YqgG7uU/L+RqEW4b5WLK2Opzxj0rTyrBmI6McE/L/AJ6U37mA&#10;DwW46d/Wj2kkJpSM9Yk3ANGXZc8KO3tU7RHZhXAYnAxxnPepsBjwOdoxj/GhEMj7c/fHDH71TzzY&#10;0iuI8KEC7sD73+0O+fy5qQggmMKNvqTy3+eaV18sBFZiGIy+P51Nhi6Z3Fu+/wCvT8KFNsNiqUIY&#10;nbgfd4Xqaciqg3FTgDg4/TFWQv3lIBAX72PWmCFlQjgFgT1701LuGtxoAxkqcNlQT6f5zTTwAoCg&#10;q3Az69f/ANVTYZRsdCfm5IPbHB+nNPaLfhxgbhzhBzmklquwFc/Ng87Su7Bb09+tMEQZgzct5mAK&#10;tCJhtzhlAG0k+/f9aFPznI3DnYA3y7v/AK9Dkoy0FsV2DBQxOFbpnv8AjSRHfkMo2g9ew46VovEW&#10;GY/vE9GOPbJqGSMhlUoQQeT/AA1N18xtoquNmGX5lJ+7vOMd8VJGgJBLKFB+XaNuR61aEe4lRt4H&#10;yrjn/J/xqGG3fAd2k+VTwy5wfb+VLmQajygEalccHB+X5vwpBExGOTzyxcjNWhGEPAJ4ycEZyf8A&#10;9Yqx5aMoJBBI++ehY9v/ANVLniBlCBmJf7pJ2sCBz/nmrQiJR1DMSV+Zse1TLFGOAcbOW2qcY9f5&#10;0wZGEZtrkZBYbu/0+lROt3BJsjC+TgpnDDG0/wCH40VZBXA53jOD5hHr6fnRQpJlcsj3BRbRdZDG&#10;Mcbl2hqrPfQwLtFwzZJyobcrevtUUNndqsjeR5iBm3gEjj1xUE1tG7NJ9i8pj/CM9BX47KpDn11R&#10;+vck4x7Dv7TjfcDxuQ5O0sRn2qumqpEx8i4cF+qNz/8AqPFSfYFbJihZfl+4zc9OeoqvHZLJIFdE&#10;G75cH2q4/V7DccR3L/8Aaks0aHDtj7wA9+earzanNCdwDxyK3O5eB+lRjTo2fYVQBW4xL3/yKgl0&#10;2NP9f56IZOD5+5enp1/GrSoXMorERlvobNj4ocOEuLcEHG1lXGfX8TxXb6bfw3o2m1LyAZBD+vuK&#10;8nMEcRypkPzfKpXj6Gt/Trl7UAvG2ztsYbunpxXPiMMpQ93Y6cPjZQknI9YIlRuLGfBP3Qwxj8TV&#10;K4ubjbj7FMyr/EoG41ysWvqB5UiySFtzYZzgY9PYc1ciu7S7Ul2lRgN20znH+eteSqVem9Uek8RR&#10;lrErNq1xE7f6HcSbDuXcMNn0zSnxNHCCrx3EJA6SxnHPX8KkM3k7/Jui6opwHk3de+DVaTULhWIP&#10;2eYHtJGp3fjXUrTjsZczS3NK38U2Mo/1jZH3uT83vitQ+JbVUXbKAAv3w+1q5UT2krCU6RCCv8Vu&#10;u3v7fjVe5vrCINiDDYOdyDio9hTqytY0VefLudHP4qiBJeaLewOHb/H8KrSeJo2DFi8iAHPl9c+3&#10;+fWvPJ59KlclfOjIOWKHK/Ss1pdP+ZYb0gsvEcg5H1NddPAUnucdXF4iMvi0Otu9YvrhpTbFbaJx&#10;8piHzc9TmufTT7lDny5CzDczHJLf45qzpqxqVdpI7lXf5lU8de35EV1Ks1xlI1kjXcNoikXK+nB/&#10;CurSh7tjklF13zXMSzv7ixxhZFY9FkBB+hrYt/Fd0rb2I255Ct161TvtIuogJJ/OO4jlz7deT05r&#10;GkskRHQJKmPvAPu3f596I4ehiVqP21ejsdPeeJpJsLG7Lk/3gv41hz6hcysQ17LgbS+2Q449Oaxm&#10;tpY87d7YH3XFZ0k8yNtkinGwZ+Zew71vTwFGmtEZVcbW+Z10GsMuR9onkVl48xjxzUM1zFKAWmJL&#10;fe+c9K5dJ1mUJGjM7fd3NwPrVqKzuHXMqSA9d8ZBzj27VX1WlFnOsfVl0NKV7eEqI33PjoW3Y9cV&#10;H9sEoI2Nhidy5PaqbQgZRWOS+3a0eRx15q3Hp9xL5fkK0hH8QXG3Fa+woxjuR9ZxFSexahuoocSJ&#10;CWYDksePy9avDXlYqDGvyn5Sv/1/61Tk0u5UD72TwcJgZ7/yoXS5cmT7v94E4+tZRhhu5brYuK90&#10;nk11f4UUgdDtz9aoPqvnBym8bOoUfL/nmi4tPKYMNk2em3Haqq6bPKCEZWGOCuePYVvChhYLmONY&#10;zFzlbqU/t+S6FXBxz6MfXFMIkc5UyEDg7h+XNRXQmt5RExELo3zsBzgjjFatna3PlLKbm5RH/voF&#10;/wA/WupqlF+7sY+1rSXvbmWlnNJjDyMu75mQdD71dsrIiULh5QvPy8jrWtHCYlUGVpGk6bouPxqe&#10;BdiSN5hVgfvKo/GscYqfs1y7jwrq+1d1oZd1vUqobADYxjnrUMMBXbjaHJyAfapJBvuCFYk7+GXn&#10;PsffitBY2EZ/d/Pu+6SBWOXQTuzXMajVolZklX5gCdq5wtIy4jTc4BdP3hcDPvUh+171CpCu0/db&#10;5v1/SrKRIXG5IiynL4y3b0/KvWnFy+E86E7J3McrOpcjEmfu/Jn/AD0q2ImPOShHTaa0xbskajbz&#10;nghaZswPmbA28sBu+bPWtoLQyk+ZmeqsoO52yd28sc1G4IJbc4yfmUitHyGYkrjb23f0qNrVz2Uq&#10;yd2pc0biM4hy2NzAY/iakCuo3Esy9yG7+1aa2zKv3VOD8rHFJ5RRQOgbqAQf5U1KLJ5ImeYX5GGH&#10;PUsKm8tRjH8R5yv86vLGGJ+Vcg/MN3tz/KjygPlKg56hf8KTnFdQ9lB9DLMQXdtA5PIU9c9RQIGw&#10;AGADDkhsrn/IrY8mLCgqACnT+tNMQCnC7c9M+ntWMq3YfIn0Mc27KdrKWI6qnuKPLUZBGfmG4YrU&#10;k8vDc4ZB/CP5VXcljyVx3XHp3rGU3JnXCFkUhAWYEDaGIzg4zVVYiMlt3I/P61qxqrSR4LHdKvzA&#10;+p6g1WlON4LMRjGFX3/LOaxlJXNORWM8RMM7ecn9aQxkjoWwc8GrmACQNwLhtzYP480bTgcIAT16&#10;fLTtGSBwizNdOSfmOP4mFRFcbejDHIx6+1aLoSeR6YwPzzVSRVB5JLMrcr6VjVSSGpcjM6XkNgAk&#10;K3H+FZskWAh3Z2nncNtbUrKAxLADZx8vt6etUGwADtfkYDH/AOvXJUOui5HH+MPBXhf4h+GtY8Ge&#10;ONHXX/C+uxRpqWnyXctuxaORZIpI5omWSKSOWON0kRlZGVSDkVv6Lpt1pOj6PpF5ruu+JrvStLt7&#10;aTxH4o1I3mp3hiQL513O3MkzBQWc8k8mrStEzhRLCXk6Ir7m/HbVy1ZYJYJSk8xR1bZHGFX5SDtJ&#10;PrVQxM4R5eiHUpRmt7HUeBfhdoOsazq/jmHwFdat48XS2s4PEiTXKodPudM1HT1EkCIyyBEvrra4&#10;wcyEHdgAfPP7RVn8T/2f/DKfEDW/ghr918N9WuYYbPxnb6dO2ntv24W4nW32w4bJxPsHHXNfpB8J&#10;P2ltW1Txd8Pvg9D4Zxp/gHwEs2p+JIlmZre8v59WWOaaRlZPsqx2MEaKp8wTTMZCEKZ+wtL8MeCf&#10;jF4s0DxFravrUvhWwWMafqU1xLp01w7GRXSKTEZdeykMTyxGFWvx/OcxxMsym0uR9ep+o5Xl+HeX&#10;01fmVj+S6y/4KA/C60vGhXwyk99pv7y3uPCHjRbzlehikiQqCMHBDDBPWvoz4Z/txx6uvjDxRa6P&#10;8V/Bln4SsNQ1TxD4l8STWrhoUQLNcfNI0j+YrDax5bGflNf0h/Fn9ij9m74uGfUfEHwZ+Ek/iK6+&#10;abVL74c2Mq3Lf9N8RBs5/jUhvXd0r8ef22f+CdPnfB74y+HfgZoMfgjxr4q8EQWN14M0PRIr0alp&#10;9vcpLImkxNPAkk8yLIixyTpGzMPmQ/KebD47FO/vfgdeJyijHY+PvF37cPwl+LOjp4J8Z/EDVLrS&#10;tTtI447PXPDnkw3UK3kbrDNMg+YGZkXY5yQ5UDGa8Fvfhf8Asj2fjn4beOfFeleCpPEXgvXj4k8E&#10;3eseJrjRbpoHuVlMVwgZRNZNcW6uI5BjzA5B+Zw3zN8A/wBmrwpd+JZPAWr6P8RJ9St5g11qHiXX&#10;Rpp02+nt7Vmje0sbWSOKaFrpco2oMwZWyp4FfWnxa+Dvwf8AEXxc8ReEvFPgPUfEGs/Cn4W/Z7XV&#10;rTxtrunyTabpdu0jwmO1mSKXJMuZBltxO7J4rqoVYYmDjVUeXs1c54+2y6op4ecoz7p2Pta5/aG0&#10;zxTfXmtaOujatZX/AJklvb6J42h1UyNInzSNIV+Zmk3MWOOo9K2fD37SHhLw7pusQa3ovjCG81DS&#10;TbWoSISwQzNcJIrsFkAbY67jjaOp5PFfAnw+/ZO/ZE8Tx6ne23wxfTZtFs1ur6W1+I+sxt5bTxQ7&#10;j/pOWO+4jPPavpzwZ+wrpVtdaT4i+HnhzxJNpdr4qtZrvTtZ+I2qXVnJpfkSB7cQXdw0U+5hv4C7&#10;dvO4V9VSxeGnhVTlUVr+f6nz0sHNVnUUGpHt9s9pq0EMyyW19DFLcR7gfNUSRu0cijdnBDI4IPI6&#10;GrKWFtp8IitLeCyhnLTLDaxKsbSMx3HavckHP0rF0j4Vax8JpvEenXtxqEth4s8cat4k0qLU7lbg&#10;Wf8AajpJdWqTKSDGt0l06JnKCXb0ArUiso4Zr2/SYpLevCs9mylV3JuxKO2TuAbucA8197hcV+7p&#10;uFnF72Ph8bhKcK1SLb02uW0IY5yc7ec84zSkhSvIz2y3v1quxZXGWPzLxjH4fnTlbaQpLEr0O6va&#10;i3yngVKVnoLjktuYMfl3A96b5R4zycckU5cNnBIIGN2f1pVx8wcAY+6N2f1/GuinVd/eMCNV4ALZ&#10;A+8VPUCkCDc33Rkclu9S7HC7uVU9cnp/ninFTk5PJPHH8NdCdweqsVTC28EKAoA5B25x2zQCVBDl&#10;jknirYHyspDAkcgmhYiw3Harf9dP8j0rT2hxzpuBVLIuQeAFO0quWOadgA7QOdvJC9cjpU7RKSw2&#10;AsT83GcDt/KkZM7VxlVGNwHT2FU5xMyt5PGdudq/Nkeveo3Tyw0jY2kDap6ge351f8vnaSTx1qFk&#10;Dqy/w55Of5Ue1DYqpCrAugO1j936dzTHhDfNjcnop9u1WAjpwrtg/NtzjP0poWbByzc/Nyf51sp+&#10;YFVYTtLttXGMqD79PxqQRjjqxUcdBn2/nVw7ec4JI3Lx0pGiL7QOpPOF71sq7kieRFNgSdxyD8wK&#10;/wCH60hgChV3EEhdpRfmqZY2JGMhv4h6D+lOKTAFSpyfvEjr/nFdEaqaMHRurFZlGMoHPqHFPiuJ&#10;LdlcHzEVcbQM9uv5ilYSLlC5IY++fb/CmAEDJLFQfmUf40qijUj7yLhKVN+6XRq90xHlFAqZySu7&#10;6YrVk8QMIWWJGeULtaSQ9z1AHaueETHcV+7njaf1zU2zBIA4znqefb2rllg8PJLTU3+vYmKfvEDK&#10;GYu2QHb5wR/D3pxjJWIZBRR94dhUhjUFjyCPmJb9MfrSlHYkLkBuhHf3rvjscMql6hVaPAOMsxPy&#10;kn/PvUZh3LhmAOegH8/0rSVCNnB3Mc5Dc+/FO8pGxzIDn+I4/CtOZ2M2kzOW2yDz36t2B6VIsRXg&#10;gE5Dbxxj8K0EiB3BQBj+6M/SmFcYVcgnrg+9aKtJQsHLErFAw3lcE/dbimrGA3AG0dauNHtC5IyG&#10;H7wD7p74pgWMHKjkdgo/IVPtB3KZ+QN8uW3ckjv3x+VCK3YIeTu+boRVsrtkHmKSuOQR69AaQJg/&#10;MwVSPmTI/wA88U3UuK5V25O4/NtQb8D8AKeq5UMykgfwbuue386svEVBII/2QeKjjVipBIDbflJH&#10;U44AFNSVhkYVtzbvmxy3y8k/56UqoDu5U5PO5qmVJAytIMOFO0g9vrUqqx2HZkAfLHt9+aiVSK6h&#10;C83oilGo3KSOM7ip9vY/yp7QhWIy2T6jirvyMclfunaG2/pTxEjHIxhugP8AnpU+05kBm+VhRlfb&#10;zVqTyHCuBwCeBnp7fTir3lthvm3Nxw3v1FO2Y3K4ADfdDn5eO1Q5JBdWKMcBZGYkoAv9z7p7f5NS&#10;xwHAUZYq2SzDmrWzcAAwbaP8/WlKsCfmBUAYXPT2qPaT7msYJIp+SVDjHI+4GGdx/wA80wjYihyd&#10;xHzbR8vHXmtIKzIRlhxyB1p4RY8PtPB43npROvOK2KjTp1HozOjQeZuLKnPIbu3+TT/LU7c5YkcB&#10;x6GpyF6CMAs2fzpGwrMASFPQhzjr1/8ArUo1pTfvKwTjT2vcjYKCuFIU9CPQU3ZuOTgr/AAOp7Dm&#10;rAUABwCOclsdfp/hSgAlW3OCcbY+g/H9K25kZyhYqmMknawyD/Ev8J/D/PFSlMsDjLYwqt0461ZE&#10;TbQqlgxXt7UeWQCqhQx6HbjmpckjN3T2K5QkdSMZ2Byf89+lIoIAK/MQ3AI4x3NWGTLH75IIyy5x&#10;k9f0pdvlqFCls44APzepqfaErnctir5O3byzMvVR6fz+tI1qpyyg57BPmz7YrQ8shQd/ToFXHbtT&#10;FwduPmUHrtP4YqZS5kbQhKMdSsIVGMbsk4UDjPpkdaKtgISoUEKepOTz9KKnnsUoxaP0Mg8L+GLK&#10;2a0FuJPn/jUrJ06EjBP41gr4V8Kz3O2WC4sjE3yT20+V57EMDx711WpQzQEl9+Q2P3h/rXH6nc3U&#10;BjmtYo5MPg+ZnawHbP8AD9a/lrDVsRU+27n9RYqlh4W91aFzU/AvhVLHyy8twVO6MSHLbTjb0Arx&#10;vxJ4RFpdgWGm3ECFDjzM8nHBB6YNe7WPiQ+VHa3Nj9mMkYyzOD+8B/lWL4l1S3vpUTyxbyrHgTvE&#10;TGx9Cf4a78FjMfRxHvXaOHHYbBVaF47nhuj+DbnURJLIfIRAFVZDu+bHPGeO9SSeAdZYuLew+0wA&#10;keZHcj5seg69673eIJCYpwjE5XY/Detbln4geJcTKNyPwQMduK9ueYYuN3HU8WOX4SXxXR8732g6&#10;nplw0c9jNGf4vM6c/WozY3haJJIHYEfeVCf1/Kvo+TXrS+T7LdqsjSfddlDN9f5/lWfFbaV5sKxG&#10;KZpmZRbTRAcH3x3rop5zWcEpw1OeeV0HP3JaHgX2eSEjdLho1+5u7emKhe8Yl0QSxkn5gU9fp2r6&#10;vT4daVcoJbrRYGJj+QMSF5+h6+9Qt8IdN+zyTqJ7acf8e8EE+7jtyR05rKHE2W3966NZcOZg17p8&#10;vQyvIVRpyQ5bMYBDZqeSO82I0KqW7MwzmvYNS+FVpZwzSPfTwzI3yCWMFefdTmsCTwVcxWIuIbuC&#10;5jV8BLedhID68j9K9GhmuX4h+7I8ytl2YYZWscGL3U4cstvbylRxtXDDJ5zip31R7sIJrMRnHIX5&#10;vyq4bSaKRo3GXQfMksuGxnrj+tOkjKL+7RsJ/rE3AflXoKOHqM4FVxENLlWLS9EuV/fLEHbO5dpH&#10;51k6h4V0vaXgLZ28qsnXj3/Crn2qVW2vbeaGHymED7oP+c02C6hyUS0lgdugaPv+H06VqqVWLTUv&#10;kKFenNe9E5B9CeNj5ElwsuOBnI/AVMkWrIuFeUbcZJ/nn1rpHlBlDFGU5OW3Gome5O1YzPtP3Qh6&#10;8c8de9WpVG/e1M37K10zl3vtaV4o3k3BV+XLnHJq/GdSOANgBHd+/wBf8Ks7LiQ4+zSOe4aI/wD6&#10;6elreFigtHYE/dRORW8bR2RjOT3uZzz3afOxz8uPlbNbVh9qvApmhjcA8qRnHPc1LaQzxSHfYyBi&#10;TsyvU+g7VbkguJGLwRG1DnlDgKw9xUV6k3CyNKLSfNJm5Dp+hXC/v7WOOYty6r/OqlxoltbMDFK7&#10;wt0bzBwPT8qxFjvBIyq0u7qRuyKto2pJ9xnwcc9efTmuOFLERfxHWsRh2rNEos7ViB5abv7p65+t&#10;W7W3WFsiUbVf+Bv0pBC03zTGIOTz75PNQrZqq7fM2hPY/lQ7tamlJ0780TdeyWQZXzSjjIwc0qW1&#10;sYxE6OR1LeZ/Ws2OSe32GOWSXPRCc1daZ3KggK2fmYj5eexrnlTdjW9OK2Mi+01IirQR7Mnlt3Hl&#10;+lTabFFHGwAyMbQT+lW8XUzbHG6EjD7Dj6URW0cTrIgcs3DDaeeeea1VapKlysiNCipuRfWxsCUl&#10;axhmuUQYlePO0dxiqMtrLczCARCU7twjRCzbfTAH0/Ouit3ExUD9yrOqtxyuT1/Wv5AP25/+Cjf7&#10;QfiD9oT9pf4M22oQy/CHwrpPijR7L4X+KtMtNQ02HUba4n01dVhaKGK4SaGK58+EPMypOqyMH2qB&#10;5GPzZ5f0u2elg8sjmEkk7Lqf1rzaDOknlytNa5VWSCeDYzL6jI9jzXzv+0b8cPBv7MXwa8SfFvx/&#10;b3t/onhsxxx6JpmoW1rdX9zIWKwQSXDrF5m2ORsFskIQOcV+Qf8Awbf+PvFnjv4RftLfDXXdV1rx&#10;BpHgL4t+HbzQDqF3NfXFnHrFlcR3MayuzERl9NjdU6BmfHU1+Q/7dP7T3x1+Nnx1+P8A4K8d+KPF&#10;1p8N9I8e+NrHRfhzJ4surjQYb/QtSa3gmhsZX2QyRQ5X5FA+ZiCSTXFmGe1IYKEo/FL8Dro8Oxlj&#10;5U/sx69z+ir4Tf8ABTz9in4t+HPhx4gh+LcHw61P4pa7/ZOj+DfiDo95DfWetCdYTYXV1DBJaLNu&#10;lt2BE23ZNESRuwPNvBP/AAV3/Zv8S/GT4p/CjxP/AMJN4AtPhpo2o6jpfxCuL461Y69bWMqrdrBa&#10;WcDTxSJGXmKsGHlxSEtlef4n9T1nUB4Vj0hJtbt9P0HWNUvIcXL/AGOS4kFszeWobCyquwk4Bxt5&#10;6Y9K8W6kbTV9U1Nrm4tXv/BsLvLHO28i4iiBViOSCXweoPevKo8U5lG1novI9erwhlcn7y+Lz29D&#10;/RG+F/jzwj8YfA3hL4pfDjxPaeM/AXjnSBf+E/E1h5iw3loXZCyrIqyIweORWV1VlZWBAIr0BrCU&#10;PE0bFfLPJExYfUivyR/4IW3bat/wT08LRNLM/wDYnxo8cWsShz+7jN1DMFB7D/SGOB3Y1+vU1oy5&#10;aKaVQ56M3H51+p4XFzlh4yb1aX5H5jmeXLCY2dOOqiyRFySrMTxyc9PamFZDn5UCD+6Oevr7VnSw&#10;zRuC7blAyFZuM/5zWvbOGBUYDKvAY10KWh5ro6gEG3JHG35iTj8qYyFsLgEF/m46e1aOwsNrf3eB&#10;j2qHyzk/Nnnjb0PrSckZKnJsrBAHA4faMHb+lIIcgHYx5xkdvw/rVzaBwCBv/vDH5U3kcBeo6rk5&#10;9qXtEivZSKpiGCFGR/GR/n3qGWOTaUUrE4U4kIzjn0NXnkSMNveJMHkuwH41Cby0P/L1E3PJj+br&#10;2wKTmVGg2zIYXCD/AFmeevl8n0pC9z0aIMv3s7uavtICW2215IoPB+ysufxOKawnfCpZsAVwpknC&#10;9D361Kmzb3EUkWRwS0WzIYrju35UrRsFJXDFRkgL/SpDBc7jg28al26hn/w/z60wW84GGuCOeBDE&#10;Bznj3pTkmx/aK2DG8Xzceap2kcDB7VXuBmaYkKYzK3IBHfirosIjv3yTlmfcd0x/+tx7VLLZQLc3&#10;Je2EbC4ZmEoBZTnofeudTTmaNSUbmUs8KAfMh56rj8O+aQu/DLDJkqWz5Z6f8CxmttYHVchQB/s/&#10;L+H6VC6BRubPByQi9j+lae1SRCu0YjLOz7VQKAeF3j056ZqtJbzAMCU3452xFse/J7Z6YrZctuYx&#10;oDycE8/pVWcOQSzkKD/qwcD8q5qs+dcp0Uop6mRNaA7VaaUbhtKRvt/VcVXFpaRb90Cu7H702W/n&#10;/OtPbghvmyOQuOv0NRKjTvGpMeSdv7xsKPcmsk+U3kpSkUDFsZRENoUEFEUKuM9BinhVHI+Xngk/&#10;yqcxc88lHwQfUjkV7x8EPghd/Ge/1aGPWp9CstDurWO/u18OSXke6dHZMSb1Rf8AVkcknLDjrWGJ&#10;xuGwVF1artE1w+FxGNrKlS1kaH7Ossc+reIdPltnunit4LyxCQeY0JRysjjEbsuA6klWi6cyDpX1&#10;x8PPLA8V2sXlxNdXP2zTDpsiyCGRWVcxyBp28xcHnO7H8Xetz4e/s76N8OLDxp5Vnfapq0kKxxat&#10;4mFs26CIK6zWKxI4VXZyjq53fJg1yOjahkuVtxc6n4a1KaaaUzxF1jd8MCrLcTIrb8KTGoC9AK/I&#10;8/xdDG5lKpR+Fn6lkmDxGCwMadbeJ758M/ix/bN3Z+EvFO2HxY+hw3lpctPEJLyB5PKjL25ma4Eh&#10;ZTmaSOOJzwMNla9O8WeG9I8ZaW+k6zbnaGZrG8gAE9rJj78bfzU8N0PrX5z+Ko/E8ms+H0261beH&#10;rTw+2mXUN7pmoLpsbxy5t3Ivb/T7FHLMqri0fft2KFH3vqf4F/EDXdf8NaTYeK9Ym8V3Ummefo3j&#10;1LSJRq0fnSJIJhZ2sdlC0ZjWNUidywB3cjc3mQk42PbhI+Y9R/Zq+Bfhn48S/Ez4s/CTw74n8a6p&#10;pFvaD4gS/aG+1WkDjypjAJRG8igIjnb5u1UDFwqV8K/Ee3/Z3l1X4u6DrnhLX7vxhc+M/EGm+H/i&#10;CvjW7ls7fQ78zW92ltGPltZXilU71Ug85Yd/3k8UeHdJ8YaPNpGswyNAfmtbhFAmtpwPlljJ6MO4&#10;PBGQeK/H39pv4B6lpupajrFtYB9ctLffqsdpHiPVLMAhbuAf89UAG5epCkHlfm9XAzp4ibjJ2Z5e&#10;Np1acVKKvE+OfCs3w88N+Do/B9hp17pOr2/hm4sG8V/8INa2V5cO93BcRyXZsp0JCG2RcJjIyQVy&#10;c/Vvw1+MHgfR9PvdN1XxPqEt1JeWM2la3/wj9xHLFLCP3yupZmMbEsR+9Y4dgT3r5AtoVdEhuN08&#10;IwYsSYZV7bW9OnB4/nXWWGj9HikEsasOdmCn+8v8Pp3HvXt1cBhKkLSR49LEYiE1Zn64Q+IvhP4/&#10;s9E06LV9L8Q3fiTSpm06wjZVkWSJ8NbyGX5UlbeCqSdRjHUV4J46/Zqs5YtQ1Dw2qaU9m6tPFaT/&#10;AGq1jVslDNEvMYOG+aMlRg8V8neF7yPwPrWneP309NSXwgW1K5tCyxvcxWqmZ4g5UgMyoQpIxuK5&#10;4r7U+CH7VOmfEj4n6B4ct/B/iLwmviXR7e3gt9e1yC+mWSWL7RbbxEoTBVyhCOcFxnuB5NLHZhk2&#10;IX1eTcUd1TC5dmtD/aIq+x8S674b1jwxemx1qyezncboW+9HNH3aJxwy9PpnkCsBolYZXOF7D/H8&#10;q/XX4t/BKz8S6Re3lho6XcWGkvtE0/7ykDm4sx1SQY5QcHsOx/L/AMVeFpvCuomyaYXVlOGbT70K&#10;V85B1DKfuyDjI98jiv1Lhziahm1NRl7s+x+b8QcMYjJ6nNH3oHEgBCOOT2DDdU0YLfKQNpPGBjmn&#10;iMbjtzjjv/OpCpCblbKMMEMvO3ua+uVWEpHyM6cWwAwgXcwUlvzwKUKdu35unOeD9cVKkeyGN+SP&#10;NZQh6DAXJ/UUuBvwuSwHqWyv+c1tSmjnnTlBlfyozuB+ZvZfXrxQIwOQvIFWwoycLhmP8S+3FP2A&#10;jDcn1HX3rp9tAzM8phmGe/I20BTl9pA+b5h/X/69WHjz0yeu0gHd+VL5RHAGfm4GB/P1q4zjJGah&#10;TfQp7GYZOC2OQy+3emsDnqcZ7jH1x+lXvLbABG4N/DUYhPmHIPA5LHrxVXTY/Zw7FPY2CoySfl5G&#10;B9c0rIR1G4bQDhR+HNX1jToM5xyB24qMoSUJwQhO0t/WlzJ3M3Ri2UZI/wCIEg+oX+L/ACKSQTHa&#10;I+pB3Y5wfXNaQRiEO1izZAzx17EfnUZwG2su3n+NOmKI1oOWjIlRkiBIw/y9/wCJS1OaM4JGdyn7&#10;xWpFKIzMHXOcFaduU4VVyzfxHp9K6YydjEpi337mCtvb0/SoDGc4KspI5C+nqPxrXHIXlmGcFUXi&#10;o5EAVipPuF/rW8azuYTkuYzOQ3zHCP1Ux1aAU5yAADwoX9aYqt1LEHPAOf1qRNyoOfmY5IUGukwq&#10;yXIJ5f8AeBKsKayPwwY7u5Iq6iEHnJ2ngIf50108wNkKPYH+taRnZHOpWRVO1ioH3QfmJ/iI60mA&#10;N20AsTwAe/t/hT2RieAwBPPH8VKBlj8pC5+Zif0q1JND52Q5YjAQbd3Zcf5//XQN5GTjr82ByRir&#10;AjHHBU9zt+Y0ix4yHyDn5Wz3/wA4obSJuyN02sRsDDqCR6dKgRCG+Yhnb86vmNyGQ5ztOQoH4VE0&#10;DngEbCeen+fwrJ1WlsaRTqPexTaJxy25yM7Axxx35/z7UxCzJyvzAbiM/rmpxbS/e+UEHkE9QDUy&#10;2/RQEDAfMS3U+ma55c0lpuenh/ZQdpu6K6hiRlHRVHRgOp71YFpLKFKGMpnI3DI47nFL9n2FW3CV&#10;S+W45qwiqhGwmPghlI7UKeKn1Jl9RhL4XIqtY3KbixhLA5EZb16YH40kUjtuTemQ3ISMt+v4Vddc&#10;lgQST90Bfm9qg8v5wSNpHRlHf2rNUOb4nzG0saqSXs1yor+RK7hwyggZUovyn61awwwAiqAPmOdr&#10;AelSkyAD96Ew3Vj/AEqqRI5++zZ27MfdyT0qHXdHRpL5i+rSxO7u/QkbGNgC4B5Y/pxQxXl9pV9v&#10;3QD8tH2ecHzCJeAeTnHqOKmNvMoG5JEKrzhf1z7VMsaraWKpZZKSalohqBGIVUlYkfwof51G0c2A&#10;yQXD7WOMRE/TFTmeUfMgcbV64wpH86iOoTkgG5YbzzGgbHv2rF4nEqXu2Ot4HDRXvX+QbJiSxidc&#10;Iec7c+9DAuQVi+bPO5s1EbksNwlnkJY7ysJ2+wqMTRhGK+Yqns/Oa2WIxHKua1zKeEw19E7CmRQG&#10;3hNy/wATyY/zzTg0ZRsTRnLbW2OM4/wpgkhZSfLTAPQn9SaDPGpby4YRkH5PLB+vPeoliqqXuotY&#10;HDyh7zZYQAllEiPlegIYcVYWDgs2QxGSCmPzqtHc3RDIsZijz/DHzz9O9Sul4+0F9oYcFkGaVPFY&#10;pvZIzeFwEFZyY9cjqwAPXauc/SlZhzllUHHPHIxz/Sq62dwdpNyPlPOf8P60os3BXEh3yq331yNv&#10;auiOIrX1Od0cOl7sidGL4OQFJ4AI/PNPwhA37WwTtCt1H+TUUdg7hl+0MEI5CIA3505dNiPJe4B3&#10;HI3DuelDrSaJjCEnZscWh3EbJDtXlUjPb/J471Xa7txu2wXDYA3Ls53HsRmrq6ZAVC/O3+y8h/AU&#10;5dNtjtDRncmcZlPfv/8AWrCNWpfQ0jDDx3bZlnUZmyRZSqWH7tS4UN6daK21soMYVVOOxPt29+v5&#10;0U5Su/eZpGWEW8Ln6K3s9rqbcM0cpGHQ8r+FZ7aUYxzcJg8KFWuVh1nUEVZriys4wmC225OV49Ct&#10;DeL7WQmPzELA/J1Xdz0Bx3r+Y44avTfLHY/pKeIw89Zbm0+i7mGDblS25UcGs+40S5ILJLbbmGGD&#10;Z5z702318SgqbW8i4GT5Oct6DBz+OK0kv93OxkAbgSDmt4zxNNmEo4aaOA1TR9Rtf9dYPJGfuukY&#10;Zfx9O9RWuhXV2WWHy4pcY+ztP87YH8K+2a9NW6ZjnpkelXbdoY0XCKHH3SuK6pZlWhTWmpjHAUZy&#10;30PA9XH9h30Vvd2N5LJncIoWEf7vuVbHXqK3bTx34StoUgm8Oam0sL7ornzE8wMDxk8H8uK9dvdN&#10;stQUG4tVnCjajPwyj2PUVlv4Z0PYUfToQ3Plvt3Ece9af2ph8RStVi/vMv7Nr0pt02rGbdfF+yEM&#10;a2umzvL5o82K42qUGOGB53dxill+Jml6zGLUW6MXG1ree4aN93bgYz35FcZqfg+1SWR7e5ljw3yk&#10;oGA9iK5e48KyFwbi5ZCFGHA/h9u4rSll+UVY3WjMKmPzWnLl6F7xH4m8TWMkv2i5tL2zlG21EiFs&#10;c8DHU44GT1ripfEeqTs87X91aOVVWWxj2x7MdAo/WtS8srxWSGe6a8iVdonkP8PYZ/yay5rZoyAu&#10;0EjkYJGa+mwVDCwglZHz2KliJ1XK7Mo3V5cSF2ukl5xvnIZlGeDyM4p863ywMpCSx4/ePkHqep7D&#10;6irf2WI5kaE7sH50b7p/pWltifawdNyDGYjzt9DXpRqQvoebOmub3tjlkh1I4lSRZd3WN0Hy/lTJ&#10;F1aQq8NxL1/eRuAuPauvaVGHRQynABHLZ9QPzqrNNBEu6Q4Poxx9a6I1+ZWZzTjZHJST6iiqjwu0&#10;acYYH5vXB/GokZZXDObhpQ3HnvsZcf3SOnQfpXVreWkhKR3Ma4PO4f1PFSyQ2twAP3cuDnIOec+v&#10;5Vsq7ikjncObYxdMBi5QSrC33TKxkYH/ACK2opo9zoBlwcOzIctUBWSEKIbVDEeoWcL9eCKcJDtB&#10;8gpn7yqRwB/OpdZN7ltO5cSSJslyvXa4wO9SMFdcIFYn/a6H0qpiMgE/ISuNwxn6f/WqVFCEFySC&#10;vPP3hS50wQkfmbnV4UQn7oIPX8O1OMe0/LswTlmxlc/41IrKCCMcdOc9+tKSsIPPzEc/Kf1/WiMk&#10;2TypiiMHcduDxjI7f5/KkEC5YEg4wAAPfn86Gl3AEq23vtG7jvSpPbTcLNHvA3bJPkb8j+NUtWUo&#10;jFhXkgEAtwMelOMAJb5jkjkA1b8tGBbKlTjPzDH51IxijgnuZJI4rO0hMl5dTSCOOKMDl5HJCooH&#10;O5iB71nOcYPUFGU37rM5o/LUyEuOOdjGvFfjB+0P8J/2f9J8L+IfjJ4xtvA2ieMPGun+G/Duoahp&#10;NzdLca1eFhbwN5EbFAdrEu4CDHJrhvHP7c/7K/gWy1u9l+KWn+OF8O+ZHfW3wmsJPEzSXyjjT4Jr&#10;UNBNfO2FFvFI8gPLhFBavg79pL4ozftV+FNC0vxd/wAE/wD9orxh8HPhp4n8HeLtY8efEP4lH4e6&#10;XpPiC/QLpljc2+n2N7fXN7FLdpA9nbszee6qxXqOCtiaSj7r1720PWy/L8RiK9pJ8vU+qf8AgpX+&#10;1Z8Sv2Lv2YNW+Nfw28PeC/EHjHS/Hmk6SNJ8eWVxcWHk3IuPMby7eeJy4a3VQd+AGJINfxW/En4k&#10;aj8cfjV46+LF7FoOh678WfCmseIPEmj+H/Mks7W71B4ru6srfc5cIjSEDezEKhBya/qW/az+PnhT&#10;4waR4n+Bv7QH/BPHxN8SXT42WXh3UvANv+0zcaXqFxqcVhfX8t8r2VvOYTFJY3ECxeY7YbEhQhkH&#10;xbp3wC/4JI6rdapP4j+A/wC1n8APF2lfD7xFdeJE+EHx+sviNp3h/SdN08yXCyuY2ha6MML7LWIy&#10;yAoTJsJxXzmY5Zi8xxHtI35Ol0z6rKa+FwGG5anxvzP5r/AXj34mfCaPxb4w+HvxJ8V+ChFrtrpv&#10;iHw/4R8X3+kjV7O7hmybh7S5hZ40VJBg5OZBgjkH0vwdrOq+JtK0TW9d1rVtf1XWZ/HUmr69r969&#10;xdXV3PCtxJLPNIS0jsxLMzHJJJOa/czwx/wRY/Y5+PM2uXv7Kf7dtv421aU2s138FP2kvC178OLy&#10;NXbbbrLKtuWmkdpCqeXsDM+FPp538Sf+Ccvx8/ZCtYB45/ZpufCHhXw+9zcQeN9G0uHxBo8cbqBP&#10;cyaq32xLeOSPAZri5tiRjha8+nw1i5T99qx9DLNcFKKjGWp/OldTz3upT+H7a8s1ttV1ORRcypuh&#10;VpljiZi65+UbRnHIxkV9AfEHw7a2vhbwxqFslrq9/wCIfhnCstyNUO2G8s9RSEtbgcyh4IsFXUYz&#10;uBzgV+k3iW2fxf4IW5g1a51HS9An8uw1PTLe9k09be6DNHH58M9xBjzVOCrqBvz9PiD4iCGSaD+y&#10;7e702xW0X7Pav4nn1SRGLZlJmZYyuWz8m3gAckdcKuSOEPdfWzOqOMiqij1P6d/+CAHi7Qn/AGQv&#10;Fvw2fW9OTx5ovxt8RavP4H+2L/asei3cFgIr82hw/wBlaZZYxLt2l1K5zX7uaboet6/qtpoui6Dq&#10;Wp6pfyhbSzgg+ZzjktuICqACSzYCjkkV/El/wSN+Nuq/AD9uH4M/2lrp0Lwh8Wr9vCfjCC5uI47e&#10;az1AmO2E7NkBVvjZSKFcHeoBBJCn/Ra/Z5sdN0rRvEviW7t4m1ifVhp+14zvjt4QrSp0yNzv83f5&#10;R6V9NWzarlmVqW/Q+MxeSU8xzd66S1Z8/wB7+zjr+l6aL3WtZ0W1ugwYWNukkwTI4BlGBnnHAP41&#10;843F9pth4hm8Li40+HXAkkkVlJeHzJ4lPzSRcfOF5yB8w6kY5r7d+PfxJstL0u/MczoVO7ZGjfKo&#10;bJH4DvX4f/E7xRPrfiOLxFYaldWWr6ZqiTaTewxyLJBIrfKVO0eoyO4yDwa4Mk4gzTE1uas/cOTO&#10;Mgy6FPlor3j72K3TJkPaKCe0bsNvtyPWk+z3RKk3ICsei2y/oTmsXw9f3fibw/pGto8EaaxpcNw9&#10;uD8oZ1ywH0bdj6Yq/Ib2OQA+WwHTaD07V97HE0pM+Hlh69P4i21izEmW6vXJ+9tkC+v90D1o+xQb&#10;gzo8px/y0lZv5mqw1G8jIE9i8i44McmPxwalTVVdgfsV0pU/NuHp+NbRlGXUxcZ2FNlbR4VLeLI7&#10;iEA/yqcR9FXjGfl2/ngfSo/7Uh3BGgufmXhvLJ9/8ajbVFyqrbzKScjzISB+lEpxitxKFSZOUGN2&#10;T9CvOfpSG34K7Sq55yP6VS/tSfdhbVmQnG8dc/Q1J9vYAl4n2g+g7/j1qHVimX7FroWPsyj7xXOO&#10;O3ao3tUAZiST32/Svevg98H7/wCJcF1r1/NcaR4YsbnyVnhj3TXk6jLrDkYVUBG5z34A4JG58Ufh&#10;34M8KaXNLpBvILqCFtstzqRm3FRklgcA9D0xXzmN4my/D4r2N7y8uh7+F4ex2Iw3trWj57nzGYVO&#10;dqc/Nnex4/CjUpXW8ultomnhe4k8t7aQFSdx7g+oIrkvAvjnTfGtxrGneQ+m6zocp+26fJdK3nWu&#10;TsubfB3NG2Co4yH+XnIJ9KvbbTY3F1P4h8I2Frc3G5Ip/EcEckcLnKySW6kyIpBySV79M10VMfQj&#10;VjrujjjhMROL02djlI5WX5ntpYQG+bcoZfruFTQWs19PFbQRzTSTMqiO3tTM/JxgIOT+n1rQ1q/8&#10;FeF9Uk0fxX4z07RdVhSOSbSZbCaO4WFvuyATBNylfmXaDuHIyK7nTJrTQrOxvm07WptM8zTdZt9Y&#10;ms7xtPbS5omeO7aSFEj8o/u+rPhjgrnIrjxWdYelR5o6vodWGyivWqpS0XU+kvhd+z/4GsNEj1Dx&#10;s+l+IfGE1lHcXvhWXVkZNLWRA6xyW6tvaQIcsWyFzgDHJ+YP2koND8OxXc3gTw1Zz6/psiyT6Lo8&#10;Z2tG/wB1ZkX/AFQYZ2yNgcd+lXNQ+NHw98O+B9c8WeIPFFppmheLfGX2Xw/448IGWdrHxFFGXtwH&#10;SNjDdNC4CJOuyVVkgYNho6+Uo9W8P/tYXmt6Hb6xJbfErwZpsmraR430bwssa6npR+QzQ21xmO6t&#10;/Mz9osJCZLdQJkOxQ9fnlPOMf9e9rKTP0CeVZf8AVFRglY7/AMOxQ+JdI0zV7aWzsINSi3C0uNSS&#10;4uI5M7XjdLfzPnRtyn3Hauy03w7YRarZx3l1cyG21CFp1jtI4Vysq5XMsgf+LvH/ADrV/Z2+G+sR&#10;6aPCfixNC8M+JtB1aSSXQtQurjUo5I2l3JNAYWjjltpWIVZMDY+Y3VGGK+ivDHhH4faFouswE+M9&#10;LvvD+uSSSzab8NbDRZLiW3xKxiaWZ38uRmIdxy7K3zda+grcUKzW54NPhqUX7z0ufKD+HbibV5NM&#10;i0/X766bU5oY3aNY2lIfarhUt9qocj5uh4Oe9fcH7KOrWHgnQPinNeRanbwWk1jcX94mnSX0Efkf&#10;aI23MqIVTcmN20hskg4r8zfiL+0d4R+BP7QFx4L8dfD3xxqfwx1Xw7p/iDw18StI1y2VYWuZ5pJZ&#10;p7e5Y7oImjeNxCoeOVSoUqBX2V4N+OvgHw94Bj8beB9D1HxHoXib7Pa63bXk1hKsFu3mSWUrAQlD&#10;Fck3GGT+OMo2Dtz5mZ5xLGYJQV7HpZTlMMFjXUk9T9HtF8VQeJZhb6tJDbXsnmx2llPos9qXaPYx&#10;CGTGXGW4BzjtXzpY6d/Y/wATfFHh7Uklk07W4pY7MTO8UDfIpXYHmWLdgLnZFK/GSRXzoP2qta1u&#10;LVI/BfhHULTxdo2jXmoeFNGjuInj1W4gj3PZowtyBOY43eNSG8x4xH1K18j+N/29fG0Hxe+Feo6n&#10;4PfwF4T1bxRYr4u+Kunavp+pXVvpL25Evm2LafHIuyRgxEUu5kRsHOFr5uFNv4kfUOvTR+jllcWW&#10;mwXPhzTdLlsdUGq+Yt5oegXDfJHMgZZLm1sYhGQd3ymYucnc3UVqeFdZ006c2pTsr3Vl4i1GxefU&#10;rmG8ul2X77C0k15eSkBsYLuSDgLFDxGv5r6n+28fDXjXxZ4d+KHwm1nT/Hnh3X5odajPju01a2nt&#10;t/mWd5psk1t5TWlzbm3uY9owEmHJ61R+Iv7VUfgfwn4a8R2el/ETWvAfj6F9U0qW016ysYYdejlB&#10;1Gynt1t1EV5bTSAsw4mikhlBKuCGk5dGZ86k20z90/CPiuHWGk02+863v4h/o8l3azwrdptGWjea&#10;GISyDLFhGpUDn1qp4+8E2HjzRprG48u31C23yaDqZXm2mx1bv5b4AYemCORX86MH7ani2Lwb41+L&#10;Hws0TxAfFPw21LT73xd4Wi/sgavb+HpmWGbW7e6mt3MtrBK0UVxCrBkE8crfu3dk/Vj9mb/goJ8P&#10;v2l/Cj6noWn+JdH8Y6FB9n8WeB7nT7Jrhb5Yyyi1xL86TKHkiz97y3iB3gBuXmq0pJxVmdtL2dSl&#10;aT0PiX4yfC268G+J7i9g01tO09tX8nxBpSDb/Z94zcMp/wCeMhIIPQFuPlYY810u5SNbGcGTbfsx&#10;gmztPykBvyJHB9a/ST4peL/BXxdu9Mi0a4vdI8S6hbNYs/ibw/bLp+pxOp8m3mkSfMcjN8iOQFBk&#10;AZlGGH4N6H8d/hyvx/0L4CLrnxI8Ba54l8RXmmaTP8U/h/FbWGm6xCzRppOpXa3eLa5kuY1tlaVV&#10;j8ySPe6g7q+rwmYwxVFczs+p8ziMJ7Cfu6o+7PHbWY+D/wASZWlhsriTwXqHk37Z8uMCP77KOcDq&#10;cc+1fNPg74k/EKw1T4dX3ibWJ9b0Hw68Vre2GiujxrDAESeK2aCGVkkAAKs8kKl9u8AU/UfjL4E8&#10;fr4g+CEnxQsPAHjLxXPfeFni+KXw51TQ00rWJi1v5F/KzbbdknAjbeyAN3HBr5v8BeL28R/GPX/g&#10;RqfjnwLf/HTU/EeuaXD4PuP7R0W8sb4Tt5OmXaanp5McqMkNuSxWJ5JIlRW3jOlCpQjz8z0aMcTS&#10;rOMbLY/r6+H2taV4p8JeHPEvh7VLfWdD1vTUuNJ1ezkA3xsTgMmSFkQgoyg/K6sO1fL/AO0z8JdP&#10;u7Jtdt7GA6drlztv4jF5bWOpH/V3EangLIcggEDdn+9Xxj/wTo/ba+Gd94nn/Zmu/GXg4+K5YL68&#10;stBk8Xpa6jpuvWbCLUtGksbiOEx3I8maRoogfnRvkGef2H1e58K+NvD+qeHJbi1vrLWrOa3nbT9T&#10;tbryT/DKfLmJGx1Vs442845rxKdSrlOYqUduh70o0czwHLL5+p+A19pd3pt9cWE5lt7q0mKXFvM2&#10;9QynnbnnB4PB6YqI+evDwiQdA9u2fl/3TXr3xY0mTS9TlvLuz1OC8srhrHXA+iT4jmjfYjPtQ8Mf&#10;lBPX5a8ni1DSzFMov7FJDcJuge6CNuAbIKtzxxnHSv3HLcdTxmFjJNH4jmWBqYLFSptafoSK0b2s&#10;I3ZZZpDsI2vnanOD/TNRbDvXAOdv3WPI+taDRu9rH5kUcsDySHziBIrfd4/RfzqD7MnluYppLfaV&#10;+R/mVs9eD/Q16tKbj6M8upysYvPAU8twAf61Y2hhyAPY1ApuoM+ZAkh/h+zvt3c+jH+tQi7llePh&#10;Y2YL+6cbHX2569K7E7o4ZU1cslCMgEcKPmLGmxtkFdgyD90t71Y2sD8+QDu6/eqbaAPujBxnH1ql&#10;qZXsVQDznkA9SKruJRkhVU42qeuR2GKv99o2gBduTTSrkYK/NnuvP1/Wm04hpYq2cEbbpbu4Qqv8&#10;Jwob0wK3PO0dEBW3SaQH/WeTlj+J9Kyti9WCAAffH8sUnlgBmXe2Rk5/wrjlhFWn70nY7qWPnh4W&#10;jFFm41RXBWO2C7RjcVA47A1lSySyBdw3BhwHX09KmZueQdzHnPr2NNCYPAYAHgEZ/Ou3D4KlQitN&#10;Tkr47EV3vYqpGgbJBLHuRzyf0qYxBlGRxk9P5mpumWAywPQ5HfnmnDGOAPmXqprvi2jzLtlcrklP&#10;4scgdqSRcqQGJC5G0mp8s0u3Hyj8Kd5Tnhs4z90/5/lWyepzyXvMzBHgKQOnTjv3waVc7gob5SOo&#10;6/jWgLRVDAyEMR1f2pn2Tfjk4P8ACw6f411xrRe5hyyK4KnG3aGB6Y/KpivQg9xkn2p4tyiqdwGW&#10;ON3+H4UgRh24zkc4A9K0jJMh09Bvl9MjAJOFzSGMrjII2j+I8H6VMeoIweDgAimfe47+jEdKpu5P&#10;sxApGGG0nnnpTyoJUnGe5qIryvXJHQZqRVGASQM/LnNNSSRUaaHhecrznOTj+ZqEZ54Vx/nvU6Q7&#10;sAcZ6DP8VGUBxKyx7G5aRsVEpxRfs7NaDfLz/d5HAJ/r71E0YO7gjPy59vY1MskA6zKTszlVPYf/&#10;AKqj8yIYOJTx95I+vHfNZutTRtGjXvsMRSQfMAXDnr3/AB/OmuoBDHJBBzlO9I0sIYkLIGB4PmjJ&#10;/wA+1VvNhdiohLd8iUevAPep+sQbKhha3tdhWeSNS+6CNGb5gw/rUUdyH+Yu8pYZHlALz09Panx+&#10;Sw3eSQN3zMCT83rTyIjslMRlLAY82Tnj8f0rmq1lM76VGat0IkvRuASCJDtHzSAO1XTqtwWAWdFA&#10;VuFHPFVGlh7QRYH3WHJ/yadG6v8A6tEjXBwpTHtwcVxyoU3rY9SOIlDroK2q3LhgFkUFeir83tUS&#10;zFiTNJIXI+4Vb0/zzU/74SI6xsQRhl28bRwfp2qwUuioEQjQEdcj5ePXGaaoqL0iZVMZGWvMZshj&#10;yxcS8HLloSy89hUogiki3BzsB5BVlwPxP0q6LWbPzyjcA3r+QNI9rIQF3v8Axduh9aqKqdifrFNf&#10;bdzMaziJCvc7SPvFU6UR2emoV82W5kAI2lTn8avf2YMEtNIpHTBOfc1MNMiIMjNIWyMBpSP0p8s3&#10;HcwWIpJ63ZFt0hZD5UdzLxtCMfzNQvOqqPLt44VLcOIzv29uTV/7JGoIMQJI+VV+b9KcIYo0DGJ1&#10;Kr/FhcHHTml7Gb+0ynjofyIyVnlRVkWWWMtjbh9rfQ4qrlmLeZKwIPyl3ZmOBxmtt0jOI5VRMt9x&#10;JQx4+gqp5ELBV3TGPdz5cHzZz70vZwT1ZUMTGT+BWKDWqsi7jNtBG5cmpRBsCs00jf31aTituLS7&#10;q4bFpbTY/iNxIFUDHata28LXZi8ya7soy33kbDHH59a4a+NpUpK8z06NCU4fwzm1aZUwXh2nHXv9&#10;c+1WHurhywRlTavIjt+nvXSjQtNjDNc6kjZTgAHav44pDZ+GLZG8ueaYg5KsxZS1efLMac53V2dU&#10;Mv8AdvKyOe86Y7UJOOFJbCZIH1+tNWeQMxWWMkkYVvm/L8q6Dz9CTJ3Qx57Ogaqlxr2iws2LtNqd&#10;vsyr2op4ypPaLKWEpreS/Ax5bm5UllaVh2Ups79fWihvFWnNKfJxcsW5yf4vbiiuyE8U18BKp4eG&#10;lz7raXHy7SWI+ZV5/SqTNa7cG3jwxPAGKwWW4iPmGRXGeACcKDUMk94/zIuNw4OK/C0rdT9ZNxra&#10;3xlYmGDwwlP+RUqXESKfnYLt6+bmudX7TGGjdp8OvXzP1FQlLpeHCSHozbe/+FWoubFd7G7/AGza&#10;xllVL6ZAvJ8/buUeg6/jV+38R2cTb2k1DI4RAAwwfTOcVy5tJvL3spcL/rGjl/h9Krvao2Hj8wov&#10;JWWTkf41So0JsSnXgzvH8Z4mAhkuxbEhcy2UThcnuPlJ/Orf/CX6aYHe61ON5RLtjih0dlkZf7x+&#10;cjH0rzuOyFzu2YDAfOskg6HpSSafIowLdl2D7wjO5s9sZ/WksBhG/Ir6zionU32u6a7j7PcGfcvz&#10;EW7LtPoM1j3F1G4bBXcR0DA7c+9c95bxtgiRNrcoSfl/P2qx5ccgx57q2OQzYP4V3UaFOl8JyVKk&#10;6msjPupwm4AkYPyjPv8A/WrBupgjEkt5YGSPx9K6ptOt5NpeRiCMn956+1Qf2DbyAyBmC/7L9h68&#10;V30MdTpvc4a+FxNRXRyFrqVp522aIyhwoQB9v41Lqcn9nKitErb0Plso4Zfr6110fhW0nO/C7yOr&#10;4+X/AD6VJJ4Vs3iEcxgaNTlEaQn645rb+1cG6q3t1OP+zcY6Di7X6HnqajDKoyFDKPujP86uBonV&#10;Va4hQr8wXeG/D6816Da+DNPER3W1oU25BMfbPHNXIvBlkkm6KKIEj5lSP5R7HP1rR5xgY7XJWTY1&#10;pXPNGghYPKn2eTecuMbifpVVrLT5PL/dtHL3kgyrcnuRXsv/AAj2yPZ5kZQEYO0VV/4RWJhjyQzH&#10;q7A5FZrPMLy6mjyLEK3KeXyWUUW5l3gyNkuspIOPTn+VK9nJIgWOaSLI/wBYoB+mAfWvYYfCdjBG&#10;UeJmdgdiRx5OT9TSpoFuDxYToqnb5kzhto9hWf8AblFbXGsgxHNd7HiZ028Qrm9JXJ+V0B/XqKdD&#10;azRZZmunIHMZb5ea9tPhvTPmMkV0zKOGSLGWA44P4Vl3mnWyIqmM21wehlkV+fU455rWnn8avu8p&#10;M8gnBas8rZLoEGNUBX++T+HFZ8k8isUlvSpJ6R3O0K2O24c16WNMvwrR3VtDMqn908Tf061ji1tp&#10;iDLbSWjgNgXKYXA68sK66WZRulY5KuWSWzOVjtZ9okTUr2RQDjMyMOT/ALtLJa3M4Mb390FA+ZVg&#10;VqzPH/jLwF8LvCevePPHvizQPDPhDw7AJNZ1rU9QRLe3VjtUHnlmOAF6knAr+dL9qj/gqN4g+Pvg&#10;L48eHf2YfHMHwJ0L4ajw/caf8bPGGqyaTHqFrcXclrqlrDIiO/2rybi2uY4ER7loreZo4gwElbVs&#10;1jQouXYjD5PicZiPZxP2E+LOq/E3x3f+P/h/+zd+0B4A+HvxA+DVlY3nxe0/U/AqeJNYsbfUn26Z&#10;JHbSXCxW8O6G4855VZgCgXactX5QQ3nxM+Ifxa8N6t+0H8bvHH7VL6F4p+x3HgTwsn/CM/C7TbeY&#10;ta3Ecek2pzrN4beab5WZow5w0jfdr85P2Yvix8Tf+CXH7S3w5+J3xa/Z1+O2j/A/4z6lN4W/aK+N&#10;Pxu8HXmm3Xi7Q9UTzbs6XbOzJbi1wmoqJ3nvJvs5LvECYl/oeHw3+NXgr9r7wy/7PHwos/irfFJP&#10;EGg+JooY7nR7yI2iPY3tqVdY4LZvOsr97q4ZUcRrCmA7luvJsThcwoTqVl78U3Z6K/bU68zy/FZL&#10;Vpxou8JdUrvz2P0L/Z3/AGQfAHwW/Zv+B3hrxXqnhXUNV/Z9+IWteI/inrGg+H7ePT/+Eq0fTZFF&#10;nYWscaxw6fpQLOLeNVTzbXDgs7MflT4F/F39vH42W3x7+MvhLwhcaH+z14A0i4b4A/sx+I9Hj0fx&#10;BdeICFvNF8T6nqN8yKdOuIr261eee5dWmntLVjHsZa88+OGq/wDBU/8AYc+Fnwb8Z+G9G8HazHoX&#10;ivxF4f1d/EOkw+KdFsdJ8Szrfvr2pPZFXm1JruOe3E0oMKr5W8v5rCvyhkvv+Clvxa8P/FO2+On7&#10;cHjX4RfC74veIteX4U6muqG1bxR4kuJ4m865tI4Q91pxhSDTyzNGiXN7p8ETZ+QfFVMrx9WrKrKU&#10;ZRb3ctPRLqfVQzHDQUY2cXbqvLc8M+C+q/Hj4u/Dr42aJ4s1J76fxd4mttcs/B3hPTDDqHiCTQNV&#10;B1GO8urfbcXyy6fNqxS33mNktkYqzMSfp34e3Pw18O+PvDfg+LSoPH+lWuoSaN4t8NeCGitdB0XS&#10;b6OSyvjqeqx5iZ1gu52a1sy0n8LSxHGPB/2dfBHj74K+G7PxNotj8V7T4ceFnvtU1vQdfngk8X+L&#10;rTSUdtatdSDTGLS9PEPnxnSrVi8oc+dNcPgD6P8ADnw60H4U6DZeCp7edPC8PijSPDvwu03RI0Gp&#10;eJPD+qiRtEv7e0C/6PbSWqYnvZl8tJba4CiZ12n9QwUcNQoKM5KK5enU/O8x+sVKzdJczi9NLI4v&#10;4f8Ahjxn41/4Q5/iZPJ4h1n4P6xNcN4At3g0nwr4ZvvD96ySulluEarBNZbRdXcjyOcM0hLV9A/D&#10;b9pv40/s0eK/Hfw2/Z5+Ier/ABa8M6R4jvNQW3+JOsXOofC+20HWWXVNOjtBM0l1ezrp9/AofT3t&#10;bXv+9ArH1/4V3/xg8Q6JqXiuPRLfS/Hfhq61jWPg14amkbw6nibQlli1i+1Gfy1OpXFykWm3IuLt&#10;/LhM8wKL1PQ6ppOjW3hi18a/Cy78MeL9SfwDoOl6t4o+wm68G2kVrJ5mnvbRxbTqEv8AZ97Naq4Z&#10;bUvpRVxJjFbfWMvnGPOlZXTXX1MJwzCDnyt3dmuy8j6B+JPhb9gv9q3W/iXpPxJ8B6t+w18SJPGi&#10;aT4e+Pekarbaf4R8aTzJDLp0kF38mHnS6tiIdi7W3DziRX45/tbf8Ebfix8A7m41bxL4p+J+r+Cr&#10;mcyWnj3wzqkOsaMzN0Msclr5luTzzJkH+/X2v4y8FeHPCPxJ8Z/ET4q+JvH/AMQfFGj/AAq8GaT4&#10;c8Uah4RS/wBYutQe41i2gj0PTbeJbe2Mun2Nl8yBI0dXYu2VFfbf7O3xa+Nvw9+PvxX+HOjaBDD8&#10;ANb0fT/GGnfDv4g3d7qP9ral4rsbe62Nqt0xtdJSLUXvrZrK0QoJAzeSerePGtl06HNUiprs916P&#10;T8j11UzehVcac3F2Vuz+8/lRsv2GNf8A7ShnsviTeJCLiOQ32o+DLZZE2kMGDx4JIwpGCD0Nf2Df&#10;8Euv2uvFq+BNR/Z3+JPjrUfHXjLSIpLzwR4l8Q7VvLuxjjCy20s5bMzxqqMC2WCKQWYAY4FP2ef2&#10;WP2wvhrq/wC0l+z54j1f4faPZaBfah4k8DW2gOttNd2ziOdLb7QsYjiFws6faI1KN5edinKj4y8P&#10;fDTxB8EPHPhjxZPP8XLXx98P/iJYz2/h/Q/2btevLq5eBVnENmv2d0uGl2yRqwEkT71XY4Yg9GZU&#10;eEcwyapRh7st/R9DGhj+K4ZlCVazV7fJn6q/G/4ka5q2qXEGosIoFzsiWf5WJ9+h+gr54sUl17Ub&#10;Szto0urm9k5jjf7oAzk/jt/OvqP4ln49fGu01fTdG+IviWB7HV4bXXLNJ7HTdP0u4kfbJBdzDQ1W&#10;KaFj80MYeUt8igk8c1p3wJ8F/s1mT4kfGP8AaN8da3q2lWU01x4D1KDSYYfJKczRMLNblTGedhO4&#10;KdxA2so/OMswtfkXMuWPmfdYj2UYOUXdnqmg6HdaPo2l6V9sG3TdNhgMixKQzKvzEN/vFq0iCpdZ&#10;bq3BX76tKFbA6nGeOlfGviz9s/Sb3UoNH8AfD9CNU1y10mHWtZDvILq7hZ4izvlo8xKZA+AOmOor&#10;5k8YftNfGXx7pY1W18S+IPDc2sfBy51abTvDOpPHHNe2guIGLRooZppRZGRhkjLKAMdfrKmbYfCW&#10;jdM+VWSzrS5nI/XCCC4ujIsFtcyiGKSSd0jbYsajJYtjHA96oajq+kaLbvd6xq+naTbo0atcajqC&#10;Qxq7sFRSzdCzMoA7lgB1r8ddW+Nfx98vTLvVPiF4tuoX8BW01p4hklW28nVre+givbgoAY5EYLKv&#10;ksoUCY4NeeSfEvxH420nQvCer+NZNav/ABl8N9S1DX9DfUDcBriXTfEays0anYqhrewIUBdpXPsP&#10;Nq8QwtaKt6nQsgV0+fS+v3n7Nat8RvBmlSvBf6/Z28sUpj2zX6KzOG2kKvVsMQD6bl9RX5Wfteft&#10;8/Evwh4t1bwb+zu/h6wPwr8CT+IviZrnjDwT/akuoE30Nq2kWiSzIsUsPmxzMwQs4ZwjAIc/P3iz&#10;xlHo3w8/Z5vtY8ParBIs+tNJEGit7WNha6FLLGzSYaRc/PuCggHqeTXn/jzWtfu/H/7cwgs7Mto3&#10;ifxNdEXMryKFtb+2gB2KuJAY2UKN3G8mvyzKKvFuMzBYrE42UqetoJKMVr97P1fN8TwNg8qeFweA&#10;iqllepJ80n+iPULf/gqR+0Po3w78HeP9X+HXwf8AEFr4g1/xNpd5YraanY3Im0iGwmEolSdo1WRN&#10;TRMCLgxsckEY9B+L/wDwVZ8YfDPxzr/gv/hVXh97LQtA0W8j1uw1F5rqT7dolpqBzFcZjwGvCgHc&#10;LnjPHwV4/u9Xm/Z4+Gcl94V0uSTTvjL8Rbe4tv8AhGfJLRtp2gyRu2c43btm49QAK8y/aM+GNhr3&#10;xH8QN4WuvEmr6/efC7wfd6bazX76vfPNceE7CRIQP9ZiNtscagfKqouOK+1qZpiISvz6anxGFyfB&#10;4l/w+V+h/TZ8Wf28fjr8Lb2fTfhe2kWPwo0HXda8Ka1BrOgLcX2j+LbG3W8mt5JI2RpLe+0+6ivY&#10;W2gY+0QliYjXj/xS/ac8afELS/A3xAsfFcGieG/GmhLqFpotj4pZrjQddsGQanZS2005LRiby7mB&#10;nH72CYKcmN6/Py4+Anxy1f8Aba/aZ+F9h+z98ftR+A37Ql7Y6FrXiXQfhprE2n+H9WS1hn8PeKEu&#10;vJ8tk0/UZpvOUON1neXsZLZwfob9kH9hr9s/wgvxI+HnxZ+A9x4X8A/EDwbdCx8aeP8AVdLEPg/x&#10;pZeb/Zmr2jtdLIYnd5oJ9iuJbe6D4JjUDysPXoqTqStzdfO514nA1U+WN7dNR3xE+JHhiHxl4F/a&#10;K0U+G/DXhL4wPqUPi620HxFBa6f4b8aWWx9R04AYMUcqm21S0VN37m5KYBhJr3D4nftJ/Df/AIRK&#10;y+N2hNc+N49f1uS3+IVzo2lzW+n6frWyUSxoJI0jmkvbZTeKikBX85V3gbR0/wAL/wDgnN+0jH4V&#10;+Inhb4x+GPhhpPw8+Lfh9bjx1r0vi6O8udF8R6cZZtD1u0htY5Qro0sttOYmUyWl5MM8KK9u+HP/&#10;AATN+PPhDwr4l8NeMPiB4OufhV438Km28f6bpMOoapqE1vHaxyWF1aINPVWmtb2KOdRkBoxIufnI&#10;HbSzWNOCTnrH8jhqZLOrNy5Pi1fkzE0b4yfBr4oeCZta17Svjb4n8e/CrSNJ0/xhoFs9hbX03hsm&#10;SPS9QZmkZvIt5JUtJGBXajWrMMAmvVZP2jNI8W/AXVvhx8E/hT4s1K88BWGo6rZ6T4h1Nbx1sIFa&#10;bUooooL2N7t03SXG0SYEaSny2wALfwX/AOCanxG8B+Irbxsfjx4e1DQdd0b7P4g8KeHPCEir4g0K&#10;9tvL1GwmnuL5GK3ULkLnAhdYmVQUxXtfw3/YN8OaQ/gLxfoPxf8AGGmXfhHVodS0GO90G0t7iOaP&#10;dHJDe2/mMreYpZJY3VgcuBw2K8/FZjh6tNx527bI6cHlOIpu/La61PxP/Zi/aY8TeG/iL4h+F3j7&#10;w/4c8S/Bv48266DqtlqurKum215qdwz6PcyRRRs7RC5YxGUSFo4LmSQNlFB9k0/SviF+zD4x0f4s&#10;fDe1tdS+HHgzXW0/W9I8Y3882oeG9etrnEvhnxGiMrLLsnlggvgxW4TJzuf9598P/wAEnP2ftY1v&#10;WvEKar8ZPBUFr4nePTvBWh6lYSWlnFHP5lqlnI2nyebaqr4j3ElYxsI3Jivpfwz+wt4A0P4qa/4z&#10;1Jviz4ouPEPwv07w/wCLJfEvi2W+8O+LrO3ia3/4nWkLaxRSX0cawnzwF3AB1w3mBvOq4mhUfmej&#10;DL60I7niPhrxR4g8V3Hhex1nXfDGhah4gtI/EHwo8WeG9LkuGexvImDW7brrCX1syNbXNpINkxhL&#10;JuH3PSvid8ZvC3hH4f3ni/4w/FP4ffC28ttMa18X3utWywabJcSCRLK7gkkkPlrdiKRFhcmTz4Zl&#10;XfgE+z6V+yh4D8B2HhLS/B/g6+m0Pw/r9081pe+IL03Vpb3cKpOY5Jbr99Fuhtne3lOCy+YmJQS3&#10;XeNP2cfh5498Pa34e8R+EbXXLfU9Bks5LPxFcmSzfazPCZ4lugfkmYnzFIkUM4VhuIPI5ynLQ9FY&#10;fS0j8TvEfjr4GftValafAPTPjrZaz47Nlq2rfDPULX4RyrZ3TNFsv/D66hcWyxNNL9mluFti/mGW&#10;2dV+ZsV6H8M9Us9L0XRrDS/iZpXiDwVqXhVNC8T3fg3StMvNNawVlWaS0MMbfvreSJJoxuyskQVw&#10;dzA/ox4O/YJ/Zg0PWtE8Y2H7Nfww0f4hWN/Hq0Os6cY7qa31US+c15bTSSsQ5mHmiXActyec10+i&#10;fscfBHwtrniFNN+AfwT0TSdW1H7ZYQeG/Bdlp8wnuVX7SLiK3t/KdpJUZ/MXBbcA6kgMdVVsifqe&#10;Gupc2p+CHxn+O/gH4HfHv4m/DvxD8YfHOifEb4TeF9J8W2XiCz+HIurdfD7WcM9nrFhNb2TZhQeV&#10;M+NvliRdxySR5v4v1Pwb8RvFGhfGnwR8b/FF38OPi3o99D8QfAepWdrofhTw74ptXhvL+JRqCCTT&#10;p7uK/TULKORVE1rJIkbMLZhX9J3jz9m/4d+JrPT9Rl+FHwr1rXNB00Wemt4y+G0WsP8A2SiSAWCF&#10;rUyRRKzhlQfINu1lKtxv6V8CfhNDpUlrbfCn4Zw6Zqz2txq2mWfgeCO0uLiFGSKWWL7LskljDyKj&#10;OCyKzBSFJBSrLSxUsLRS06n8lXiT4qad+1P+z18WPh98BPjG3iL9sD9mj4V6tdfCKy0jUraPWPEP&#10;hG0uG8+zAkt1L3Gk5lktWThreaRQT5CGvkX9hHxT418N/Bz4x/DH9s/xX8cfh58CPjp468N6X4V+&#10;IHi03eoal4P8cSSSLZeKrVJt1xb20TeXa3shPkT2tw6hHeMMP7fPD3wb8J6GLY3PhL4djW9OiK2+&#10;t+HvBw0u4kh+5kLHEDHkYBWNthHQAcUmpfB/wheahHKPCngKfw8LCKG50fUvC4ZVmDN+9jmxtO7c&#10;gMbLgbQVYZIpymnHc0hRowa7H8eOp/G3UP2Tfj1/YWuXvxGj+JPw0+KjeGfFvh5vAKXWj3M08Srd&#10;WlxI9vHHdaTeWV0m+SIuslrdLInBDD6A8Vtf/sqfE/wb+0B8BvFev/8ACl/id58nhrw80lrJNYxx&#10;3K/2n4Vu5WiJN7p1wYvs8pYtJEbS4H33Ff0+638E/AOvW7tB8P8A4fnxBttlt9W1/wAIpfTLawHH&#10;kbnAkVDGoRSrjYuNgxxWdF8GPhqFtrPU/hn4O1S0W8F1caU+n+bY/a0G3fsZcCTGQH2h9vGcVlGU&#10;N5O5M4xT91HxAdR/4XN4K0v4m+DvHdjJdeIfDFrfeKNG0jS4ri1Q3JaKPUkjlQSxwzyo8c0YwILt&#10;ZUAVXjFfmj+3j8F9f+I3h/VPjHpJs734/fDTwhcal8WtF0zSTO/xA8D2KrHJrkEXyF9Y0iEIt3Gm&#10;WubAJOMyW8m79+NJ+DOhaMBFL4L8KwXLJNDHf+HraXTVmgkkDSK8KthFZgjsqsUJUMRkcZmu/CHw&#10;3P4jh1AeCPDv2HTYFGl3On3d0t7ZyNCVndLjzcP5gLhgvlna2whh1vDynSr80ZaGFSkpU7WP5XtZ&#10;8U6X+2T8NTaeEtVXxz+2D8MvBlvqniZl0fbD8TPhva2rI09vEkzm88QadEIN+WEl7Ywn5Xnh+fjt&#10;DtpP23PBlhpQ1ebxR+1h8LfCy3GkTaHpr2s/xW8G6cga10Sa/YSTP4i07ZGbOdCP7QtY1t2JuILd&#10;n/p7f9lv4D+Eb7wzrHw//Z98EeC9b0W6aZfEHhPQH0nVonRlkgNtcw48ny3TftIGXwcgjnznVv2W&#10;P2ffDNtqWsaB+zpotl4quPGNre3niu30u+sL+1uI5jKZIJbVWJuHuGWRJipVWJIxw6+gsVzLZ+X+&#10;RzRpSprfU/nK8I+JJ/2yl8MfGHwv4psY/wDgpd8GZLbxF4f8I+GLu5tj8bvCegyLMxnW5tU3+LNP&#10;sIZLeUxYbVoYyGBuY/m/ol8BfFW7+Mvg62+J/hTwh4n0vxj/AMI/Y63p8cFksZ8UafNEJ/tNg8nl&#10;h7+CIfvoSn+kqu4Df5qnmLr9jv8AZSk8XeIPjaPgZq1l+0Be602qW/xA+36lo+qQ6lJL5lxfi4hh&#10;KefuzICgVWclnIySe+1Xw74O1jR/El9rXi/4k2/imXVLXUtMj0zxPZ6HdRaol0twt4Jltl2OkqCU&#10;eWyh24YgM1TWqKS5VsvwM+ROXmfl3+0j8ZvGPww+JGrfGz4aeGfE/iz4XeK/Di2n7TfwKudOnsdN&#10;j04TwQfbIpEImhsbma4heO7tiX029RSzCFod3Q2vxe0/wH8Ofhv4R8a/F3VvB/wH/aA8Q6lqf7MP&#10;7SHjMT3eu+DddtzFHcaH49tZ42B0+Vj9nmCTt8kH261KxK6V9jfEv4ZeEPip4h8K/EO+8WaqfGfg&#10;W51BtGTwjo1i0d9HrCrHqkWqWfneVJYzw28cctqkJinSSZQuTmvF3/Yd+DvhPwNrqaV8Qde13w/8&#10;V5rix1r4QX/hFrrwzpcdvubT76O8Mzz2dzYyTZtZMFwPMimZ4ZZVfuwmNnCly3s/6/rzWhw4jBRq&#10;TUpJN/1/Vjo5PHC3DfETVta8KeHPh1L4HtINL/aD8Jf2c8k3wc8TuySWfiZBZvu1LwTqyqn+lrIz&#10;WaS5RpI9gb7N+HnwOuPi54f8U6v8P9XmsfEmh2s32v4R+K5lutUTUrWyWSXTor5WCTSTMRc21wpa&#10;C5s5opIySJAnxZ4N/Z0+JHwc/wCFK6B4U+OXwy+I/wAWtD0pdO0vxh8QPAUlvZ3nw6vg327wTr9u&#10;FaHU9JlaXzI4wQ+n7n8s7JAi+1fDnTvGvwe8b+LNY+FTabrnw4+B3hq10v4cafp3xot5l0XQzOJb&#10;zwwt/eeW1za2l008um3Rikurd99s3mw3LbehZzmeHi/Z1HZdzGWSZRX/AIlNXfYyIPtLW1vLfQSW&#10;lxNHumshAd0LEnMbjH+sXG1h0DBgOKcZlB4iLDd85uExn8K9C+LWs3WofEaTxTrvhzx34csfHdhL&#10;eG+8S+BbjTJLi6hKh7wxRq0ccdzEUmOCqo4kTBHznkLVrLULdLvSr9dRtpR+6vbO+WaDPqXUkdDm&#10;v1HKs+p4vDKV9ep+Z5nkFTCYl6Plvoc74ivNK8KeKfh94H1XXtN0nxR8Uvh1feKvBGiwXBklutJs&#10;r0Wl2CCpRZkkbf5XVo9zrna2NQpcDywdsqAdVby2H9KkSHUr+81bSfEFrojah4E+JOu2GlanYWJ+&#10;0f2VLpujzQo9wVUuvnTX5xyM5xVx9L8pmQ3Ukg2bkbcf0/wrpynNqlSk/bNS1aVuy2OTN8jjSqxV&#10;FNLlV7669Si9xDt3yEWvllt/nYXBHfPQ9afeRzWN1e2V7DNZX2l3v2bVbS5G2a1uDGsnkyxnlH8u&#10;WJ9rYOyRWxgg1Zi0ZbuWO2RHuZJDtESDLHjkAfSovFXgzQtO+KvjX4ozLq1949+LPhvwpe/E7xDq&#10;2pPNJqN9aacLWGUQ/ciEcNukPyqCVjGSQK6q2cTp4qMIq8Xe/dHLRyP2uGnOUuVq1u3zK42H5kIO&#10;4cbTk8dKcF4OMhyOhPr70FLVHO2GKIeuevvUE0qnCqUII+9z+VdyxV3ojieCcY7jvLbdj5Tk5/Wm&#10;rGyg9Dn1FU/PaOQ/O5Tb+8jZjgE+laSyK3Kw58scZ+X9TXdCs7+R59Sk4ohCkLkndu/vfw00IeOT&#10;14yP51a3fe2qq5BZVB/Oo/mbkt0YcZ/nXVGSZyyjYrmI5OSvqMHt3qZU2Yz85zwVPzfnTycgEAnB&#10;/hNV5BJ0jLKvqE/OqTaZnyxfqWV2hs4LgDk5pzyxgsTgZ7en+NZbRz9WPmqT8wX7uM9hQI3dTiNY&#10;UB/5ZjnP+RVObbGqUOXcvlo0HzSxq2eMt978M0wTxA8fNkDLFB3qksM6qGBUHPykp92lEMhJ3SB2&#10;UdFy3Hfin7RgoRbLpZF/etGAjd9w/SozPG25Auw5+UAdxURLZXEe7nk+WeRUiyFG5UDcOAsVTKtU&#10;t7u5rHC0r+89PQfGC+SiO+ScMI/WlVJVJQxud3IQL82fwq2NQkIyqkkDlC/Yn1qeDVp4wQpiUsfv&#10;M/rWMsTjJJ8sTphhMAmry0KL20+7BSS3ZunnYz9azTaS7hJOZDs5QscnH0raa4vbggrJbx9lGB1z&#10;2J61IbW9fAa7t8ljtWNyzfkoOKx+sYlfFZfM3hg8G37iZhGCQNtLDbjqGx8v+NV1SPHzIpbvnP8A&#10;n8K3RY3bFVFvNJhuWIwPfk1ZbS3AzLHDweVLgt9atYqlfV6nR7GU1aK+855ypOFSJNh4wM9+aYyP&#10;0wzKRgY+vcY+ldD9lKHMKwqM8NgbqaLZjgFkTPO5Vo+tRuKOEXVHNeXIDu8vGem5/wCRqUFOCREF&#10;z80jj9cH6V0S2FqmJbi7Of7gjyuB2/U1H5emJkq00khPLFAF69qSxUH0b+QSw8t7pGPBbQsVZXJO&#10;z7qJjj1rW/s2cRm42xQ26Hj7TMF3EdcZ5pN0ALNHbM2Tw0k2f0HapGmm24Y7V/hZE5A+tDrV2/di&#10;cnscP/y8qfcQpFb4XzGAZn4VUPP+eaQhN29d8jD7qoo457Gl3jYoJZgGwRuP3cVpRatYWoyLBWAA&#10;Uloy2MfU/wAqwr18ZB3irnTQwuAqOzloV0tbuYKYLCVufmkY8c+1KdO1HLZgjiQvx50m2rlx4rvZ&#10;VAtrLbtGQ4h/nXPXV7rV2WMiL8/3S8u39PzrKnLM6nxJI6qtLJab3uywYrjJBeLeD/yxU/NjtQFd&#10;DlslFHQjbu+gqhHY3jODKYg6t93zC2Men5VaNrJ94SgDH/PLP9a7qbrJWkeXVhhnO8XYc08EagCV&#10;cgchBk+2Kg+1KekUjDb12BfyzTzp7YB88Z7AfKDTl05gzbnYFz90p81aOUzJQw3LdtsrLMxADJEu&#10;eOZSen0FWFuCvLTx8rwAMgc8D37VNHp6KfvOwwu4jAX8feriWykHaqrx99R+n6CuerSrTXxWR0Us&#10;Th6MVyx1KQvpcH97KVXoxbbtx2FQm6cYEjTfMeDuON3etD7OhC5jwcDcoWpUtTwBA4z0Ozaevc1x&#10;vDYaMvekb/2jipPSP5mJlskmI9MoOT+BpjRSvgGG4yAQSRg5NdTHpt0Qc2soXG3cF447+9TR6Leb&#10;k82S0t0YcPcXYAU+w5NHLgqaXvFOvj6jVoHEHS95CzRZWQH7z/NUY0GJfmFrDtXoZF3c9vrXfS6W&#10;0GWee0cbdxZZi3HPQ4quIXKkxpubb0HP/wBbvWtOthLc0ZEuOP57cpyMekbcHyyd3VYk2jnv0ort&#10;ksmbAnDxgcgKBnPp196Kf9p4aDLWDxkvsn0Q9zGzZcAhD1IwKb9piAJLYK+j9jXIy6jpsyt/pcbf&#10;N8iZ2k/hVZbvR1YYnjjYd1G7r6cV+KfU5M/YfrUbneLf2xVvnBwMEryvPWkS6tEy/wBpSVH6FYj/&#10;AJwK4n7Zpj/Kt9EOfmVptvaoLhtJdiRrlnt43GKXHTtUxw0r+9oW8Rb4bM9OTU9NVQDPErZ7rj+m&#10;KqS32mechhu4xkdD0z9cfzrzBV0regXxFGm4cfvWbGOmdv0+tSW8Fizqiaqs4cfI8Jb5vU4P8qSw&#10;UYP4n9w/rk5x1SPQ5LixPzC4jMgbkwsDxR54JGyZgg6LNzzXAvpuFkSO9k2O2MiZVb8zVqLRdQMD&#10;+RezXcf8S3F8m5f5E1SpRpr4iXWbex1lxKhXLzQgZ+Z2k/lWDf3sX2Z2guWhdf8An3QtuOegBH1q&#10;ium3iLmdp4wv3fmRvpxn+dI63VuhAnJV3+QXEAI+v411wjG+j2MKk5PoZLa1rC7vKkt3iGNzSWmD&#10;g9uvWpl1y/2L5kcYQPztQjp0+n1rLvEkEgjNxHM5+9HCo+8e+fxqr5CybXdJ4ztw6hd498+1eiqN&#10;KpFaHnfvaT3OyXXozHlGvoZh95VA+b/gW6l/te63fKJHjC8rMAn45rgbiwtFJLNewnHymNjGv0x0&#10;qJooUYKZ75cd9+70ycdqlYGi3oafWqvU7u61a/fDRzxCJTxEQW5/PioH8Ra8VEVle28e9/kH2fO3&#10;jtz7V57LqNzE5X7XLJEH+RJN3KmpY9ehgXItVLhsGQcH3/GtfqVlojKWKS62Oy/tv4hQMZ01NLiJ&#10;2I/fpxx0wCKtp488YacQboae56ASg+v9a8//AOEslkfaJmjZBlPm6rWHe6rqN4XZ26g4UMfw7VtD&#10;Ae1kvaQSXoYPGqEfdk7+p7dH8Udd4Jt9NQgZXeznj061qJ8WLtgoOmwSSMu0PBK6/Tg18zCe6LYb&#10;flR/A/3fYitS3vjAJLid1WG2iMkk0jBVVQMks2eAADk1pPI8IlzOOhFPOsW9Ln0vafEa7uD+/wBJ&#10;t2V2G1o7vZ8p78g5PFayeKvD04/0udrVyOYp5g3f1r5/0fxPp2o2cd7Yzw3Vs5wt1ZSiSMkdsjPP&#10;I4qabWYJFbdtQqflIwdvtjpXmf2NSnL3V9x6bzWrTh7zufQj6noUyhUnljB4QmM7fzpl4lhDbPJf&#10;XEdvaIvMl1INq/TPevmKfxbpmn3VlBeanY2dzqlx5OlxXsqRtczbc+VFyCz7edo5rxL4+fHbSvh1&#10;+z/8WPHvxB8U6F4b0z4c63JHea0ZZobberRra7EJkk8yQ3cSBE3sWJ2jHTlx2WzwFDnTdlqbYXMo&#10;Y2ooW1PzK/bM+LPiD4n/ABr8YeHfGFp4cv8A9l3TfBl9YeF/hs7PdW/iG3vIYZtO8VagtuyvDDBd&#10;JbXkLq6TfJBEhRJLlq+EPHOr2/jv9mHVPBPizTdS8F/FI/tUTeNvEWveEvD/ANh0230qPSpFt9Bs&#10;ofs4it4VXVUiljQB5jJJLJnI2+NeO/8AgqD8J9E+Hvijwd4S+HNj4ls9U0pbXxH4lt/AFv8A2hdT&#10;rGtvDKt3qMxezQ4x/o0CKAcbfmr4e8a/8FH/ABz431PxPqul/DLwfpss6yanfnVNRPlzfZhY/Ktp&#10;YxwQJvi0+NCIwvErsCMCvl8Vm1XEpRi7WX9M+vy/LFRWx/Qx/wAFCv2p/g/+2/8ACv4dfD9dKea/&#10;8IfGyDXBpb2V5aKitp2tafPkPDHgid7MhdxznoVzUfwG/ag8L3n7Ifjb4L/E/wCJCfDTU/gRp9pY&#10;/A6y1e4v/wCzNV8GxafoOoIbxLdXa6n0efWZBbrNuC28x2qfKNfnd42/Z8/aE0DVPh6bf4o2PibT&#10;/FmqeCmj1Dwp4dsdJkeTWlumtSiXCzShv7UXSl3mQhku594CMqr+ct34e+LfiLwpJ4nXV/i5deHN&#10;U/Z70vUdV1WDxLc2+mQ+JL2SHTTau6so2zaboht/KckMloGJymRjhcyxWHxDqb36G9bK8PiML7HY&#10;/od8Jft7/E74MeGvHHw90L4wa/d+C/8AhIfEEi+CNc8K/wBrWekzWfxDtbO4vLa6uNskNwkF8YcR&#10;yCBQysF/dqa+Q/jV8Zf2pfil4g/4aP8Ajj8QtbeLxba+KPAfh34p6h4UjkvLy48PeNzcaZB4d0tD&#10;EJ5LWxhTEsSfZopEAeUSuXX5q/4J+fsOaL+1N+3B+z38M/iZbaxq/gSb4U2fi743+F9V8ValqWpX&#10;twkE0up+TGWaN/teoWcCSBpQh81iQQOP0g/4KEa8/iz9tb452d9oNt4Y8O/CDUNP8EfDHwJp2nRW&#10;1j4d0GysIJjBb28P7qPz5LsyExEgqV5PNfU5DgpZlXjOouTfRdUePjaOHy+m435vU+Xta/bZ8PaZ&#10;4c13W/FPgrSPAlv4rg+IjeMvDt3qd7dWfh3UNd0CFUcxLGxNpe6sLwxIWdEebyjOeM+C6l/wVJ0K&#10;A6XcXesW2teKfDuh/DWzfxPdeB7mXULu1sP3utWU0hKpttJpLp7cABQ1zMF3IVA6bxH4Ct9cgljk&#10;i8pnt5o45YgrNGkqlZFKspDIy/KyOCjDgjgY+YdT+A/w58Ea38QviDqHgPw/NeWngG8vvDHhD+zX&#10;vtLl16Ge1cNaQSO2VeJboNZNvZVeVld1AK+rn+TZxze0ozvTX3o4suq5NyuMqdm/xPTPEP8AwVzu&#10;9Q8PW3gSSfxLqPgI+KvHk+ueHtK8GWVpHqVte2Nxa6AJpHl3yRp9tmeeFzsfahZXZEx5Hqv/AAVS&#10;+Jd94Pl8K6dcePtLtLr4T6DocUWjXthp8MOvadqi3UV/BFbw4ULD5kSKMYMz/Ljg8DpFl+zlD4s+&#10;DWh+Gfhvp91pPxT8STRPd+JrmzurhtFk8TX9qEmJiBFyIktlEkPlYEKDb8zGrcn7QPhzSvhBrvin&#10;wh4M0TSEh8d2ljDoUXii8W1+1SaPJJcXEq/bCQLiaya6ZEYBZpJEXEe1V+RjDEyg/aV2l+p7n1fA&#10;02lGjdknjL9v/wCNXjW/+Kn2Dw78TLTXvjrceFdTnlj8Z3y3Us2k25txcQpDAjS+d5l4itGFCLOU&#10;XIBB5jXvj5+1X4ws/Evjq/0T4la/YL8IvsN9aXPiDV4bfw/Y3zWWmWesWkDSbl825tIP3iLh7lyx&#10;YbgK17f4gP4P+Mv7QvjLwsyaX4nsvhr/AGhZavbavtuF1VNV0maO9t5DzbuUvpPu4VdpK4Jr3z4W&#10;/DL9pb48/EHwN4y+E3wp+KvxC174u/BG9uPHPijwL4Wvbu1OtTLqavLJqEQFpbq2oWdhKIS6xrNF&#10;F8igUUMI68UueTfU1ny0ZLlpKx9if8ESviX8abv9tPw58KfiTZeINK0//hjD4sXGm6Bqfi65uYtW&#10;hvQ2qW809vJK8cThjMi5UOMMXAbNfR/w2+AfjDxbda38M/CfxC/aF+H/AMCfEuuTah8Svjp8QfHO&#10;p6f47+L0cdywk0jwrYSSN/YXg6G4kSE3qf6TqBhHzsCsFv71/wAEu/8AgnD+0L+z58evhV8ef2rD&#10;eaf8UG8HfErTJtPsPE0PiJpNL1Gwf5dbvI5pIrWRFa6ZbeMlpHuhIXYhwP0j/ZH8K+Odd+OfiIfE&#10;7wBc3/hnVdc1geAbjxBaRzW+j2/nLNJLCm/ejSW8KlRECu5ITIN2CIp5bzYm0r6HPXx9vhSv+Rn+&#10;H/2j/H3ws8L6F8O9e1S3s/F1tO6+D7jV/LiuLXTxdW9m7xo3726mha4tk+1XTGVkcrIC216+TbzX&#10;j44sdY8X6rJe+L9W1fw/dbbdU+1Sxtc+FZ5WhVWbClpCzFSQAP09L/ag/Y6+Pvx2/aU8R+IvCeg3&#10;+j+EoPGmrXf/AAmPxP1+HR7C4guNZ8K6rbxW4RfPuF8vTNViBjgdQ8e1jk5r7B+BH/BP3WfDfhDw&#10;3o/xH+Jmt+P9U0yBEuJfBGix6FY3LR2t1bkefeK8rM9tdwjctvHloMg8mujEYuVKDXOvQ4Fh/apd&#10;z8wZvDmtJ4p8LeIJ4dKsIrb4keB0uoNRlZ7iSWbTdwgVIV2CQLcKdzPtwhAB4J80+HtydStPDei6&#10;fofi7xNr+q/CPx1pPhix8HvH5MF1pQvHLSJDbyTO8u9kGx1Kll4JwK/pp+H/AOwp8LtMu9Puv+FV&#10;aZqFzpL6bJZ+JPGzza1cfaLK28qyu4m1CTyVuIlGGYWqnOSCeDX2L4X+AC6fpw06yiXTNLaz2z2X&#10;hqOS0tEl3bmmijs1hjiZmGTjKk81yTzGjbbX7gp5bUT1eh/PPon7N+keKfhm/iHwp+zH8TtJ8TeO&#10;PAWj3GlS/Fi9+x/2fCboTX+nz3mpTRRec7wTqD5WWSWInapr3jW/2MfH/j3xvbaroPh74U/CvwrB&#10;4DhstU8HeH7eTUr/AE2NZ7/d9ngsLMRMJY7y3LFJcZLjk8t+wPjXWP2X/hQ97ffFX4z/AAa8AzTL&#10;G2rjxd4+0bSZZvLBAM0MkpkY/Meoyc818ifED/grl/wSz+GfmwXP7Qdh8StQ08bFs/hp4Q1jxU3y&#10;nARJvJS27DpJt4zXA51Kt+VHcqFGEdWfFsP/AASd0Dxz4X+HukfEj4p+JbiXTb3U7ldZ8CeE7PTY&#10;vLvrW3iaKVLq4mli2rYxgHyecgEBua+hdH/4JRfAK41T4i61f+DPG3ijUPiFqV8fENlrXxI1GbS7&#10;qO9aOWaRUsY7UxjzIY+Mlxt4Jzz83+Ov+DlL9krwotxD8Kv2a/jp45mjkIt77XLvRvCVs/8AtNtk&#10;upQOvVM18U/ET/g55+PV7I9v8Nv2WPgl4SgYs1vfeOPHWreIp9v8JKQizTI/LinRwWLS9yLS+46J&#10;YrB+yjGTTt5XP398K/8ABOj9nPw/o/hzSdJ/Zv8AhVBpulavJf3ul+KPCNpqYa8uY4o7qaO5vpJ5&#10;lkZba3Xec5WFeBX1h4X+BtlouozSaLZaBpVobO3t4tK02NIvsqxIFjWMWsMRCCPYoRidqqAuBX8Q&#10;fjz/AIODf+CmHiqHZonxR+GPw5jJbMfw8+CWmrJHnptmvvtL55xk18geIP8Agqz/AMFEfGWoQTeK&#10;f2yfj7f2CXazXujaR4z/ALFt5k/iDR2EcAOVB/ICtY5Xi5Jt2J/tKhFrc/0dNP8AgxZ6VZXkN3Lc&#10;TaddzyTSpq2lm4jjVwN0QluWY+XkcBicZPauRv8AUfgJ8OdGXTfEnxV+H/hnRrOPyRp/iH4maTYx&#10;pE7nKuski/uxuP3ui8dq/wA834h+M/iL8VfAeuxa38RPHnizUXtVvtPudf8AHWoX/mOnzqpMs78O&#10;u4c8civzz02e3iuy/wBhsn+1DdG8lmjMXHIySuem78TWlPLKlVfF+BnUzCEY6RP9NDxF+23/AME5&#10;vhtaxWXif9sL9m3SoLW2EcVnL8bra+2wqNuxY4JXJUAbcAdOK+ddf/4LH/8ABI7wgFz+094C1aON&#10;vLtU8H/DjX9ZX5BjCNHp5GBx0OOlf57VzrV5rVqljAvlTWJZ7EWiFd0Z++m0eoG76rjvXIytcyRX&#10;FnM7EXDxtG8rnckq52H6EMVP19q2/sVOK5pGH9qT5laOnqf3oeNP+Dgf/gmLomkzDwf4s+K2r3CX&#10;IRb/AEP9l/U2t41IO5lSV7csxAO0MwXrnpivINW/4OX/ANgTSR5um+Av2u/EMlsVMlxp/wAL9E0x&#10;Wc8Fglxq2QpYjGRxwOlfw4B8gwSZWOf5ZBj7jDoSPY/1rf8ABngPWvHmp3OlabfeGdNNmLOO+u/F&#10;evDT7VjeXsNlBEJNjEySXN3AiqB1O4kAVDyTDKLlKT+81WZV72sj+xXxB/wc/fss6i95/Yv7Lv7U&#10;GtHTLG4vIZtZ8a+GtLab7NE0jKojlmIJRHGOhG4GvEtV/wCDqnwA2Y9E/YR8eXEC5Uz+Kf2k9PhG&#10;w9cLb6S/BHGAelfyeeBbGeHxrDp0reTJeeHfElqjXMf/AD10K/VDt9S23GOjV5HPA6Lb3MeBBdw+&#10;ZDuH3Xxlk/DIx7EVCyrDRl1N4Y2q4n9WF9/wddeNbA3Njpn7CXha8ZdQuGa68W/tM3ksiqzlhF/o&#10;+jorKgYKpPJUDJY8153rn/B1z+0FGFOhfsU/s+act1uaN9S+MHiO+2yj7wZVWLPUem4HP0/l0u9N&#10;uLkCaCN5rmHasgAPzR5+X67ScZ9P92spdMupt9jJbXA8zavFuzMsn8BHHOMkY9CRWU8vw6ZrHFVG&#10;f0ka5/wdSftt38Uk+h/s2fsg6bPancPtNt4mv2aL+Jhu1RN23GSPTkdDXler/wDB0h/wUj1STCeD&#10;P2P9JsZCQ0MPwUvr5kBGCf3+qNk8+lfzytb3dlOyurQXUD/MjjBUr9eo/n9KxtVhtIGWeOayhtJn&#10;5DXkY8iXHzR8t07rntx1BqZ4ahHY3jOq3sfuz/xEnf8ABUWws00jTdZ/Zm0W0sYPJtFsv2bLW4Kx&#10;qPkIluLqRnG3oWJOMZrktZ/4OLP+Crdzaxz6f8YfhHpEZ2x3P9kfsx+HY2imGcEb7d+GHQ/UV+IT&#10;S2dxG1t/amitcWyZt1GrQ5kjPJQHdjcOo/EdTVOHUdLiaVv7R0ue2uEZLmD+0o/mjPXHzcEdQfX0&#10;rF0qF+hovbdj9kG/4L+f8FZNTE0T/tV21jcTHdZy6b8CfCkI8xT9zP8AZxK5zwexArKg/wCC+/8A&#10;wVtt2j839rjUSscu6RR8GvCwk3A84/4ln3s1+Pc0UEE21b+zubfbut7iKdG8yMj5SOfveo9RWhtj&#10;voDdidTeWsai8UNzIvaUdywGA2PTP1FCklqK1bsfqtB/wXM/4KseHbW10nR/2sb/AEvSbeE/2RHo&#10;/wAI/C8MAt92QI1Gm/LhmIK9j2xTJP8Agub/AMFXp7UXkH7YHiCWe0U/2hbyfC/wySVJ+WUD+zeV&#10;9fQjNflpbWv2mOSxeOcwzSq8VxFaPJ5MueGzt6Ho1VF0XX4LpJbXRtWa6hP7s22iXEytxg/djOVb&#10;9az9nSuWlWS2P1Tj/wCC6/8AwVa1MPaS/teav500SiwuG+FPhdVWTqEJ/s3gN0zWbcf8F0P+CqU1&#10;ndaRrP7V+s6ho9/DJb6rpV/8JfDMiyQyKVlQr/ZvdXYfQ8HNfmLd+A/FbRx6jp/hTxW1jP8Aftov&#10;CF6zW7Y5UgQ/d4ODyO2RxTpPCHi2+tj9p8NeJob61t/lnl8KXi/aIwcBWYxf6xck89c1uqeHaMv3&#10;99EfqbB/wXW/4Km6QIYo/wBpiw1C0WJfsc998F/DcwkhA2rlvsIZgBgHJzXWw/8ABfj/AIKf2EcN&#10;1afGn4f3EOAr/avgDobOrd0cCEDHp25r8fLHw/4g8p9NvtA8QxWMzboJJfDl0rW8x6Oo8r8CvcZ9&#10;6oJo2uaZPJFcaTqUibzHOq6XNslT1VtmPcHt3qvZUEtwvXtt+B+2um/8HCP/AAUu0+2E0Pjz4Kah&#10;JbybriO/+BFoPL+bIdPLmXg98fSuy0D/AIOL/wDgoTZyanfy6b+zbrFxfmOS/wBPu/hbew24KxrG&#10;Jokj1DEZIUblTClssRuJJ/Bie2m06WCWMS4RcxPPauhVW6q6kdeCCPoabLPZx+RfR39lbqx5iku0&#10;VoHGMqc9VPb296unSw7XvbGNSFXSy/A/of0//g4w/arviZfFX7Pv7K3igxN88A0zWbPB7Ov+mPhf&#10;UDjPSteD/gvlq+r6xHq/iD9iT4TS2sRUalpPhj4uanZJLCuM+TutW8ngHlTjPJBNfzppeaeyi+tN&#10;T05ZYAPtER1CPKk55HzZKnP155q5DfWjZvLK+08tEw+0RR38bFMn7w+blT6dua66eHw/NzX1OWpC&#10;p2P6cdN/4LrfB/XJ/t3iz9k/4n+HFhvnk0yLwP8AGuy1KCzVf9Qqx3drG/yL5YOJF3lMk5JrrLX/&#10;AILE/s0a3ZzxXmifH7w5Nqm37dJrXhmz1BXIOVJNrqL7yCxALRkqDwemP5hLeUTJ9ssxFLkf6XbR&#10;yhuD3yOq981txPOiM6xzPbu3zAxn5W9P5V6eGwlJys3oefVg301P66fhz/wVj+EKa1f6l4c+O/in&#10;wrc6l/ZreIbPxh4XvLKO8gtUxFBLIInWS3jzs2MSGHUYY19nfDj9sHwx8a/EOm3MX/CqdZvZFt1m&#10;8WfC/UoLO+vFVMNHdaaj4uFZAWGzHl7fkGTg/wAQOjatc2U0LC4kheNg0FwjbWX1H0OeR719i/Ab&#10;4iw2HjLwhFqC2r28nivSo7gSWf2hoVa8iy8QJ3bVOHG1lKsB2r6DD5Xhf4kXZr/I8HGYjERXK1dH&#10;90XjDSVtjp9/9nWwudT8VeKmvv3DtveJrCKNsyMSPkTooAPJNchEttJH5cl4DJ/yy2A/MT2P1/z1&#10;rkPB/wAXfCnxb8JaBf2l3EuoXHxb+J+kWsV7BHYTahcaTqFrHctHCs0pJQEcbxkAuFAO0dT/AGdA&#10;wc+SjKzdC33uPSvYyfCyq4L4up8hnGYewxvLa+iLOjTWqavAJpJPswt7oXCxKN237NJkjPfqOai8&#10;WtEb3Q/I8ySJPAOi4UOrZAWYZ+VdoYgc8k/139AtgNWtHjaO3njjuA0oHHMEmH4B9SDx707xI7vf&#10;6SXlMzDwVpO13Zxu+WXLLuAyp4I4FaKEKedL0Of65KpkjlbqeTtEbd40CSJbyt8hRPljYnPPopP6&#10;8VcSznY/OEKn++pPGe1dLNDG6eWQsgZMMrfMce9U1gMRSFzIwYsIXlX5ivZT6kfqB619bT5UvI+d&#10;lUc0VRbEHlhgkbcqMr60GIRjdnBJ5C/4Vouh44wflzzmoigK52nOdpAOO1ac5lYoum07GUsMd+M/&#10;SnCINz5ZYNjjd3HtVs4LAbipPy7mH6U0nA+dc7VyVQ+1VGo+Y4XYrmIA7iuR2UHdx24phUe5Cdef&#10;1z2qbzS3AUqAdxzFRt4Lj5Q3fb/SuyE7o55bkDRoOHXec9COD9KheJgcqFBHbHT61eZGJBbC+yrT&#10;THkLIV6dcNnd71qndCMsxsMnHA754zUJhmJJT5VGMqPXP8603tnDAgnyyDhsHP8AnBpUtCFzkDDc&#10;8/0oLhJxlcrI14uFEoHHQgdPrSyRO2A7lQOnPFWfsSliwLqh6Dd/WpY7CL5TtD4/iIye/So5IRZ0&#10;yrzktzJMFsM75FIJ5GSfyH61PEkIAAkLHPEezHfrWolqqsQQCc5YhdvUfnUwiDkAAYPOMZ3VT96O&#10;5EZcj0M0TjIBTDN90eTSfabgnZtuPl7qdvGeK1TbLnOO9J5ZYqqAnPGf/r1jCjCPma/XKstDMZ7q&#10;RTnzM/7Tk5/DPtTf9Lk+XKgfwnPbvWmEwclSpDcZ5/z3o2A7tgGFPAI9etaKnTXREurUl1KflOSr&#10;NNJkDozhV5HSnLbByWJJAPKmQ9/SrRRdpI6AYwBSKFHQMVIwqgZx9PWqSSMJN9WUvsys4J3Fc8Hd&#10;7f8A1qZJiLlYh14JH/1q0ADjGDjPy5X8uKXYxyoy237ysf5frT5rAnzM5+VJ2OFh2g9t579/rUn2&#10;S8JAaVQS3SJK2yvJVVOVPrSbZFb5QMN2Yfl/Ki6CNlIxjZTnJEgZiOdq7SP8ip0tGyQVUlTzuc1p&#10;7H3hSqckDLN7c0NDKSPkQqO4f3qHUhE1UpJWKpTJ5AAYk4Q/doUEgnaQGU7E3Bvyq2yuhIx1zkHB&#10;oV13qPkbA5CxgdvT+tc8q81sr/M1p0FOWr1KCoXAbb8uOMD37f57VKyA7uQVBP3j6dzWyk8LBgZA&#10;pPcKDu49KY9xhdsNuhVQduVA7de1c7xtS+x2LAx25tSjGu359qufRhT3aJshYV+Rjlw5bP61ajMj&#10;hSIYFyPmU4/rV2OKQglljB/hEUqke/AWsZ4tvdFRwU38L/AZYaT9sySHjYMMAD5TXc2Oj2tsBL9n&#10;E2VAMk0xZvwX865y1ntog0crrAwOVZZ+R6n+Va0d7Yx8tcXErKPuNJt3fSvAx2IxdWXWx9FluFwt&#10;HWSV/wCuhsvp8WGYWUKOBygQc/j1oax1AApBbKyE4KmJdpzyP61hT+IbcZ+y297u2kkorY/M0kXi&#10;rUlykFqqAnmW6kI/IV5iw2YSj7v4nrTxGBU7P8C9LompOSFtrfzNvJBAx7f/AFqpvpeoW4JjS1jZ&#10;RhsYyp+lVZvEGuSRv5moxguOVjj/AM+lc/c3Fww3SXDsXHzZAC9a6qGFxv2mrfec9fEYKMfdvc1L&#10;iK9OfNuFkx0Z3X5vpz1z2qp9lvwNxGdp6Be2P581ii6ZG3iRg3Cnvx2q6mq3M+xftrOo4AkIwK7Y&#10;0a8I9Dj9rSlO7L/2e9cHA3gDBOB1oqtLqMttEF3mRCfuxx5z9D9KKaji30RU/qsne9jmLW6ur5kM&#10;FhMdvzGKObazeu0/iK6u3ivlCifSZlxnDSXKN+Hbn615Xa6o9gVRRI8Y67Gbk+mK7Ww8Z2qIFuLG&#10;3nVyOZkI57+9eXmGFxHN7kdD0cFiKHMuZ2kdWDbIds6xWmQdgmw6+3Q0A2Uq8X2npIRhSU/h7c54&#10;rEfUdPug7JBbRCZhwF8zaD/dz0/Gsi/sLSeMGGRt5+7sADflXlrDue/us9CeIdOLtqdBcy2tvhfM&#10;aR8ZItyJFIz/AJ4rOmvbgMzC0mZMc7o9n41yq2bQ7/OmT73yqBnC+pqpNIrB1lmUHtI7HB/D9K9C&#10;nhIxiupxSxM30O2t9RiDszhgx6K1yVz3zW/Hq2hRooeO6XcAAy3Bb8QW7141HKY5WCSoCp+VVlyp&#10;zWl5hmOZBAVO3EmSOc9KmplUJO5NPMKlOR6ob21lObbVLpU/uTn5f0NLISQPJ1OFW6hUuHVvpivJ&#10;3gkkJdZfKY/3eB+X5cmiH+04PuT4YE4EzAj34pU8t973ZGk8wly+8vxPUZbuIFftV7qCSBcK6yb/&#10;ANMfrT47u0MbOmruZB0jdWWvO4dVvoCrXYtbhB8rLICv8+1bY8Q6bIvEUCDB4WU8Y6YPXrVSwU76&#10;Ji+uRs9TqWmEwULer5hPziS4P5g1QewfcSL0gsPlEN8NoJ+vJrl11OxkZggeIBzx5n3vWo/7QjQg&#10;RSvz0JOce4q4YKrCejMPrlOo9zp/s8w+SS51EEH7jRowbHY9KryWcLAb43XAPOAv8jWYmorvDF1I&#10;PzKUG0+9WlvYZsg4zjkb+v8AnmrjSnBk+35+hSl0e1lLMhlUnqAUxz+tVl0+9tt/2e8LDb0m3fpW&#10;8ZbcDBIYHsU/z2puY/lI2jccEK/NaKrVS1ZMKdOeux5j4v8AG1h4FsbO+8T3DxpqWpRWOj2Gn2r3&#10;t9qV/LkpbWdrCpkmlKo7kKMKiO7lVBI+Xvjh8eNKTwne2MltrmnaRaTy3Hi66jijZms7VSTBH821&#10;mklaAAE87cd6T9qLx1ceEvjj8D9MXVtXt4vFnw88RabomieE7xbXxBqes3Wq6bFFYafeSfJp8dxH&#10;tF5fn54LOCRIyrTA1+MX7QuiftneM/gbon7UXhC2+Atp8Jfijq3iD/hUHwyuPiLrPiTxlrV1o2pw&#10;x6hYxaTZ2Qht7iGezj3i4kjUq7bJXJGPmM9zTFyao0FvpofUZJlWHnH21Rrl82ffHwb/AG99DsvE&#10;8dj4l8O+INN8IT63LHFrPhgpNfC3M2oLb+ZBJIEkzHYQB2BUZd2UAbVr6Mtv+CgfwT1O5S3Wfxey&#10;XAso7OeTRYvMkmlGnKQ0fmYUGXVoR16K/FfzJ2/gv9sm2t9Mv/iT43sPhNot5bagukQ+H/h5am9v&#10;Liw0u6uZY0EvzKRDJdFmcgjzCwDFAF+cB4t/bAXxommeDvEHibXYbvxRpNn4bbVvD+lfZ7q61C2t&#10;9S06Ha8YUedBZQyxnhGS3UBu1fLPF51gJKMrxkfSwwGU5nOXs2nY/sJ+DXx4+Gfx68a+O/Aega74&#10;/sZF0O+8beFpdT0f7Y1vb6Jpul6lOgWaZgqbrqErHnaN8wG0AZ/I742/E34vftFfCHx5B40srXSr&#10;bwh8A/GnjrRtG0vQRK3jGM/8IyskSRM5ZJ7S01YySPH5bPGJII5FPmmvzP8Ahd+0R8c/D1tp/jHX&#10;PDOiR6Ja/Cm38Vf8JJ4N8VPpOoDQf7R0/SbkeQXdHCzaXBHLCTGRH5znIKrX2zH8QZdL1jU/CbeI&#10;f+EkbwJ4ml0vWQVl2tLp1/DE7mGTny3j8NmT+IGOSNmwHFZVMzzGrNe0m+XsdOHyfCYSV4QVz2Dw&#10;5+y1+zN+1J8LdN8HT/BTwh8N/i0PiL4TabV/BFsvh3ULnw7qukw+bZXH2lwP7Qt9VROJWMaB8Flb&#10;5W83/bC/4JlfDP4R/CPxX4l+DehfDrxR4htfEWi2+geHfBPj2fxl4qn0ia6eCdL+zsrfJLQ3VkZf&#10;Ly7FomH+sXPnn/CC+DdTM9wIdQ0m5i0x1v3tNUdlklgtpjN8rORlpNKlJIIyzs3JAx91fs8ah8aP&#10;2VLDxBqvwy/aV+OfwsZ/Aun61oPhjwzFZat4T1C6vobW6me/0/UIZNymzu5F3QESqZIucCuXEVqV&#10;ScpSl/SN6cquH0P1G+K/xj/4Ja/ADw58Or74x/sd/wDBRf4xeJbLSdF06xn8Mfs6eKrPwrJrGlWf&#10;mfZ9MaaawtpltvLmZSgk+SENlggYfnF4v/4K/f8ABEH4c79G0/8A4I2/FtZLfS20tYPiN4b07Sma&#10;xEjSNasl3fTsVLyOxQg8sa4b9rr/AIKKf8FA59G+FPiS1/aM8e6HP4R+Mej3mn+M/hla6fo62cF9&#10;YX9nqPlC3tRtm+yNcMFkXcBK2ABtr8+f2xtT/ag/ah8E/Fm4+MX7U/j/APaKsPCnxb0W4+HOi/Fr&#10;4o3VzF4fR0vYbmGSORvJEga7sYA5Xf8A6O+SuWrmVXFSl1SO1OgviP6Ff+CXv/BVb9hP9qL9pLWP&#10;hx+zp+wz4d/ZR+JulfCK6j8H66dR0sHXrI39rA2kM1nbo6wxNdLdFd7gLDNgA4r6k/4KKf8ABOHU&#10;/il4ssfjf8K9cttZ+LXi+O30/wAa+Db62S0XxU1pAFt7uw2LstZra3VY5PPPlvAsJeYSKPM/kO/Z&#10;I+Fuu/D39rDxd43+E3ib4dfBrxT8GviPpPi7wT4mvZZp1t9BsbqaTVrGCO3tLpis2nTurJJE0Rjj&#10;JcjaK/so/Z//AOCmvwg+I3xCvINR8ZeF9E8RP4J06x0vR7u/kSzkkaeW6uVtbi4jRf3sNxpMoiuP&#10;LmACghwoY/U5Lj8TS5Xf3136o8nMqNBq0dmfz+/ED4FfEn4P3y2XxD8Ja14RvXmaMw6zaNGpZeuH&#10;+6evBBwecVyEvgfS/EdnLDcw203nKP8AQi/ys2flKvnKkEA8EYPQ9K/rL8WfHz4c6/8AE6x0Lxdp&#10;2jTadofw1k1fTLDU7ZWtZr28vntZLgI+Y3McMLICMgfanI65r5/+LvjD9le08E+PtS034ffCWPxD&#10;D4O1WbTby18KWC3C3EdrIysrIgIf5TgjnNfouEztuC9pS37WPk62Agp+7M/Dr4c/tEeM/gr4Os/C&#10;uofs/fs6fHeHw5uXwJ4p+JnhG00vWdNiTLC2ur610+V7lDIcrdFPPQ583zvvr7d8HfiH+1/+0P4h&#10;1/wl4Q/4I+fsg22h6BdWbeI/FXi/x5pWk+G908W6C4iuZNLP2xDGzbZbaOUYJGQTtr738Sftgfsl&#10;/C/V7xfAg+F0vjbU7XS2l8GWnhN9PvreaW2jeK2SS4hEDMu4EmA5DSJu3A5r5j8af8FPr/xF4y8M&#10;2PgDTng1r/hK5vBs2l6zttVXVb6OK5trNlz8kqsqyZPy4d+e1fPTp5RmWLdSmuRf4rI9CnWq4Wm4&#10;y95n6CeFf2Rfgzpvh258S/tD/Br9lCfxlc2ZXVvCPwu8BW17pdxbqEza3GpXthBNcZEarhYkT5U6&#10;gCvIv2h/2xfBvhrwTpvgH4H2WieFtI8PWC2/hDQ/B+lx6Zo+lw/w262cSLGqk5BQKMNluDyfzO1D&#10;9pP4ufHa78MwJrGoy2XjbxnJoenW1mHWOC6RbRpHuEjyVjVdQt2LEn+LIGOfnfx+PHlzoyacwvfC&#10;2s3/AMRrfRYor7STdXNu13HZyi5J8xUkXyb2eREB+Y25VjzXu4KnkuAj7Sc+aXRI8yrUx2KVorli&#10;e1eDv2t9fvfj58MfDemfFeHw/wDEnxVrWoLo/wDwkLTTWEQs7C6nvor21jOXgaG1uYGZuA0imP5u&#10;n6o/sffE/W/iR4++MviKXwj4f8P+GPh18HbG70OPTry6hvjd6wiNskuQ2H5t7sjK7/3mCcDFfz26&#10;D8INa8L6x8RviTpHgO68QeNPhv4u8KaPouraV8O421S4aG11C31m8hmVQ6tczafIzqHZES9lwcYz&#10;/Q98KP2w9T1f4d+GPgZdaHp3haw+FvwvhjhZ9OD3epQW3hqPVfthZeMxuDA6N8zMrEccn5LM8bLM&#10;Me6laKUV0Xax6eGpUaOH5YtuR9n/ABN/by/4JqfsmQrYfGX9rH4Xr480qziGseEfBmqv4o8TfalR&#10;TJHLaaVHPKsofcNsroQeDivhof8ABxH+zV4huPFHhj9ln4GeLfEGpeE2jDXvxdnj8K281uxwtzBZ&#10;WwnuJIQx2kPJE4JGQM1/ET8WPDz+GvFOpR2k73FvrN5cX32tVCtPPM5a4JwME+bJIfXay55zn0r9&#10;kCzh1T42zyMYmv8ASfAmrmKGI7pj50kEQCoPmOS54HfpXiUsqw9WSbk5L7j161eosK+XRpH9L3xc&#10;/wCC037c3i26ubPwt4v8D/CDTZo/ltvhr4AtzdR7s5/06+NxLu4HI2/SvzI+Kv7WP7TPxZubmP4o&#10;ftA/Gbx5A8kn+g+IviXfva4x0+zRypFgDtsxXqWk/sq/tGfEed7zwP8AAz4p63pywxt/bA8GXFpY&#10;j5R8zXV0scIUf3mbA9q9N0v/AIJZ/tPX0t9N4nk+Dfw3itLWO4vE8afG3T5Lq2hlPySSWdh9rmIO&#10;QRhed1enyZVhVbS54V8yr9WflXdQq88t21vDvmLZvDAPMdhwcueT155rn7rzJJJMmViJfkBbNfup&#10;on/BHCfzJV8b/tUeAbOSC0WSTTvhr8J9Y8QPMrjPl211dNZQSS/7OQR3xX0f4M/4I7fsrR6jp39v&#10;eM/2sPieb1Q13BodjoPhWFX3YEJi8u6nJJU5McjAdC2axq5ng6cbRf4G1LL8XU3P5ar22fz5xFEx&#10;ImIJZM7j/nvWVf28sdvDLKpjjYN+9nYKGGeOv5V/a14c/wCCVn7IuhWU93F+xfqGuSRSeZb6p8Yv&#10;jT4k1e3MapuUzQRPYoGYAg4XYGyMtXr8Hwe/Y5+Fy297D8Jf+CbXwqe0jZXufE2ieG9VZiIwY2Nz&#10;f3k1zCxwR88fBHvXn1c4p9I/eejTy58vxaeh/CTp9jLqMq21i6alcXcBaKz00m4l4YgfLHknkV7F&#10;4Q/Za/aU+IMkS+A/2ePjz4x82TC/8Iz8GdZvFYn0dLUj9a/t1039tb9mnwHPPp+ifte/ALwhFpu5&#10;rnQ/hh4ato41iEXP2O60XRw3DE/e3EbR8xrz/UP+Cov7M0yrax/tPftE/E1byCFbrQdM8NeI38kb&#10;x5zR30c1l0BJUtGeMAg5rlnm1Zr3UdCweHS1bufgr+z9/wAEyv8Agojr3hmwW8/ZA+OujSWZ8m1X&#10;xX4YTRy1uMNG+27mjwMHbzj7tUdb/wCCBn/BRW/8S6lcWHwo+HvhbQ5b55tNufG/x80DTZI1kO8o&#10;8C3UjrtYleh4ANfs7rH/AAVS/ZN02aDRrnwX+0p8TNP1m9migHjrwtY6XI0mcJ9mvZNTaXKuBkkY&#10;+bkZrldY/wCCnHw28Kabqlrpn7JXjLxN4RtbLzNS0z4h+PdAaRZJJP3cscy6XNKpGHBw+eQcjFci&#10;x+Mv7rX4lOjhWrP8z8u7T/ggb+13oSX+veJvix+x54Ot9ItJbya2vvj02pXm2GJpZFjtbOxkeVsI&#10;+I48s3AAJNfR0f8Awbm/EzU7W1vfEn7ZP7JHhuO/06OSKCCbVb91t2QOHVGSFsqGz83TvivsHw5/&#10;wUz8Y2ekR/8ACAfs1eFNP8J6xYRxv4T8V/FbUNRtAzyBllPl2kYB+bBUAA8HqK8r0r/gop8fp/FW&#10;pXfgn9nH4N6NqXge7uI9Mfw1pmtaiyzSjZLl7i8KqrRswIIClSeMgU3jse/tWLhQy5fZ/M8+0f8A&#10;4Nwfhde3trF4n/4KH+F7q+1O3aZdN+HPwIkvnuljUtLJCZdQ+ZQFYkhSODmvqn4C/wDBEH9lP4D6&#10;1N8UdM/a0+O3j240q/0601m7tvhHptnp7NZXltqAtp1KSt5crWVvFJzkROxDK2DXj8H7df7Z2sW3&#10;h6ewv/hl4M1HR/EEkukaRo/w60y4/s1roTM4iuHaXy0kDyko2F+b7p4I/V34J/tJePB4V1EfF/4S&#10;2KeO725i/wCEi1zwh4tt7S21fepgW5k07yWWCcI6eaFlKNgbVHQYzrY2rCzkzWKwtOXwpHwD4W/4&#10;IT/8E0vCfjnR7GXxp+2Z4n8b6Rps2p6VY6p4k0jTbe8t3Xyd0bJZDzlb7UVUI2TuPoca2g/8ENf+&#10;CTknhPXb+1+En7Wfi+y8G6nJZazo2q/H17fVFuLVNzqLeOONmYK/G3ludua++vCv7QHjHx7q2naZ&#10;4e+ANjbJoQvbfw/f3XxHubjU7GCNPJcwlbTbt8sNhT8oLbicqpFX9vn4rftBfsj/ALMeoftD/Cf9&#10;nj4XfGybwfcq/wAfPDvi7xlrd3qGm6D5CtDqlvJBKrXiWpkZbjfzHEwkQlI3xzVJ42UklJ3fmdNC&#10;pQlstF5HzLon/BGn/gkRpz+F1/4ZB8T6xpviazL2eseMP2gtcu7SCTyfMWC+Vb1WikZdwCsuCysu&#10;c8V6l4S/4JU/8Em7Sa+gj/4J5fBiy1DS9Xkto7fxhqmqa1JOqBWjuIHN1KkkUgYEHrwQQCMV/PrN&#10;/wAHJf7UkKtbeHv2Zv2PNBt5Vb7Mkmha5fRKx+YM+7UF3/MASffPWvI/E3/Byb/wUU1ePUNMHh39&#10;lrw5Z3kMlve6VYfBOe4VlcYZS0+oOeQTyPXIq3lmZt+8/wAQWYYTof1Z237A/wDwTq0HXrCy0n/g&#10;nb+ybLpc+lyNH4oX4Lx6gsN1ERi1ljkgZ/mj+ZZAWUlShwcV6Fffssfsj+HtJv28GfsM/sj6hq1o&#10;sMlroA/Zu0yDz0DjftlksioYIZCu7ALjaSuc1/E/4i/4OHv+CqTy2sWmfGD4W+HrMRBbK38P/s36&#10;FH5ca9Ii00MjNjA5JOeDnOa851j/AIL9/wDBWqWCQwftSWNk0TYlg0/4D+FlbBJyQTpx24xk+30q&#10;HlmOUr3NoY2i11P727T4I/s46YkU9j+yt8BNJiAVmFv+yfpUbRhsfeH2bHGcEjIB71D4W8OeAYtT&#10;8Radf/s/fBnwpNpOutHpN1o/wN0Yx3GmSgtaXMw8kSW0jqpDRyLjcMozKQa/z5bz/gvL/wAFbL4q&#10;W/bR8Y2e4bS2n/DnwzBtU9Su3S+teb3/APwWy/4KzyXF5cS/t3/GW1ubzy1vL3StP0WzmnjQYj3S&#10;RaerMAuQoOdoOBis/wCz67S1L+twSP8ASX1zT00KXw9Novwx8EXvh+4uJY/El1ZfC7S7e4s0YJ9m&#10;mhVogkili4dchsbSpJGDpXNoPKnFv4Wso7swXC6cp+HukRxmYL+637UyELsvoSM8g1/mX3P/AAWC&#10;/wCCpOtskFx/wUI/aitpGmtYpFtvH4tgyyTRx+YBHEvRXZj7r6HjzXUv+CqX/BSm+mmS/wD2+/2v&#10;JhK7K0ifHTU4WXDcMBHIPQ8emfaqeEqR6j9tFs/1DdFTxCEstN1fwtDpXiiTTpJr/StE0/SWjlji&#10;2rJPbfugzQmRgo3KGUsA3942ZYviPDroisvCPiFfCz2UIhvrGOyivkuvmMxkheHaYsbApQhwQ2VI&#10;wa/yo9X/AOChf7fWoSSLq37b37Xd84G3dN+0Zr3AJ5wVuhkH/CuNuf2yf2wJZftrftbftRPvk2yB&#10;v2h/EG7d7H7Z0Pv0PHpnJ4Wd/iG6qsf6xPiGf4uQaRcx+EtC8UXniFZrTyYdd1GK1tVtt6tdAPDC&#10;373yt6pkFQ+0sNtJaXnj97GLU9a0b4mWWn+U0l+J7m1mkhjjVmlyscRGFWNuR7cdq/yaJv2wP2sL&#10;wPaXn7VX7TNw0xLQz3Hx/wBfwG4+Vz9sxtPv904PTNZCftW/tQW0ocftJ/tGiRJdrq/x418cr1Vh&#10;9s+o9qqGFqR965k5p7n+sFp0/wARr6Q3d/oXjCx02/u2k0bVPD95DeWbWD5aBnPkb1k2FAeqluVP&#10;YR+KrLx5p93o5s/DnxDvPD81ltv9UgeNbw3jScYiltvLMWwoBhlYncRu4A/yf2/ar/ahUxPF+03+&#10;0f5Lq3kSf8L617cv95Di8xuBIzjqMEdae37WH7UcyOU/aY/aM8+3Rd234768d0Y6OB9s+8MfN+Df&#10;3q2VKdyeaL2P9V7xHoXir+yZk0zwr4m1nxV9st28rxHHbRRx2pBaXYVsXDSkYUb/AJRznpXCp4b0&#10;rVtM1i4u/hdresatYm6tf+EX13wpokZh1KMqDDcyf2VJsA3ZyobcACOK/wAt6H9rf9qSRBBN+0/+&#10;0QsG7NvcSfHnXiIZADgv/pf3DnBPb73QEHMP7T37SrXaTXv7Q37QN3Iny3KzfHDWw7L3Xf8AasjH&#10;Y/Ttmr+rVG2DlBn+nxp3wm+Hl/PN/wAJn8FtMSCy3faIL79n/wAJ7ppNpwsU7aaV2kgDccY9M8V5&#10;pF+zd+y54m1S0s/Hf7NvwWsXuSDLbXv7Lvg+4n+ZsCO3uVs1WZuQMjGcdBxX+bjB+1l+1NohgGj/&#10;ALUP7RsdtLa28jND8c9cRJZCPmBX7X/eBBHbH0NdVZ/t1ftt6dsl039sj9qiyj+6nl/H7W2ZWHO1&#10;v9KPIzkeo5HfDpUK0Je69TOpqtz+/ZP2G/8Agn14m1fb4p/ZL/Zy8PWF7LIx8z9mrQprgKGI2JPa&#10;zRRzNkAELt5yCBg15XL/AMEuf+Cb3iG9uV1X9lT4N+F9NmtJphDYfC3UbfUlVFZo4/LsdWRDK/3Q&#10;VbZk9cV/EBpH/BQr9urRbfyNJ/bE/aMtbfzS0tm/xXvZ41kfJJKSuw+ZsnIGSSec16HYf8FMf2/p&#10;4wkX7X3xmlt7eaENa6vqVpeRpI0gXJE1uxONxIOc4HtXXDD42Db5tWcsqqlG1z+sy8/4I6f8E4te&#10;sfEF+PhQngK30u2WQQ6L408Z2dxIzN8kS2/2icJKRySfkAUnJFeEXH/BHn9jjQ7nwj4x8O+NPiB4&#10;Unh8Z2baR4bT4vS6lLNJbXEMh3vdaOYvKOU4aUFslRzX86sf/BWP/goUW066/wCGmvF040vfFYNf&#10;eHNJleFWKtIm5rQ/eZQwzwccCva/hp/wV6/b01L4ifDrS/EXxb0Hxho+teOdD0/UINV+EujeZNa3&#10;GoQxyR747dSrFZX5HKswIz37qVXNKNN2mclWhRqNKSR/U18Z/wBlXxTYfC74Y6d8P/iV4Tt/Efhf&#10;9qL4teKr3xHZxaNplhax3j2TyWEj2v2aNGj8yN97brhmHz7yRXpXgXXPiNY+GrWP4w+EtW0fWYbS&#10;OUeKtM0Ce403VbUruS7zEreRlcElgEfO5Dg4Hx94/wD2vPiH4p/Y78E+LL/4daLp/i7Wf2l/2lNN&#10;8P8AhjxW1zcfaJ/CNtb6pZiZWghbdcW9heH5dw2lMMclV/LD4f8A/BX7x9JdXklz8KfDljeanJ5m&#10;m6z4S+I1/pM0OoMyCaXAiYSO8MYhRZG2pGcR7TXu5HmOcxwqVNKS8/U+Zz/IsBiK/PWvGVt0f06e&#10;Db6y1XU7C40i5ttat3eaMG0l8xXfyXyjbSCrdAV4NXfGtuYNc0K3+ytaef8ACzw7cRlodv3muoyp&#10;ySTt8pRyffvXwn+w1+0ZpH7Qmq6zq91dahYeKnhjk17StX1C3uprpUS6/wBMtpY9uQI5IonSRQys&#10;m8k7iF/Qb4gwW8L/AAnm3bLab4RafFIS4O3/AEq8aNhtGM/Iw4z97B7V9H9YxP8AalKVSNm1qj5J&#10;YGlHKq1ODvZ6M4DCrlgoU4K7WPT6f41FIiTxmOQjGVIb+JW7HPr3p9wu18JH5mAcZX7w9j6elZUw&#10;ZiSM4VeQz+navsafs5LVnx08NKGrLKsHcwSkefGODHwrqej/ANCOx9sU3yU2K4ZTmXa0eR6Z/ris&#10;6VDKQzSzI8TZimjGSh+h6g9CPSrMd4zQKHRPMSfM8X935Rg/7voarmjF+6EackiwVBJxjp94ilKb&#10;V4VcuOKrJPJISiIjFEzgufl/HFX4xNj5kVcHhg1a6pnPVpW1WxAVfBxlvUgdfrTTGccnGB94qePY&#10;+1XSB0GCxPUmmhG6YBwOSD2rohWSRySiikEA+YbgMZY5pQmTxx83Q/0q20WwrvIXPRcYqNYo2zk5&#10;U53D37ir9tAjlZFtBK5ZT83BP9P0pvyqAdudp4Hv/KrXlZULxx/D/FStChI45xwR2/zimq1O4ckm&#10;Uwpfd2YnqOg9v0oMMw5WfhuhA5q35S5z8o5/hPFTiMdcZ54BHrUuqraFRi4vUoGLODISzs3JT27D&#10;0qVFK7RuyzHqf6VYzzkx8dgCB+HtUReUYYR5B+6Gb/P6VmqtkXo2K65bD8AD+DrTdrllJJI29ce3&#10;Wk8+QHiNeE5AJ6+lNNwwJBtZiGIG4MO340udFWsLIidg2O208fh/9ek8nKnLMQV+7jj86Qzlufs8&#10;ikdVJHzUm6Qn/VN83U+n4d6ftEhakLLAmQ06j5vmA5+YinBYlYlZMyheMD0/TnmhZWDYEajHRRnv&#10;1qUs7YO0EIMD+hqvbSBaiqgG3DHBP3i3qRUmI0yDtOM4Len+FQbjjlN24bc7f5VGit8wwoVuvWk6&#10;nMbKjMmHlnOGjLY7H8qnzFkfMEJY7t3P1B/nVBYSXPK5I6Dp9aeUKj5lcc8N71HtLMpUF3HvNbxg&#10;gsowD8uD69c0JPFO4jSQKe5A+7nqT+OKjaAEKCpYt/Dye/PNIbdFkQKFUnocGm5c3qVGik9S3OLC&#10;OMltSiZx90CI/jzWRALeTqQzbuOOc/QVeMYUfwgDHLfzoWJdzEDLM3JaPrzWcVKN9bnWqkV8MbIj&#10;zaKMBZlYjk4OOvanl0UNtgt5COsk1xnHPHH50v2Qy7UwxAORxwP8805bBlGMhhnKsy/1rOcFFb3Z&#10;vCu5PVEqzII9zQNLIRzFHnj15qNriUqSlsIlK8OY9xB9OaUw4Zc+U3P7wkn+dIqTqMF7dA3OWjyB&#10;XO6Tkzd4mEGWrc3DZZ2ijG75DvRT6nPy1O/n7SEvIS5XhRMzf+y1nebdgFTMqKvQovQdsmmjziTv&#10;kZif4nb5uPXn6VLw8lIr63CKJHgmYq0t4QJP7jN69KqzQ7SpE5YkcEDOKeySM29nRyfvbt388/Sl&#10;8raQMqFH3iFH4n8ciqjAzeIu/Ipr5w5ErlVzgGPP5fmDSkXLAHI3H72R78cVfUYfaR09V7+xochD&#10;/CP7uevXvV8qSM/bORjyCfLEBNuOq8/UVXkfUPlEQZVwc5GP8963X3DBHzZPA3Y/ziqx3ZPzJznJ&#10;H6GrUop7C55PdmCy30o3yZ3fdJPf6flRWw38TEr8v3vm/maKV49i0zi3uZxHgxo/98r0HuBVd2jc&#10;jK89QEXv2/qK86l1fU4d4FyJRn77Hrir9jqt1c7vMeWJP4HC4Uv/AHSe2cUPCVYx5nsdCxlObsdz&#10;FOU3fO6rj7pOMfWnLeSFyRclQOiM54z3x+XFedX2rbQfs11LI2W82GSLay+2QSG6HFZX9tXOW/eM&#10;qKMRt5ZHfkVP9mKpTJlmKps9efUUwFfezKQMY6Y6A1Ye6t5fvRuVQckgbR7cfSvHRrF597fxtGCo&#10;70w63foQ6u6sg+ZfMP5+9T/ZU7bmzzKkj2iWKCC3gm+zQmG5X920cefr+NYTuzkmESQ46DnH/wCq&#10;uAm8baxJbx2wKRxQrtBVcN1zz+dRweLNXiRtsnmDPHmqGPA5OcfpWVLK8XGL5rFyx+Fb909Milfc&#10;GmmmZt/OxB+FbMDWJQCQziTcTvdwuB6Y7V4+/iy/dWiljtSMchYyrbe2cflVJ/EE+W2YQ8fMjf56&#10;U3ldaquzJWYQg+6PdHtIZS2GjZCOCW5/w71jTaEYmEga1kGRgYbOK8mTxHdkBhdsNnVg/PT/APXT&#10;z4mvDnZcSEMejNu7/wD6qKeW42mvi0Inj8HPpqejyQrC4ZRg54KE7KkaG48vcl3AQJPmVpSNv4n2&#10;x0ryqbXL4gt9pYhTuADev/6qoT6pdZ2vK7Hs7dB6j6V3QwVS26ucjxtNM9lgvooNzXt1CCBt5PBx&#10;33fnVpfEujRDD/ZmYDbnPLewrwF7ueThpZHVegDnp04/OmLO27Zkk/xAL1X2/wAKcspp1viepMc0&#10;q03aOx9CL4p00g4dUBb5QOP84qO/8b6LpNsbrU9RtrO2U4Se6mA3EY4RRyx5HCgmvjb4t/F3TPg/&#10;4NuPFeuPD+81ez03QoLpzHHcahePshRm6hBtkkYjnZE+OcV8C2V/8d/23hqEv/CRyfs9/s7+H9Uu&#10;re61O7hfTfGPjdY9jzu8kn/IPs1jISNEXbmTaVuJMuMKuW5bh05VJ2S37/cdeHxOPxPwQ+fQ/Qm9&#10;0b4SftSftJ/AzV/Eeu6bp/hD4YxeLo7HxTDfW32j7VLbRvPFDNKWitbhZtNiwxV3CFgEWRwV+wNd&#10;8LfsY/DmyLw2Wl+KNTh+xrpsOpm6vLeSNb2Nrtp5ZmForSRtMQkYUeoDdfjTwNqv7BP7GHgPwpo3&#10;ivwV4h1+fWNYkt/AXgHwm13Dq39pmB7u5udQuppIpI7qSK3kBmMqho1dVGOB86+P/wDgvHofwuur&#10;q0/Z3/YO+C3hW5t5PLg8S/ErWRqF9uUAhnFvb+Yxxk83JI9c1+b4vHUsPjJez55Rv091fe9T9Cwe&#10;HlXwcY3Sduqu7/ke1/t6eCl/aS+HPgnUP2bPgf4p1/xF8G/F/hvXJPCPw38Dm8/taGPUPJ1ZLSGy&#10;jZMNYX93GVLEsqrjgYH5eeG/+CS3/BSOfToD4W/ZO+J0mqeE9B8NroN94lW00WO51bwN4oki0h1e&#10;8uIvlvPD90drsMEQkE5wK2fGn/Bxh/wUu17z4NC8W/Bb4f2ERby7bwr8IFvGi9Aj3tzNnG0jlf4j&#10;26fInjT/AILSf8FQfFTyef8AthfEfQVZf+PfwPomk6KgAbcCrW9kGBBbg7sjpmvlsZUnXrOap2v3&#10;lf8AE+oy2DwdFRcuaXeyX4I/STw5/wAECf2+9SvX0uX4efCrRfCUFx8XfDsUPib4z6dmTwnryfat&#10;Bmkht5JWPl6hI++Ph4wu7B4B901H/g3e/bK8Y6NcTeNPij+z94S8S6h4X1KO98Qw+KNWvJ9K1TVf&#10;Dul2t7c20sOnZBGr6FDchkKmSG6uF4JIb+b/AMWf8FBP26fGCM/in9sr9prV0eORXjl+NmqQR7XO&#10;WGyGZFwc9AMV85+Iv2jPj7pOv+EPiEfjN8XNc1Xwbr9jq0MOv/EzVb6OZ7SdZ4lkWW4YEb4cEMCM&#10;NXBWhUnT1S/E9qlVfPZbn9pvwK/4IR+I/g6dI8Wftb/t+fD7xDHa3kd3c3PhH4K/2NJIzNeOudV1&#10;G+t45Cz6lOdz2zE7UUZxz7h8b7j/AIJ6+HPF84+MfxFHxJ8JeDJbTRdT13RfjAP7QiW6tLUst5p2&#10;kWk09xIVt40Mu+MERuMBuv5a/GK5+APjn9rrxS0WrfGC78TfE/4neEta0e08UWMGoeC49N8U29p4&#10;itLqBmvmuriR7fVbWBYreGLy3UKHxmq/7WfwY+H3w5g8Sr8PvhdquqePPG6aRZz+LB9va+kvFKtq&#10;P2PSwrzw7UtY43S4yjB94HmDNVGlU/d3dlJnl1cXU5pPrH8+x+s2l/H7/ghPdSQ+FLn4P+CtWF9Y&#10;/wBoaUnin4GeI9Ym1SO3imdDDFdRvJK3k211InyKGEcu0Fgc+l+Gf2n/APgkNfSXMfgL9mbwNqKa&#10;xdW51K8uf2RbaziuLhptsAuBewCRn3u5BZOCHORg1/PB8Hp/2uNJ8YfDTwd4w/ZX8NaB8IPDmh6r&#10;p0nx4+IPwLh0zxBaae0Opy24TXtQnRofLmvp4V+zxI+y4ZGLBjXs/hHQ9P0mXUrnU/FHhPSrqW9s&#10;pY7Sz1kalPI0KTuVWO1SULmSdAMlcDJzxmsq0akKzhzu3qa06tWpRUvtM/VH45/t8/AGf4fyQ/s+&#10;/AfwD4GgvLmx/wCEq1+++C+i2N1JYsLa8ihtjEqsrPCRuEmcjdGRjJPifi79oL4v/tJ+IfGmmeMv&#10;Bb3fwj8K+EbrXPCmpzfCVLHTbe8abTzaw3DxQrbSiaC8uYjbOSsm1MDdGpHq37F37R/7LP7JnhbV&#10;tZ1H4aePvit8ZPFJt4by5XQdPtNN0uxsw0VvBZTX0vmHzFWN5HEQYMAgyq5P038aP+Cinh/9oT4V&#10;6l8KIvh3P8NLTxJcaesV/wCN/E91cR28kF3DKsY8mz8na+zaXaQBc+1arFU6a5Yxcn3uZvD1ZWlK&#10;fyPxC+KnxB+GVr4J+FXxN+H2kfFr4afEX4s2+jrYaL8OfEsllpmjW2pL5lvcnTZf3NxZ3Ra3Y26z&#10;QPG7M0JTBRqP7P3jrxf8Q9Y8Xw+O/E+heJdHsvhzDfJb3g1TVLq38/Ube1mM2iQQrfzS/ZJr1kRG&#10;eN5IwpcjOfpHxf8ACH9m/wAC/D74beFfjH+0X8FfD+ifDKDSbPw8kPxSsp9avn0Xb9ja4gsZJZ2Z&#10;fLVCPKUMBtG0HNee+A/jX+xX8DNUk1f4NftQfGvwxrN1pslncyfBnwbruNREl290ZZpXih+0sks8&#10;gRZGeONG2ovet6OYVqWGceZ83qR7P9//AHTwz9u7wL4b8H/C3XLq00ax8PafoOleHJPEXiOH7RZz&#10;L4q0TVFt44Rbzb3wsItIFbcoZGjLgHc7fCfwNvdS8bfHbxD/AGvcQw33h3/gpd4fW9uITGyrHFZ6&#10;zHEXTI+8lggyTk7gw6Yr9AvEHxm/Z/vrnxnrNloHxb+N0upa5cah40b4w+AoWk+1bEWWeWW61SUt&#10;u8uH9zJCMYBzwK9Ysf2rfAHhPSY4fDf7LFhFrXjTWJ7jSdR1C/soo3ngRZGku47a3yzlZJv3u4sv&#10;mdMFt3n0Oeh9pvrsXJxp05aanzt8FfF2r+BdSl1Gw0XxLdabZ/teNpd9ZaHps0cdvDcW2m75QVQ/&#10;u1fS9xzgfKdxyK/QvUtT1KHwx4Z/snQvFXibWtJ8WzC90ixSSS6/49FEUsjfKRGptCMjIBZR3rhI&#10;P26/iFcajrug2fwL+Avh+9ihtUute1zxZqd1bTGZNwYIrQHCdGG85zyQcVzWlftq/tPavpFxA91+&#10;z94S8avHdw2+heH/AIYNILiSE7olKXd5J5TGKN3yNuSCT1xXq080nFaROJ0Iygrs67xN8PPi94tt&#10;viBYWPgXVr/SZviPp8vhye3s/Ms7i3S91IS3O93xtWG7tpGDlRhhjFd14R/Zc+Luo+JbrVIbSbQk&#10;1j4WyeH7jUbR1nuobqbw2+ky3UUabo22zSM6gHBUKe+K82P7QP7U3iy30T+xf2gJ/DGsaFPYzeKJ&#10;dA+HmnQ+ZppR45bZWa0LMjSHaF3HAGegr0/T/HXxEv8AxJp2tal8WPjBdaHa6zPaajo9h4l/sn7d&#10;MVjLTBrbZ5aeXIBgYYnP1rOWY1WneIKnClsytof/AAR6+BvgfwvdD44RR6joF/dwXTah8evF9poN&#10;jDNbxAQPCrPbbQu+UMvmOJVKAj5cH2jwP4h/4J7fsx2Fxpnw2+JfgDQDHdN9p0v9mH4SXWrXk7PH&#10;t8iTUbe1RZlHLL5t2+GYsGzzXx348sfCvhrxz/wko8FW+v654m8I289vc+Mtce6mheGR/wCPaXkL&#10;vbHPzLgPgc5J8h1zxJ4v8I6/rU/hXwvoSyaobbWnt5fDk+pbZ540dY1AYBYV84qFxn5cljzWKrVZ&#10;xSvY2ckl5H6Far/wUB/Z+vbE3Xg34IftAfF+e1t30+2vfHPizT9Dh8mEM7o2ZL+Xy9u4lG6k5Irz&#10;ZP8Agox8R9X0Eax8LP2WPgpoFuY7y4trrxj4q1fX5oY7VN0mFjktF+70AUA89MV+fWr2fxf8K3eq&#10;6b4S03xLpGkJqyzWaQeGYbfzPtKKJmeeSEE7kdl2lsKOBjFeT+IdS1XRtW1Pw3F48hs9F0rVPLtL&#10;G8+ItvZWMVoWYSJj7QFA2lFdfXIIJrGNOpKWsmHtHG2iP0ij/bz/AG2fF3hG21vQdb+EXw0s9U0/&#10;Ub2KXwx8DtPjl8u3TcFjlvVuG55w+45PrXiM37U/7UvxH8Jaf/wmn7anxI0Ua3ZXdzf6JY/Ea30N&#10;Y9kLNAjQWTW4jDsmNpUNkjGa+DfEVv4TXWtUcfE/4c3FmmurJayjXLu8xChfB8q3tJduNyKOe2Pe&#10;sDxRqHwztde1yR/iGJ431lGK6V8M7+Z9qyfOCZWhXgswXnGAK0+rpyWjYPES59z3jSNe8Na7omkL&#10;8YPij4n1TUZ9UDavpuseKNQ1i6W1kD+U7CYSsh3NESN2QrDIGTXNeFLv4YeEdFns/FWnTXOs3mot&#10;eJFpHh4MrafHNuVZJdyKzPHHI23nGQCcmvNtd8Q/DObUry6iufiJeQ3NlYNAdM8P6dZK0YggcuDN&#10;eSsrHZ0K8biOal17xt4Dki0m+Hgvxfe2lx4Vt/JudS8ewWf+saaMgpBp5J7gEOKlUKrlpHQXtoJ8&#10;tz2DTPFPhbw3N4juLbw9qWqaR4z1KZNCs5riOEWlmU2qCrb/AJg0w4HAA6k1PpvjZri81P4laX4X&#10;srK8i0ezsotNvLppIY2UuGlLIke/csK/LgYJ6nGa8aufilbyeGtFl0z4ZeG0TTbzUUhi1vxFq1+3&#10;mRi2IOVuogzDcpKlQOQcenO2nxv8U2Xh/wAWw6T4f+Gfh3S7aXTZJrS28C2tw02Z5AoZrszH5ZAG&#10;56+4OK1lQnNe6iZzpp3uz6i0rWtR+IXiTSLW50jw55vhq4vLqwsVRmjaV0F0BIjsd2GQbVGPc1e0&#10;zxD4z8Vz2Wky3F7rOlaxayx39to+hJIsyIytGG8mEtwZWIII6854r5Z+GXxl8YeNvFVhoUniGKaX&#10;VLDUo7Sx0TSrLTZ7WaOzuGRi1nFHuVWjjw33hjB4NbNnJ+0N44k0tdPs/wBofxHHYC3uINM8NeFv&#10;EOtQakQ6s9mY7dSkStGCNxBU4AIwc1lLDuH2kVT5pvSL+4/RnxF4D8WMlk1naeKLW2j8JWe2Oaaa&#10;1VbhIPm5YqFbzFJAPIGBgV8p/tYeBfGM3hb4IzeDvF+kaA+m/HTSLrxlGPjFp+is1gYl2+eWvUM+&#10;XjceVhiSeles6J+xV+194ql0XU7X9mP49azNrHhbSJtSubr4U3q7ro2kXm+a8sYAcMrAjqGBB6V9&#10;Ja3/AMEvf21PiL8K9S0jw9+zN4403xna/EHwzqegS+Kbqy0WMWtrMz3Sk3Fyo7o3TnYRkE4PO4r+&#10;Y6Kcqi5Xy6Hm3/BMnwanhnQvjlpniT4i+D/EMA/altf+Fd6Z4d8RS6wtjbzR3hS3lZYcW+WW1xCG&#10;ZE+f5l6H+hXwv4c8S3st+1/baP4cjiRv9FugdSuN6yCQiUDbEhBXopl5zznBr88/2Uv+CSn7angf&#10;xD8cdS8d+C/BGg6Z8QPj1YeIPDunn4i2t1E2mxyXzXDEQK7RMVurdRGx/hycFcn9zF+D954T1PSo&#10;fE5SVPEl7cQ6jdaL4rjVrOSTe1vGLRoRPJuwFMkZIVuSAvNZStGW90VUhOpV0icf4H+FmpXHhSCb&#10;w74l07SdR0z4lXN5rt3a6CYmurKKS3k8gt5xP3C4Cn5TvO7NfZi2S3cSx6pqvm6Xc3MUep2l5p9p&#10;9lkt5bEpLHKrwsGjZGZWVshlJBBzivPvAvhDX9LXxD4fHhbWk0uW7E9lqsNrd3n2xLhAs3/LFPKd&#10;DGBt5+8CCeK3dN0bx6+p6ZHc+GNRvvDVvpUM2kXttpFyskN9bkRhZ45W2tmIZVxnlTkAmsEo3dz0&#10;YRlCmtNT+Bz/AILLf8E1bf8AYu+Jnhf4q/B3w1r9v+zB8cp5P+EbMlsJYfCviZmkkl0OVlAMVrJE&#10;rSWckoUOivCDuiAP4karpkt3EX8tftdvDkIxCtNCmTt5/jUDK+q5HYV/q2/Fr4SaX8TvDA+H3xB+&#10;HXgb4jfCzxCLez+Ifw8+J/h62vLW6s4nM1tKonm2FobgJINy7upVlPB+ZLn/AIJ4fsN21jdJ4Y/Z&#10;Q/Yz8O+IoofN0y71H4YeG7qOOZTlfNieTdtOACw5Gc8mvWo5lKnSUZRucMsFF1OdOx/l7JNZsytN&#10;e2kKhwwdb5A0bL91vvdjz9M1SnvbG5ndLq90m3u/OZpruTVUDbD2ALY2nPU1/qoWX7Lv7EehJbib&#10;9nX9iDRGiCGeGPwb4PXynI+YAmH1JAJrM0jwJ+x74RtZIvENj+w1HNFf3H9lapDoHhDTZHs2ctEs&#10;kcdttWRA2wlOG27uCTSeYOovdiWsPS6yP8o7W7Kws7hn0++sbi1m+ZUt76ORo3ClmXCtnbhSwPpn&#10;J4rmJpNPvoCsOoWOT/qmW8U/P6ZB7/zr/WlXxh+yTpuu21zovxN/ZFsNIg02aDVfDlpLoRxcAllu&#10;IZILXcrhQysjEqV5GCKh8TfH79jCw0HVrMftA/s1eD7i4tdtvr2lXdo8lm4IIlUC0KtyMFWGGDEd&#10;81l9aqyXwm0fq0Xa+p/knxaZeyyfube6m2yYKw6e8gDHjGApzkEjHpVxvBnicgCx8LeLLy2kkZVk&#10;t/Cd5LtOM7eIjwM8e1f6zcP7Z37FWkwImoftPfs1xXltAv219OvJI03f3lTycqDgkDnHQVyd3/wU&#10;B/Yo8LarrOo3/wC2n8JBpesGK6tNCu7i8f7DlApNqVjDeQ+zdsYEBixU4OKw5qs/slKtQtq/xP8A&#10;KZT4c+P74BbP4ffEG5uANsK23w71JyzD+DAg9sj05Herdn8DPjVfbxZ/BX4y3yzL5YFr8H9akVvY&#10;lbTqcdulf6meuf8ABT39ga9tFt7L9tz4eaHfWF/Fdw6jp/25hJsDZikV02ywuHO5M9lIIYCqzf8A&#10;BW3/AIJ42nlyT/tnfC55IyPNVTeMvTnhmzjr1pxjXj0H7bDX/wCCf5do/Ze/aQ3gRfs7/tBSw53C&#10;YfAvXuhHAP8AoXUc5+mauW/7J/7Ul9FJJZ/sz/tH3k0aruNt+z/r8m9RwD/x543Dp7j3Ff6ZNr/w&#10;Vy/4J06bNqDt+3B4O1+znupLi3iuLG5mmt/Mcs0SSq2XjBOEVhuQADJA4yNd/wCCyX/BNe9+wLD+&#10;2t4d0WXSLiSYrH4fuTBcb12slykhxIvykrhlKn5ga05q/MromNbDSXmf5q8P7G/7Xku6Jf2T/wBp&#10;+SBnzIsf7PPiH5cfdcf6F95cnHryOhq9H+xB+2YWZoP2S/2opJI5d0c8P7PmvKPqubMfr+Ir/SGb&#10;/gt5/wAEwNPO7/hrrwncysSu2w8PyyOpI25UedncM8e9cYP+C1X/AATJ8J32oaBr37WtjfXmj301&#10;rdReIvB5S+hmiZleKdjMDIyspG5lDHHJJOSOdXqgdWDfuq6P877/AIYR/bUeJLmD9jz9p0mVm3wr&#10;8AdbXyz7D7L93uPTkemVh/YU/bUuEMcn7If7TsctvAfKkf4Fa0pdV/5ZHNt1HO0+nyntX+g7rX/B&#10;c3/gl3JcwapH+1dYqLWOO2/s1vCkM1m8YJYEQ/aQ0ch3HMinngMDjA5rWf8Agvp/wS4k0ybSYv2l&#10;b63W5u43a70HwlHDJujJKqxa5+aP1Qgq3en7Sq3uNVKcW/dZ/ARB+wl+2o0ZSb9kL9phIifnZvgn&#10;q37sno3+oye4I7geoBqeH9hT9teMsg/ZH/aTkTG2dIvgzqm1kBJBH7n15HHHpjIr+9/T/wDgv3/w&#10;TG0dGnj/AGiY7m9RG2XUHgqGGQBgRuVPtZCsAT0PBwQBXHaV/wAF+P8AgmdZySXH/C+NZ1SziuNh&#10;ufEngZPOEmTtLzifD7trEFxuIUkk1XNVVzL2tOX2X+J/CHN+xd+2Bp8pW4/ZW/aOhypyT8EdYxIp&#10;6ggW5/Eeo4qN/wBkf9q+0/fH9mD9ozyWX7svwN1vaVJ5VsWv8vY1/eNq3/Ben/gnLJrN1qNz8XvE&#10;OsXWoXQZtOvfh9HcSKGwFFsRMHVOQFT5lz0ArE1T/gvt/wAE4PEF898nxg1aD+z7CGOPTNV+HVul&#10;pFGnBMZSTfG5JG4ncCSARXTTrVG9tPU5pOkouSTP4SJf2aP2j7GQPL+zx8fIY2T95FP8GNaVhzyr&#10;D7Jww7EfUdxXXfDT4M/GfSvin8LmuvhH8Y9MgHxQ8MtLd3Xwq1eD7Pt1O3PmnNuArRgFuv8AD16V&#10;/br4w/4L0/8ABPHVW0d4/ilql1aWWmKtjpb+B7I2UqhiHlQmRH8wspBcFs7cFeKzNW/4Lwf8E5PE&#10;B0QL8Rb/AEaLTdMRYNPvfhhYfZ5JActL58M5cy5wMvuGFHyjmt51JOHr5kwrR5vhZ8OfEG8v/B37&#10;L3/BPzxLrniP4hfFDRZP+C3XxU03xL4o8U+E9Wt79vD3iCCbTLhGgvGd/s6W93JGrriJgo2878/z&#10;Calpur/DTxb4p+Hvii0lstb8C+J9T0PW7K/iaHzJtOu5bZ3ywHO6EnI9cjiv9GfwX+1j8Ev2k/2d&#10;Pht8fvhBa3Xjz4cXfxd1PR7SbTfh55zDVbSMLdvNbwKxVd+Cbh8qdw+bsPgb46f8FB/+Cf8A8I/j&#10;Z4z8BfGJfDC+MdI/ez+F/HHwEuG+zwX8fn2ckhWPZP8AJOrbshmx82ecdWT42WFSjb+r/wDBMMz5&#10;cSveT+4/FT9hDwX8UfhzovwO/asufiR8OfB3g74i+JNZtfhe2reM4Xv9ZFja6nHqJlsl3TRm2Ngz&#10;sFjlE0ZXGHxn+mf/AIT6x+JPws/Zy8Wx6tol5qniz9mrSdcki0eeSSKZft9xuuLcSxpI0BzJglFw&#10;CAQOK/N74i/tHfsNaPpf7KPxs126+HVj8M9Q07xY3wm8W3WhXkfh+8tryea21axj0GG2/wBFuXZL&#10;mQTtjyyrYBDg198az4v/AGftc8H/ALIPxC8JeC21PwdrvweaT4UeJvhzYay1rpvhuaV0jit44o5A&#10;0bNIDtuuWCvtUdvWWc1HjY1aiv8A1sfP1sqpSw0o09O5sx2r3C+T9rYOq/umRvvDuD/Mf/qpwtbd&#10;zH5lwrdiWAXp6/lXivgb4jeAPGfijVdG+GvxS/4Sg+Fo7y38YeEPEmvadf61YyRpsJU222VNtwrq&#10;4uEyvQ4Y8ew3O6WKKfJMpRjMVP3vm4cDv0APoee9foGFxMsXSU9kz89xNNYKs4y95ll7eyKkC6HX&#10;lVNRT2tj5Ucq73kjkbyWB2+YcAlD2CkEYPY89KzPMkRm3Eg8575+nrUsjsbZMMRunkbdjG5Sq/4V&#10;0Sp1Ite8zjVak76IsiXTVRGtfMDE8pI4yrDqpHqD6fyqMYJHzurZ5Jb/AAqi8RimWSMbi0a+fCqj&#10;ay9sf7Q/Xoas7gQHyjK3Iz6Y4rrpLlRxTUXsiUMwY5k3Ng4Y5/lTk3/MMRhm+6NvX3/nTlljRQH4&#10;IHUL+uKmWeM/KIgdx7gfgK05rdDiqUo32GGOTCtlfL+6crx07U9lKAqCpLt/DnoB0p3m5UDZhs4A&#10;b3pvmPwxC5z0YDH5VPO7nPa6H5bgFScn7x9vUUpyd27CgDGDxj6frUTTYYKQuCP7nOaYshHDKFJJ&#10;xhapydjojCLWq1LOzKbsgMRzn+tIEbZvLK24HG3jjP8A9ameazqBkhCeCF6U0soHJbBHCj9az5qn&#10;Yn2KtsBKDa3fHJLdh61G/lrjgAEc/NkU35BkITgH5ozz3pSFbIxyRwMfw/T8atyfY0VKEXpHURdn&#10;yAjPHGWqXKkjcw6ZJAqB0JKk7uN2CpqPYRgZAZMYA6VSvY0saHlxsQyuB8pGNtQtAuW+6BjgmoAc&#10;jh2B7Nn+EUmH75PHOW/LNDUiOT3rljyBgBT9zpimNbj5mbA2DknJ/KodxUbkd8beme3tzTgWIHzb&#10;gOpPf3pJyjqVGm7k6iMngbQCMknpimBVLBR2PJP9ag3tjGcq3QgU/wAxWbbkABvvD3qii1GscQO7&#10;D/eGc8CnZUfdUMCehJPX3qpv+8SwIJ+UelP3pxuwBnIyOP8APNS4XZLjdkpkGSAvDnnn9aXeMkfd&#10;HqD+hqPzkLDaQVxwSRn6CkEqEKqKMMOM/T/69UUSBAFIOQMcH/6350gxz94knqT+tRlsj5ex+6B3&#10;pm4vgE4O/wCXc2azlN2NFBtE6ttZTt3Z9D19aYdh3BQSA3I3etMKtypZGCtyd39aThgADyF4OTj/&#10;APVURqNxKUBd6KBzwAcqR2zS7g2Mk7cex/SmZDYyrEMMsD1X/GoxnOR5Y54IPtzS5rFOGtrD22hu&#10;Ts3fd3Hqfp+FNLv1PLhueBnOP/rU4owGMBMj5SP1INQMeGJJOMcDoaaqPuX7GD3Y7erPlguQecE8&#10;mmk7SwUbcgbQOp9fbmlYqSd6hRngEY6etL5Qzhs7W6AjGfWpuio0nJDS7KGVUZsnqT/P9aibJXA2&#10;qrcJg5arIWNMM/zAf6xY3/nUxaxmO2F2THVAd2PbNZTrKDWhpToOTMz5sD7gbHLA/p+FMVfKI+Tg&#10;9CfUj/8AXWk0cajkgAnjI6f/AFqqM0GcM25l7HHzZ9KaqxkjT2UUrWKu0MdxOdy9AOnpRUklynVA&#10;yklstmitE7olSpo+ZDkHAKuQeNvt6e9RtK2/ap+U/eG7rk9KewC8ZAfaM7T1OeKhaNSCdxO1ejt/&#10;F6g/0r2lJ2PNfNBkLyNyVOct8wwP0qSOOWcqiKqs/wAyl+Ppk1AQygx7iVx1IxnFT+awQDOUcfKq&#10;kryD6VXu2JbQjiSBmWRDGw7g5/XvUG9Sj/P0b5CD0+v60jTO4Idy3Y5Bzj8fxqB2JAKnlT1GNv4f&#10;nUETl0LRkRgcLhT09fpnv0pdypgFgeeWxzWe+R/F+8AGSB3POMUzDBy+4gN0BX5vqBQJTaL3mAEE&#10;qhXsDj9KgdlIyQgKkcovzc1WG87OBIg6gP1PpVWYTMAdxbI5xxzjrWlN6kt3ZokrtBCxLkchTyal&#10;LLGpBKoypknP5ZP41jRyy56gsMKxxzjPJzUrF/up3HzjHOOx4rWUVbcRoFmA+VclTg4wNw+vpUP7&#10;xgP3h4PBbFVRKJfmbKlX+YAE/T/9dOWXyt2HIUHoD3PeiHL2AtDeowQFXPJC/wAh+BpokQBXK8kY&#10;aQE4Hv0qPz1dnCu2WYHGT/PHapAU25wFXZuCtjn3Ht9apSVtSHOyPGv2g/gN4O/aP+Gl78MfGd74&#10;i0exm1zTtU0zWfB97Dbala6lYyeZbyQvNHJHg7nRhIhBV274r80fgV+z18U/2Xf2nfh18KtS+Pk1&#10;98KfjXLqgs/D0vhe5Fj4ku4rG4aHTrdpvMgttegeKAypCwCjynV5IZkNfvV8Ovh6fE1rqni/xNLP&#10;4X+EfhSZv+Fl/Ey408yWOi2DQtuldujygtHiMc/Opq5+07/wU4/Zk/Zb+GPhH9kb4A6frv7Vfxjm&#10;iktvCfgo+F7eby9Sv3doLuRfJMiXiNdFIvLaN0ymW45/OeJauLr5h7PBq8re+/speb2TP0vhueGw&#10;eU/7Y/dk7wj9p+a7o/AfwR8Tvi9+354e8CaH4W+B+qWmvQfHCPxFF4z0lln02ZTZXENzbS6vJ5cV&#10;t5cUyRNCyHKsQZBwK97s/wDggb+1l8Q45NV8R+JfAXgrRZpWeFrPTdV8SXUcYYcyraWiw52knAnI&#10;ODzxXB/sH/EzxL4Y1vw98Mvhd+0jP+zv4p1X4kJ/wjf7KXwX8GSana63pcl0seqSrrEl0PJv/wB+&#10;JGa3juZ1ERZwFT5eF8S/Fn4ofEU/EHWvHniX9oPx5Bb+M9cs9Am8b/E3U7pbGzhuPssK3YlTDyRT&#10;RzOZAdsyPHhY9rFvhM2xaw+K5KMlLTXqr+Vz7TBUaU8Kpzi49r7n2vY/8G63we0G1a8+MH7demeG&#10;rUDzLpbLwroWjsAc5wdS10MMcdY/qM8HXtv+CPv/AARs8HNH/wALE/b013X7q1ZTNHZ/HTwzZLNg&#10;/OHisdMu2brgYbpX42+J5dTuZo5NB8Cyx2mqajNFb6laao9xNaKsJ8uQIybXhZo8mUMfndVxt5rG&#10;XRvE806faLKztUivLWS3We/i+7t/eoy+YflzkkYzngV5KlmNR6L7kej7fDUFqfuXF+xH/wAG6vg6&#10;1kj1v4r+KPGbZ/fq3xb8WagzNxgItjo8HH3SArD2atOz+E3/AAbYaVDJY2Xwe1Tx6umWLSypJ4S8&#10;eaqWhQ7pGY3OoQrIq5z8wyOxNfhha+HdWVovtWpaagj+2xySwStKTHID5a/LGcnOME/dFav9mgWb&#10;C68Q6hBjSY4by60mNoZfKiceYI3kwuNgI+dSOuRVrB5pWWz/AAFDNMJHqj+ofQP2zf8Agl14O/sa&#10;48MfCPxZZ3/w48BaFp/gy8079k3Snv7fQ9PgWDSbe3vb6+mlXyoURIw7+YqqBnAXHjnj39t79jbR&#10;/Fvj3xx8M/2RPHQ+L02mnUJ/idr/AIn8PeHbyW+uFJVw1va3ExcmTMiRlA4O0nHFfiB4P8SeC9E0&#10;PTo9Q1HX/EuoyeGreO7vk+w2AuGUr++CmSYoflwV6cnHYV6VY6tNrct4/hn4TeKvEjXmnwLH9le+&#10;vN8KtHtOLWyX5+Bzns3FP+zMS7Jp38zneY0k3GOp9Z+O/wBpz4V+I9B1nT7f9jb9mKy+INv4e+13&#10;vxNuPFWvahq099NIHAENu8FuHG9VJIKjceK+TPE3xSvtPu71YdY0HQrOPw1JcND4N+FEUsi3jhjH&#10;FFLqHnERj5SScEAnB4r0nw98Fv2ofF15eXfgv9j34vapNqekRrFPH8HvEV2pjCxgowcqmSoIzjqt&#10;d/F/wT+/4KLeLLiSWx/Yj+IFnbX2ieSLrVfhfp+l/Z2AbYrNePyAeBu/v8nio/s2rHeSXzRKx1Rw&#10;Wj+4+C9T+Muuanc+GRqfxC+MGo2C28zeKrKz8ZDR455GKiOO3FnJH5cY3EHPJ4IFeLXk+ia3ZxPq&#10;Hha68Ra3FrkbS634h8S3OqTPb7pVNrmQMcH5PmyT8p9eP1hi/wCCTf8AwUDne3n8QfCnwN4CUMF1&#10;A+MfjL4U0BBHuXB8tLobTsUjheoq0v8AwSw+M+mfapfHv7UH7E3w/kNynkDxH+11aXDQx5O8PHao&#10;/PK4A681awmGhfmqq5Ma2Mmr8jsflGlxqpu9dj0z4d6No1n4p0/yXbS/DEiw24+y7HWHaR5bBgjb&#10;mXlm+XI4Hb2Vr8QW0vRroQ6Joj6PFcLoT3OoaVY7YZYY9xxcXGT+8QDJXK8ngHNfpOv/AATL+GUN&#10;4y+Kf+Ckf7FtlHb23nXun+HrnXPEMysY8GU+TbgFQwLDsRx2rc07/gn3+xFY2tjJq3/BRx9XXWr1&#10;m0+5+EH7H+u6l9q3RAFIpZiFbCxs2fQ56YohDARb5qv4DaxrnblX3n52CC6t5dUbWPiN4N06DVxc&#10;Sa9aw+JjcefLJbs0gaOzhkDMZRGOPlwCw9DmC90MxItx4ruNejXU4JEu7W3v7iCMqmyRQlxHEdzY&#10;VtyjkcGv1kt/2W/+CZWl3epHUPjr+3L47ktIvsuoWHhn4EaX4ehk82Fv3aNeyZZtnzALk5xjJ4Oh&#10;o/w3/wCCVfhaytxpv7Pv7bfxMtNSvYGmuPGP7QHh/RY4mZDse6jt5N8MZGQdw6/L97ihPBLrJ/Ip&#10;xxM4rWKPzPt9c+G1no/h3Rb258UCddEjhS+sdAs7eKRmkZ0kJe7kwcALyv8ADk4rt5fjPoFr4mk1&#10;S08EamdQs7/UbiKLW/G0McckyW84cER2QLKVZz94EdecV+kkXiD/AIJ3WEEFlY/8E2/CuqaHZ2LD&#10;Ttc+LP7UGrajA2yZ/Mib7NCxYxMZS7H5R90E9K7DTP2gvg1oV2lv4a/4Jw/sI+Fdfu9V8nSG1vQt&#10;X8TSyNIh8mSWaWNFTzMsPmPyg/NjOKyU8HTkrRbG6NVJc1Rfcfk9p37XL20msw6NoHgfT9aisrZb&#10;q2vrm8vi1n5/+sEn2lEyHYDAUE/nXWD9pf43eJNDF54I8O6jqMtnr11C+l+F/hP9sc3AgtykiM0E&#10;5w26TkE/d55r9YIf26PjdpmniH4cfC/9jr4VanDpv2iceFf2ULSS3ijV1WTy5prjdIyu8e1Sqhup&#10;Kjmnz/8ABRT9t683yaZ8bL7w3p2k3kdvfW3hb4V6Bo0l350TPEYdsMogVdrFgST0C9Sav6xQkm40&#10;vxMJUL6Ooz8028N/t5fFRdC1LwD8Kf2qtZgPh4Q/ZIfg1faXJ9rjkkEuNlovlrIxDDBAIwQOa7K4&#10;/wCCf3/BU/4g6jpur6f+zD+0vrFlcafYtd6P408UJpKCRYY1uIWM+oIFy6uNwH3Wz1yK+vNS/bA/&#10;bI8RKdV1T9qD9oS5sb9bi2g8Px+PINOVbiABZZmktLVDtaQjZGuCApyxyBXh/ib4wfF7ULVNW8Tf&#10;FL4q+KRrekx6hNofib44a4YLdVaQfZ4ylyhO7yiWcjPO0DjNQsXNX5YRRap0ZPlbkzmNR/4Inf8A&#10;BSTXdZufEUPwh+GvgVri6S7gX4ifGbSrdYpNqMEY5uG2pKuNxBLBcnNdTrH/AARL/aQsfEN54l8Q&#10;/tMfsKfCkPrcl8G8U/Gz7QFaRizRzQJahSoZ3GAwz61yqeHmh0uaaCKLXtQvrGDUL6XxPqV3rA3y&#10;FW8pFnnYeUiyGMBgWO3cWz0xPE+nJ4B+z6foPhO3miu9TsoY5Ifhwmq5ur2Pc0837lmEQ3OuRlY/&#10;kHq1Q8diaa6JHRTwVFy0g2z0fU/+CRPwgj1jWNa8V/8ABV/9kzwjJd3t3ut/CGkTeIHt1nU74yPt&#10;yq7BXbAK9CK6CX/gmj/wTUu9Tn17Wv8Agpr4r1sTX8nmWvwp/Z6lnXzCoWSJJGSfdnBPTvxmsX/h&#10;B/E/huBdH8NaZrvh2206z07ZFaaDsZvNihMkrv5WS7CRyST8oyBjGBf1PQtR0d7a00rWZfDVjY6f&#10;p62HkeJEsk8xhE03zNKo81meYseuSRwOKzljcS5W5rExjSj9hfeeh6P+x3/wR78mG7X42ft2/FeG&#10;wtbGyRPCXw4g06GRoLaKGPa0mmodzqiE4bhmPQ12mm/DH/gjidPe3sv2Yf20/iVD4TibT2l8XfEZ&#10;tKVvJZpWWVk1GLLKZWz0I6Y6V81eJdP8P2CWOgSeMvCGnraeD7fzraT4j2FukNxInmSiVDcjEpcF&#10;yWHG4c4Aq9rl14A0qDQNC1Dxv4HinttNvJ7yzuPEsLSBppZMTbV3FyyhASM8IB2rL2tWS+JnQqkq&#10;e0UfU+g+Kv8Agmd4cF/4d8I/8EsdHv8ATfD19HIb74s/Gxbu1+2XSIuWkknuA5dIY8kFs+X0zXQ6&#10;L+138DPDesPpPw1/4Ji/sPeG7IaQ95qutXUlrqywxwMu1Z2XTV3OrMuFZsgkAcnFfBera58NdF8B&#10;6DZp4z0GWXUr6a6t10mzvJPtEYs40VoT9l2bwwG3dtX5ydwGa4L4V/F74TnwD48ub7x1eapqGhXM&#10;OlX91D4IvftTXJu7eSCS6UwRRiSTyZWk8jdEshwpIGaxc+ery6s19pJUXPmXp1+4/Uaf/gqF8cNN&#10;vrHw/wDB34O/sXeFLy/1aG1ht/D3wfv90DTLmFwVliSRSflOzpkZAqTxh/wVK/bXeG5sdE+Mngrw&#10;/dO00VlbeD/gfDNA06fdVZrqR8xkchtpr89fhh8TfhLP4xF3bT+MNafw3aQ3uorpXg1YF2pG+xVk&#10;lugu9sNgEdjnAGa8OuP2sfhOfEmh+HLDwl8R9dvbjUJPs81rb6ZBFHGkKmV5Sbp2VY125Cqx3HFV&#10;7L3vhZzvE1b6yVj9Q5v23f22/wCx9Nk8V/tJ/EQ3mo6L9vm/4RPwxotkw8wM2/C2/wAoISQqvXGM&#10;4zXB2P7Sv7V+vQ+LfEPiD9pz9ou+8O2FhbtZaavjxbR/MldUCMYI0HzPIBuX7qqTgnAPwx4g/bn+&#10;FepanBZ2PgTxPG2meD47aAat4xsrJby8ga5huIw32VwuySN0Bz8wUMPSun8f/ta+E/Cvws8fRaX4&#10;B02/8QWOneGbq303UfiBIvmWc1+0d0R9ng+WSEpA2Dncr5AUZNNxlaPuiVW7+I3fiR8RPH/jCO9k&#10;1jx/8Zks9J8vUNWvtV+MmtanuskjaSWLyRJySEJBjUsegUnArr9RuL3wn4i07xH4IilTWfDGo2lx&#10;4d8ZS61fLqUMrKF8+GdZElhyJSy4bcBgMSd1fHvgz9sC31vw78RPF6+Dfh74el8BeGi0c15401Ca&#10;Rb3yZHs4ihmjPzldu7GSzqBg814/qX7cfjqO+0rQ9P8ADnwi0Fri+0mxg1DXtCv7m2W32Q7ZJ5Hv&#10;H24jAGSDltpJ65qNOo6j90fPH2e7ufsn8JPFnxn8TWviG38cfFb4r65fLpENxpa6l8W9YuJB50ki&#10;NKzG6xtAiRRGV+UuxJPFeu6/8OvG/ivxpqb22ueONXsV1OxZLa28Q3l0satAjBSok4zgnLDnk+w/&#10;JXRv22/HGvpqHg3wtq3hjTte8Eal9lutY8H+FbZ0k0i7it3hC3EsBy0NylzH8vHCnp1/Ub4Q+P8A&#10;4gap4p1jxX4j8ba7b2rfBiz1K3uNQ8QaeLFr658LO0SwWkZiMTyzgcTMqsT1UHI0UZwSdkmZSk5V&#10;N3fQ9p/aI/ZI8b67+yh+1kvhHTbz/haPw9+COoSeCYtL1JH1LVNc2RT28OkzLMC7mPzI2fK7SSvJ&#10;r+RvWP2df28bXR5fEl14d8c+G0u9YFrovh68+JqWet36uD+8tbZLsh4UI2sWkXDA/KRk1/op6VpW&#10;i2vg34m6np0M1i3i/wCBdveX32GLzlW4aOZEMUUabd2PK+RWAYgfNjmvwt+OXws8a6h4w0vZ4c8a&#10;3eiw3fgtrGMaLItpJLJpmuNc+SVwkYDtEsiKrRAyxpJ5gCg8kMVOVXVHoQpKnhuax/HXHpn7X762&#10;vh6K1vjra3n2VNCvPjZpi37TA7fLaF9cDs5IPBGe/SvNPE/gj9oTxNeLe3Wo6EgaBVW1j/aG8OpE&#10;mMgHDa0Tk5yT+lfrP8QP2WfiB/w8s8I/Zfgv8SNU8Ix+Jfhmsest4BhFttGgaUkpmmOkySMoYOjl&#10;bhTuB+Zea/O7Rf2Pf2hrpbPT5f2Yvj1PLa2XloYPhbBCsUinBDl/DMh7Yxkn1JOc5vGOLsehDDUb&#10;XsT/ALMn7N/xfu/i74Q1Dxpq/gzw94an8PeKLvT7nVf2itDSXWJI9Hv4lh06OHUpHupRcFVZUXCh&#10;WMhVQTXynZ/Ab4syeHrrWpn+Ht1o+iiwt9e1hvjh4bktbS6uVf7PHNIupEK0vkzbQSCfLbHQ1+0n&#10;w/8A2N/2kYk/YpGl/s3fGFPsWtfERfE07/DhmawWW+Bh+0uuhxiJXSZ9nywA8n94OK4fwJ+wp+2F&#10;c/s1/GHSrf8AZg+OkGv3/jH4c3WmaOPhhO188cTapHdskA8OR7hELqPcQk5AZfuZ3U1WlJ3LUKKt&#10;E/I+y+BfjXVJoLGz1f4GTX1/cQw2Nq/x68LLNJLIQqRj/iYnksQB65FSX37OPjHTL290zV9Z+AGn&#10;appV1Jb31jqf7QfhaOW3uInKyxyA3+Q6srKR2INfpb4F/YE/bWtPFvhO91n9kb9o63tLLxXpzX19&#10;eeC7yxh2JcIWZgPCfyqFGeWH171698f/APgnF+1xYfF3xBf+D/2e/wBoXxjD8QviX4pvP7M0H4Va&#10;ha2WkxS6ncSWaQ3Ueh3AugbdlkOwgL0BfrVe2rdB8mGb8z8fLr9mXxtY6NpfiG91r9n+28P61e3d&#10;rpOuS/HzwybW5urbyzdQwyi9wzRi4gLKOV81M9azov2c/F0ml6v4itvE/wAAbjQtCvLODWdZt/jp&#10;4fktbWa78z7OkrJdHa0nkTFR38tvSv2t8ff8E5v29bz9nz4L6VoP7K3x8vvEWh/FXx9Jr2m2PhbV&#10;WuodPurTQvsc0qtoaSRo7210q/uQpMbYdsFRp+Hf+Cbf7dkn7Ofxp0X/AIZD/aFt/GWqeM/AN54f&#10;0q80zV1uriC2l1SO9aISaTHxGl1EX8oSEB1yAPmGTxVXlKdCj3Pxx8O/BXxLpXha68TT+LvgM3h+&#10;TW1sY9cg+PWhLb/bvJLi3aT7R9/yxvxjoOtSWfwe8X+M75/Dnhrxj8ANY1HVLG4WHSrD476RdXEk&#10;cUTSysqrL/DHG7HH8Kmv2Sh/4Jhf8FCbr9mmXw5Z/sg/G2Dxqv7QFhqC6XLLfx339ljQryKWcM9o&#10;rpEJjboQqEFipYrxntP2Xf8Agl3/AMFDvDPxZ8J+I/Gn7LPxe0LRbXS/EEN9LrmvX7QJJNo15Bbh&#10;96JF88s0agOduW+brWsatRdSXRos/BLwd8Fo9U8S6HY6p8dP2avC2l3N7D9r8Qa78Xo5oIY1YM+Y&#10;7WGSVyQMBVU5JwSOteu/tS/s+Xfh/wDaS+PGlzfFr9nnw6ifFTWptP0nWviwLW4SxmunktS0LQFk&#10;3wSROFYkgMM81+mPh3/gkZ/wVGubS1gvf2SPjKJks4/3ep/Ee9t5BMFX92I1uAGyy47DI9K+o/21&#10;v+CWX/BRj4iftVfFXxv8Mv2cvHmueBdduNFfSta0j4ky2dpcPDo9lDcsAmoR7cXEE6lmAYlCTnIN&#10;TOdZu5UfYWsfzi337OniG28L2Xi2f4vfs6J4X1nXLnT9L1xPi2Hglv7SKKW5gXbbZ3JHeWzNkYxI&#10;vOan8O/s1al4ki1i70n48/s0zx+HdCm1TXh/wtK63WtjE6xyTMBp/wB0NNGOMn5hx1r9/fEv/BKX&#10;/goRc/s3/DjwfD8GNRj8c6L8cfFmo65o118d2huoNIu9J0mK1leV9VDtG9zaXKqqOVBRiVGcnV+F&#10;X/BHf/gotpGm/GGHV/gPqlnd+J/2dfEmkeEorr4utNu1y4nsJLaMTTa1IsbOLaYh08s/Ly44yva4&#10;j+kS/qyP549O/ZwuNc1fRtE0X49/s26vquu6la2Ol2ln8QL9nnvJ5Vihjz/ZgA3yMAMnHrivT9I/&#10;Zs1/RtI1eK4+LX7O8c6+L72yvZ9Sn8Qaosd3YIsdxBELXR5BvjaZtxbIIZduea/cz4K/8EY/+ClG&#10;h+PvhrrHjP4HQ22k+HfidoGoaxf3Hxva62WVvqEcs7eX/wAJMA2xEyFKPnn5W4Fe7aT/AMEWf+Ck&#10;XjDWPiEPCvwq02HRLr4yeMtRhu5/jLJbwy2uqXCS2cnlw+K7MhjHGrbWVQA33EyaiVSqt/yLjGlG&#10;Von4Eav+yxfWvxDsjrPxf+HSalo2o6bNeaTo3gbxvqkaLJHDOixyW/htkUlZASN3y7sHBBFU9J/Y&#10;/kPhvUvEUHxa0LUbGTV49Llsx+zt8Q7iRpm/0o7IV0SOSRQlsCzg4XK5+8K/pn8df8EHf+CkXiX4&#10;kat4q0bwr8Mk0K+ubIpZ6/8AFyc/LHbRRPlU8W7TkxNwyk8/M0hy7eg6P/wbxftaz+AofD2rwfC2&#10;31CbxnJqFzbnUbS6hWEWzxqSsuvy78tIekg2hcbTnIh1ZpFqnTj0P5Z4v2M9Q+IWoeDND8PfETV/&#10;7QuVOn28WnfsleOo7NWe5kbc0ktmBGoMh3F27EnHSuV079jizu7I3reOPjW1sC299O/Yo8RyRsvX&#10;h5bmPjjPOK/rk8F/8G2fx70Txl4J8WyeKPgzpD+G9Ta4vLOLwdpcnmKdx+Q/bJtjBm4ZQSMBh82K&#10;5GL/AINb/jQFgcfFX9nWCaztkjDz/A3w/cRsQAMurWrlicclsk/nUznNR3JUqUpbGT+zV+wtZ/F3&#10;/gkD+xd8IrbxH448RaXon7cVx44lSX4Vjw/qLWdhfai9zZ39m80zRwmMTM0jGWRk2DZyMflN/wAF&#10;aP2JP+FR+MP2f7aH4ueEdT8R/Dn9nG+0X4l6t8NvC2o6g19e6L4svbaGFLEsjrPZW+raXZujAcRA&#10;9Cpb+1r4Ufsd+Iv2Pv2Rvhr8C9Ii8B6z4f8Ahg0kUGsaNo62Md5qWpW99/aN7Np0FultawtcXpcR&#10;wD5UT5mJyT/O9+19+wL4k+MOoftAX2geJrTSNL+K19q178NLLXfDv26ysf7Vh0VtTswQSiwHUNEl&#10;nTjLfaiXBIOe7CYerXi3FbHn4jExo1UpvQ3P2f8A9mn9kbWv2Vf+Cbfhn9uOfxDrnwysv2ffiB4m&#10;8I23g6+uPD/9s6pc65PfIZ2XFxb+Vpd5ezCAspkkt9pf7qnwHWfCvx7+LPxZ+Inwm8TaF4T+G/7I&#10;P7NfjC88P/sl+HVe90mdfB6WsEzWirbPJd6gsFrFYyfbJhvkkuZjG7B9q/T/AMPfgv4m+LXwo/Ye&#10;+APxC0638QeEPgnoOl+DfHWt+B9fiWzm8PpcRReIZLVbm0hgtoH059atpRNI0MyTAhAeF9x8K654&#10;Xfw54O8KeC/DT/2N8L9B8RaPFd+HPDRe1vtKnkuk06YTpchpvLie2VmcIAGAU44r2MFCtHFRjJP3&#10;VseLmdenPCyjDr1Pcvhz8Jfgn8MNd8YeJPDfw18J+GfFXjaKbWvGHjdNCjj1a/vbu3STzri5lU3J&#10;jfYpSIFUGNxRWLV6imsWcpjkhuIfLR8QuUZRtI5BDKOuT1618x2/jDdofhrSr2O8+16f8MrLSfEs&#10;90OZJrQao0RSLzXdh/p1kg+Y58sknHRvhL4heG45tKl1PxNYLKnhlf7QFxJNIsN8ssZMLnccPtDn&#10;HTGa/R8sxn7vXR9j8xzXAuM+bV+Z9SXj20aWk63VmYb+ItCEuF+Xa7KVJ3H5sqfT0xkGqz3KGCH9&#10;9bbGmbymS4j+ZgF3YG7txn6968j0/wCMXhKbwyk194iW21nXbi3e68Ow+Y5t7iVbiQhpG+4sTPtD&#10;5VcyYYHPHsVr8YPAOuv4va28U2dhu8eWc2hnVtW+ytd2LRSbpYUe4/1SMfKYBYxvX7rjaa6Kua1K&#10;LjeNzDD5TSrXadvUoPd273U+nx31hNf2FpBJf2Nvdq01skys0RlQHKlgrEZxkUwk27b40LQyybrg&#10;J/A5/j/3f735+taVr4w8BHxh4qlTxZ4Ttk1H4s6RJ5o1yBVutNFuQ0hLMQ8IIYHGACeQKwtLv9P1&#10;C38/RLuwvLUzyKr6ZMksYYN907OAcEccdjW+UZlUx1P95GzRnm+VfUpLld0zUMhTcMkfN65PPenL&#10;OV6Mwz0Ums2IiAlC37pwFViB8jf3fpkjHp09KtDaC24DHfev5GvokmfOtF4SuwOXIYDnOP5U8zOF&#10;wck4wMN271WWCYoGETtuXIbyyMjvj86Vw6oQysCGYKGPT8KV0Llt0J2lAOTg4xyW/wAaVHV2UfLy&#10;3yuTgevWoEDHAwMehB7dMfkauR2jFVZN27PyRCMkt9KirOMKbKirssXjRQybY3MqseHUDa30qn5x&#10;PDIWPbkitixs7a6KxXLOXO7EWCu0Y649c1FBpsck5AuYlgDfvdx2lVU9cfpXn08UqbafQ65YOo4q&#10;UVozNWQHG5cZPJI/pTiQCdi7v9ktzWmNKTejyNJtLNnDBfl5wAWOac2n6eC8v2vy4Qf9X5wY89uO&#10;cc1TxtJv/gGn1GooamTGwzkA89CP61Ed6b2K4Pynn0x6VsQfZbcyiIoRK3SUbm6dKgdbaZZRKqRS&#10;4XyikgXP196r2zcttCXh4WvfUyjL1cAAE8KF6Z9DTopyWAfcF6Y7n2FLLbSQjc23BOFIkHX1+lSz&#10;WcYjRlkYMSvyZGTnrmtHUiupnGhUavYlmW2UF7d2Ktyu/wC9+OKoGdySF4GMcNWnDZXHKBTt2new&#10;TI2iqsFmpMgfC7UXyhghs5rKniYR05jeeGc0uVWKfn4JG2MnPGT/AJ9KYZ1fGIyF6Yx3PStuC1jR&#10;S2I5UQAhpVB+U+9Ur6YSusUHyRk/MUUBS2fWnGvGc+WJMsLyU+aT1KZuOQWRNoY7mIx+f51Gbxnc&#10;uvyc46fw00QS5dRGxU9dkRqNYHO4FJhg8MF/L8a7qUY9zinZseLkAbuTjkZG3dUn2jfv+Vsg4wfl&#10;/wA9arm3kkIAJHGPl+bLZqytncoVUwTBjubcyfyqa0qSjZPUqMZJ7MDOGKgh0JPX/Ptmrts1szIH&#10;uNqceYyAkle1Z/2KcFWx8vUPgfN9Kxde1PQ/C+nNrXiLXNK0DREfbNq2u6glnahieB5sjAbuvArn&#10;lKlyPmlY6qSqKqoqPM+x6ukvhM2wgZZftHl/8fQkYsSehI6VzmoJawxbxdR+WVPlKUP8/wA6+H/F&#10;v7bv7PvhueSw0bXPEnxC1tbjyo9H8CeFprhpZAeVS4m8qI9hwxz718GfFv8A4KG/GDXtSj0n4ZeG&#10;NM+EmnQy/Z7vUfEF9BqmqS3GeU+0Oogtyu5MqqOwJ5bFfN1cyy7Lry9q5PtufQ0sBj8wSTpKNtL7&#10;H7VarrulaLZyajq+r6PomlxMPP1TXtXisrVOeN00zKg/E15Lf/tG/AGx85rz47fCa0WzkCzMvjm3&#10;k2EjI5jZgRyORkcivxEufjTr+q+FPEfhb4k/EP4h/GXxFPq0dre6Xaa5HcaPDeQvK6hVeB5r5WaO&#10;JW8oQowVlClR5h8P8TaPo+qeHr/4h+HZrfSYYYhcfEHwnf2wFvoNxeTyNbR6faxyPcz2iwLHL5jx&#10;kRs6xAlvu+JiONpt/u6dl3Z7VLg+LgnKpeXkfu9qX7eP7Kei6hdadefGixvTYwM093o/hPU9QtNw&#10;ONiTR2xDueo2ZXAJJFMH7d37KlxOltB8U5bueSz85BD4F1P5l/uAtbgGQZGVB4yO9fhb4j8BX3hR&#10;7C78R2kml+G/tQtZLzQfDYlvnuImWOWJ2kbY1yJXQOQXBEgCrkAVl+J9M8Z+HbWCy8Rafe2+lanZ&#10;rfWelX0ltcTx2Esvl24LoA6TBlOY32uu0EoVfA8Wrxjm0r8qV/Q7I8J5ffd/efuX4y/b3+AHhmxe&#10;68O6n4n+Jup7VaPRvBvhmSDbuOMzXV55MUeCORlm6fKa+M/GX/BVXxfD9ptvC3we8JaVeJcusDeK&#10;PGN5qUjRjqTHbQwpuU4B+ducgCvzftbi9uru+tLrRXkEMMcek3lvqQt2DRgfOFihaIhQWOHT74B3&#10;Y4rN0vTb6+Etm/8AZi2NvJ5Bu45d7YPJAmjyVk+9kfLktlsZrCPG2dqHNVjG3kaS4awNOPurmZ9e&#10;a9/wU+/aJuBP/Zt38KNIk8zaYtD+HEtzLG3G0bry5OckgElTiuYi/wCCj37VEsiyRfELw/E84Xzr&#10;Wb4V6WscDMMEDCFhjGckn9a+V9Z0rZaTnTvC+mX0b2MjRy3iu9wvk9I/tK4ZT8yDAUluTzgVhReD&#10;NNv7UXywavpEs1wGlEeuM0cTBuf3LqrbQf7x5yAOa6KHGirwTqNx/Ez/ALFhH4YI+v7/AP4KIftV&#10;XsYSP4x6ForTKVFzpnwz0u3byhgsyNJA48zjGenzEYHbJ0/9vH9reK4edPjwdUbZEy21/wCGdKux&#10;IApGPLaEYB5LY+8cHpXxpqfg3UtOcw23iOwu0lfMcd1fi1eQk7VH735CzHoBIT3wOaoXXhTxTaKs&#10;lzpjbJVXa9xZrIu3/ZdTgg5HIPX8a9ynmmGxKUo10c0sFTptqUND9Grf/goV+17bWiiTUvhx4hRZ&#10;kj8/VPhxF5hXGMnyLhMsSMnjqTwB0K/M+OXUoJ2VkmgmiRVmazlMax4PO/kgA+ntRXQ8ZmCek9DK&#10;GBwEleUNfQ/qtmYthj8wU8nPX1+lVi5TBjwQeihvz/rVeTVdOIKnUtNEi8NG2ox/L+G7PXvWLdeI&#10;tEsCTd65olmrMD5lzqsEfX13PntX6ddNH582kjfZn3HAAReuQD19KrPLymeUUcjZ27iuDuvih8O7&#10;UhZvHPhSFkXLx/23G35YPWuQu/jv8KrUsG8aWdzMkm3bplncTtyPlxtjx+tK6SRjzQcnoeztKpB+&#10;bYC3zMUOMeg9KikkAZs8Ow42ntnoPTtXz7fftF+AbeIGxTXtUnZ9sUUem/ZyPc+Yw7+xrjr79pma&#10;Pe1v4MghQDP/ABM/ETMxJPXbHHgHvjNZSxFKLtcUaE6sr2PrTzE4ALIS3OT+f9ajMseFV8AA8kHB&#10;x718D3v7Sfj2WZkt7LQdPiL8Rw6Y0zrGTx80jdef/rVhX/7RHxDmaRbLUGtI0J8vbplsGx38w7CO&#10;Mdh+PFX9Zo6aFRwtU/RTzk6vhGXjpQWRlcF1O8cL2696/NUftFfFaBs/2pDOin5/tOhwMvt0Uc10&#10;Vh+0/wDEaIqdQ0zw3foFwwfTXhkzjn7kmPyFXKrSikxSoTk9D9AFBjBXBIJyB25/lSuwCgYHA7Yw&#10;w9q+MrP9rC6AD3/gqyETEfPb67JG3vgMjD6V0tv+1p4PEDG/8IeIreUj5lsLq3uAy4zuJYrjn2qV&#10;XjJ7k/VqvY+qFCnJ2kOytnI3KvvVS/OuRQWtzpnh/U9eWecx3FvpGnyXEyqBubAjUgtgjAOAeegr&#10;59tf2nfhTeI73EviDTJVjZvs97oLNkjsrRsysT25A96+jvgj/wAFF9Q+FNjqfhX4WeO28Op4g1IX&#10;V0+ofDsXk/2iOLYoR5kYLlQMDGPxrz82xOKp4FvDtc6tvsd2TYehPGqOKi+Ty3PHvEvgX9o/xFqV&#10;xeeFvAXxPXQ5/iH4NvNKjOg3kf2exsGvv7athHFAZJIrs2EIw3yH7Wpz8pU+Ya18Fv20h4hvdZ8J&#10;+Cf2k7Xwzq/xPt9c1nwj4S8D3ceoTaNrVkjfY7Wa50+RUubGS3AdMiIbsnYQVOz+0b/wWF/4KKXM&#10;95J8Ef2hvF+g+GDowju5rn4N6S16t183mtCy2bFF2GMqeHDZ9K+Svgj+2/8A8FN/ind+OLnxl+3F&#10;+1kkGl/Z7fSI7K8vbdPtDbjKwjhijDjBjwecHOcV+Q4zPeIMTWlTlL7n+Wx+x4LLcko0IyjT+TR9&#10;zfCT9iv/AIKkaF4J1fw94x+M/wC11qfhzX9R0iHX/B2taf8A2D4P1u7a9Mc8upRHdsga1SLeFGwB&#10;UbHY/kB+0N+y7+1p/wAE0viGfFvxS0qy8ZeHPEOv2+s6V+0p8JfFSa21rqC3SyW63kjqHtrpJI1/&#10;dXCLEzPlHcDFfrhoXxn/AGoPEfhrQYfEnxj/AGyvG2p2NlH/AG/PPca7INYkyvmqyfaejg/d4G0H&#10;8fyS+OHxW8a6x8e7T9nP9m/4EfEn41/tCQsZvFXwqu/DN3Db2MKqsmdXtrNvtUtoqyLJLG7xJtkU&#10;O2W2nDCZhmVCfspRTpy3T6/P/M2xGCweNrRcV78VZPokfU/ir41/sl+Jvgx8MPi98Yf2+fhzpviu&#10;HUNJg8Z6n8EPhFfy+L3vneRpUv8AwjO0LNexRpEx1e1xFIzHO6RRIZPD/wAKf+Cdf7XnhDUbvw3+&#10;11+3142+HFnqMkE9n4a/ZX0vQbO4uUcSFRd6xqcrTtFtQZUFYyRkbiK+afDH/BED9rb4p6pB8Qfi&#10;b8APir4i134geIr/AM7QPCfw9XwX4V0u4xLM8FpZM9s620SglQfJi2rgZ7/X37Of/BNv/goh8H9e&#10;utA1n9nj4TeGPCvh6K/t/Bvi+6+PGjwxyWMjhjDJBd+IXfy5TtfYy/u5Uzzwa5K8qir/ALuSUf8A&#10;t3Q9ClSw8KLvrNep7PpH7P8A/wAE2/B+m6LoOm+Cv22/EFt4f/0Wwt7/AMdeFtGUCNC0jSFLaZgA&#10;CWbrgnA9Ktp4d/YS06383Tf2R/ix4ou4tMjnX/hP/wBrm4iX95JiJZFsNNjXL8N8pxjqQa9If9j3&#10;9tK8uFub/T/2ZfDrPqc0k8uqfHzwevyyDa0i/wDEwcDK4wP0zVd/2Pv2jCjzXvxq/Ys8Nym1RW+2&#10;/tJeGdv7pgQp8mJ/lULn2NXKrjHvW/H/ACPOajL/AJdaehl6Xq/7M+hXcMej/sFfs4XDJrDQJP41&#10;8c+Ktf5VN0jtE99EhKlgMH7xyRXU6b+0JpmjHTl8H/sl/sMeC0udOvZFTTP2X7fVZo1RmEQEl9dy&#10;7ixBLAjv6Vz8/wCyf8WY5Vm179uz9jDw9FHeKwFv+0A1y22XH3hZ6cfmbAAJ5b3qiv7Ht4zC31H/&#10;AIKV/sxA3N7NC8dl4v8AFd8yvjPlxiGwADr1IGKiV2verfizSnOUX/Df4Hrenftg/tLWsUMWg2vw&#10;a8JyP4Y85ZPAH7Knhmw+z3ByVa3b7A58sYHyn5uvNSzftfftv6jsE37Rvxr0uzPh12a38P3NtosS&#10;3WWCtH9msouPunZ/sn1FeDN+xV8O76802/1f/gpn8I70G0uNlpongXxrqQnUZVnRfJQMUOOPUe9S&#10;R/scfssTRxR6x/wUDbUzqGnPubQP2SPENwszIeZleeVRld0Ywf61iqWDt70/zH7XGRS938TtvEfx&#10;m/aP1t4D4r/aG+N+pxDQmW//ALW+PGpQo1wwYhygvUVZBwOnvt5FeLa14gM11pd34m+I0eqPbaZJ&#10;9sk8RfFA3pkUtw0yT3rDfhU+Zhnlq7xf2Sv2D5ZrU3H7YnxiuVu9PbZaeG/2QGhjZAOu66vvl6gg&#10;Ock1Qk/ZX/4J4iG0E37TH7ZF0s3nIt9pXwE0HTzu++Q7T3x2YDDaGxQ6eBv8f/kv/AJ/22X/AA54&#10;g118LjBoqy+JvhjJd6fPPJBPLqdhcTxqyKGIbDmT+P7xY+2esTeN/hdbxaoYvG/gqOC41bz/ACNM&#10;tn8pXEwZZAsdr+7Y+vYriu9tv2O/+CZtpFJJN8Yf+Ckeu/8AE023c9vbeDtIdZGyCHLSMY428gnd&#10;0/Otq4/Zn/4JZxtrC3ej/wDBR/xOkkivLp0vxo8L2UMwG2UPCkVsx2Df95scEjuAZtg1F+8/uL5K&#10;l7Sa+8+bda+Ofhe28Z+BbbSvH2m6l4Zu7l4fGl7Ja6zcXzR+TK1o9qqQASN52WPnYj2sQpUgZ7K0&#10;+Lnwrh01JP7c8R3VtNfQrLIvhKbyVKI2VDTTrtG11bjGOTXvfh74Cf8ABKPw7qunHTv2Z/2vtYCa&#10;eLSy1XxB+1vDHa7lfyxCDb2fLgyYyoKjoDkYrr9G0L/gmvpNrFZ6T+wN8RNWKTxte2ni79srW5/K&#10;j3tH5k7w22xsZOFUkkcgEA4KSwai7c34Cmqr1Ul+J8jn4tfCy21ewj+z+LZptPs7eSws4tAtbeRl&#10;jtvlClrokbgdwwON3qc1l2Hx18BWmnahdWvhzxRcl57O31RrjVLC2aJk850JULIRkO/J9Ouc1952&#10;/if9g/Try2l07/gmv8M5NiW8ejX/AIo+PfivUJpm3eSqqghGMMAgZsBgcjirdr8X/wBl7Sy1v4f/&#10;AOCY/wCx5FetarLrUWpX+u6pHDDFMEw88rL5rK0qlQoIbc3K81tUq4OKXuyIjSqX+JfcfDOq/H/w&#10;hZ2OiRzeFcaXq+kXEkF9eeN4vLVLi5n3rNss/lKsWYjsGGaqah+07oEPi06bBo/g2G5t9XjbQdS1&#10;LxPdzW9xJCm6DAjaMbpf3eOcHf0xX6QRftK/DGxt1Oh/sD/sI6Zo8T3Ue2T4F3F9Mt0pV5FEEt0A&#10;ybWUs+eWIABOa00/be8YeHnjfQP2e/2MvDcN1NYtoUPhz9kuwa4+zXBCwSTPNe7Y3/eRfKCcK3XP&#10;FYKdC3wO/qa+zmt6mnofkTpf7YniLUf7Q0i38M+BoZYdGMkstnb3lyfJ3xl1LNdkHPycDnK9at2v&#10;7Snj/V9GuZtH8P6V9qtdahXV7C1+GTXDbfJlFu4Lhwx+V8Y7Nhh0z+w0P/BQn9qWJZ9J0VfgV4a1&#10;iCOZob3w5+zTo0Wn/wCjjfOwDMZNvlkqnGS2M4GakP8AwUa/bYv5b3+yfidbaLbaNb288xtfhnoV&#10;rJdJNuVYkCWUgiO+NiXyw2jAGaXtoONvZfiQqUJP42fkunxQ/aA1XRfD914f8A+Pry/nXUP7U0rT&#10;vgKflvRMr/uv+JeTt8p4/nUYcqcZxXT65aftr66dKufh78Hv2mNXsH8OW6WlonwOvbSaOZDIk42R&#10;2IKBnDOBwDuBxhq/TC8/4KG/twMGvpP2gPiFZWUd41jNpumWGh28ktyFDCdZRpnywqJYxs+8zZOQ&#10;M1wM/wC3T+3FqWmQ67eftI/GYw6tDMF0C08X29v9n+z5WWRZo7FWZpGU4BHyr3JNZSqwlP8Ahr7z&#10;X2Ed5SZ8V6D8GP8AgpKdf8L3dv8As0/tw+PPDkE2jXWtaZeeFtTtLy6gUxvPbSSEpCjuY3jb+FFb&#10;kda1Piv/AME/P+Cn3xj8Za/4l0X9kz9ovRdM1vxX/bll4bfVo7O1sXmVZGsIzNfIojjZnj+UAfLw&#10;MV9ML+1H+1jqOh3Ov3H7Rvx21aTWIri8stM1D4tXyw6dGkj7YD5RjMxPlks2UxkAdOa2o/Fz47Wt&#10;qlzffGT4teIXvrNNQuLPWfi9rnlx+bt2QI6Xqt5Srwf4mOelE8TUcVaKsVTjRUt5HlXiL/gk3/wU&#10;t8Varq+p2f7Jeox2esX0N5eaRrnjjSLWNmeOJp7YSSXhZUDh0JxztPrmuuv/APgjT/wUm1nxRB4r&#10;svgj8L/D8txc2t9qGj+JPivpMcC3K26LJCCrOdqyh8MB0AOKS41/x9YaNDnxt401XU7ywS+u7rxH&#10;8SNYvNru/EaI15jylU7PmySQxJzisLU49Y0aytyNUm1ie40oaleQ+JtRuLtPPlbeFUvPu8tMBApO&#10;Dhs0OtiFbRCjTwb2i/vPQtY/4Iuf8FCNV1bT/E9xqf7MnhnUxaae2qad4g+NEElmbqBQHiZFtW3x&#10;AJH3G/nNbuuf8EZf2sfE/wBl1bx7+0v+x34a8RG0vI9YuV+Ksi2+2S4d4Y40jtxhVjk2nPPy9T1r&#10;xA+FI9L0e1kt4NFN34ksb6+uLm/0uKbpc3EcYg83dhI/swxnIyWGMCi08E6bpWnWWqQWmgpqXi3V&#10;pm1aSXQ7IxSKkcMQiSNovlX96znbgbiMYArOVatHqir0YytyH0Lqv/BI/wAc61p1vY/ET/goh+xL&#10;Y6rZ3wawk03xG/l29itskZhSETLyHQOWyB34zXL+EP8AgkJ8IPBFt4n0fXv+Cqn7KUWneLY4zPpu&#10;jw+fi9jngkE7B9SzIypBJGBxjzievXzHSPC5tfDmrePXtPD8Or3WrWWnjUoPDllDawt9meUhYhHt&#10;EjCGEYGOCTyTkXvDPhKa+vfE19qE82p3GiaRqkmkvFKENuP3eSjRgMiIryPtBxn2yDk6sp/aNPaU&#10;oL+Gew6L/wAE3P2Ofh1rI1XVv+Cu/wAN7TTX1yyvtb8M6B4DhMOoPbD92kspvJHC4zwvBGRgiuAv&#10;f+CQP/BMi7vE16T/AIKufE2y1COaeSPUvBHwytYZV89f3qrILeTCMOoPYDNVtB8F+JPGPiLwv4bu&#10;7rXdUsb3U7NIrW2wJJJAzKcSYy0hjTbkkt6cnNdLqfh/xRqmrvFEvil2g8QywtZWdvdMkS7pFdAo&#10;zuX5QDuz2zUc0lf3i1O20EfVHwY/4N7P+Cf/AMT/AIe+EPFHhD9pT9qj4l+Cxp1xH4e8WxW2kaSm&#10;pH7VK0tzEX03zGxN9oQnA5DDnqfp/wAHf8G8P7BHhfSZdHnvf2ovF+m3ELR3dvrfxSiUyxt1Rnhs&#10;FcAdiGBHY10w1DxN4I/Y7/Yq0XRvGHj34eR33xO8QadrUfhHVp9LuLyCS4maOCbZtYoN7lc8AndX&#10;4s/8FNP2uPi18EvGPw/8NeAPi98dbOfxN8H/ABVrF6tz8WNSaHzLKV4VkyLgESAhSvG0YJNOlQxW&#10;K+GdtTOtmmEwlZUeT3rXP2Wj/wCDeL/gl4b2e71z4H/GjVhFLD5UviH9oDWfss2eQojidBtU8YcZ&#10;z0r2KT/gh5/wS6uLbGq/slaf4liZ182bxL8S/EF4ZNqqqrJm/AZQFXC4wK/AL/ghx+1X8VvjH+21&#10;oHhPx/478deLbJPDuqXFsni7x7faltmFncY+SaZgwPl9CDggEYIr9tP2ytPsNY/bOvNP1ezfUdNt&#10;v2ctJvPsk+oXAiEiXyxFvLVwuQksnIGcnJ5pVMLXhiPZ8+pVXNqNHBOtyaL0PoHwv/wS2/4J2/CK&#10;2ux8Lf2JP2adKnuLYbx4l1u4hhkkRsokxuJZ/k+ZmyFOD25zWdP/AMFAP+Cf/wCyreeJ/hNa/Ff9&#10;mn4X+Nvh5FdQ+LfhRoVtcLqGj3FnZ+dcE2Frbb2jhs4I5Dh3IgiUqdvA/nh/4KSeMPhl8JLXw/dx&#10;aXNoYn+GF9NqEFhbNcNNs1yxijchm45kkGfTjmvIP+Cm/wALvDPhr4i/so/tveHdDuZPD2k6X4Kb&#10;4oIsLtFN4Z0uG103xAsy+kmga3o0pyT8lpdE8KTSxOElTppykyMDnNPHSXLGzkf0keHP+C5X7A+r&#10;6R4j1bSv2n/hFb+G/B1tpza34o8RWmvLYwXWoTtDZwCVYC7NM8EzLhcdRuHFeJftR/8ABZX9nLwb&#10;ofwU+Ilx8QfBnjL4WfFDT9S/4Qz4seHJ9USz1aa0uZotQs9MsxAWdoriBUY3Bjb5TyTwP4Kvht4B&#10;1Hwd4/8A2tv2U9Wimk1e9+F3jrw/pcMvzNca/wCC79dY0tlA/ikj8P3yKeuLrA+9X0146aLx3/wR&#10;U/Zl8QCOC9f4L/t1/EDwxumbbHBa65Yx3luXJI2xrJqjPzjHXnFRTp0otHpzVWpT+I/qbb/gvv8A&#10;saWNlewnxjqZgEQaOL7FqK/vCctvRUOV2knaBnOaqwf8HBn7Hl3YpeW3ibxDd20s+bWZdL1KNfs+&#10;3rtZckls4PAA7Zr/ADu9TstDH2jUBPDBexTW6rZKyBrhSow8YB6ccngVsf2tY6mHW20YrcR+V597&#10;czLIFUADCtt3EnDYB4GPat40o8235nHU9qmlzH+hnpP/AAXx/ZV8Q/2lp+k3et6lcw+F9W1DUZZt&#10;L1GGzWxsbV5rqR5BlmCwq2EHzMRgEVxGuf8ABe39lWHTby1j1BdQM90qyS+ItP16aOK3aNlmRVW4&#10;jG5srjdgDHrg1/ET8BNS8NP8P/2kddtW1GHXPDnwC15YbKQ7Fh0/UbnT7AuhHyZaS+KHPzcjtmvD&#10;H8T6QPNb/ibXDnLBGvUnhVQ3JboSenbg4rop06MWROFZU076n96tt/wXa/ZUs/Cum+JJ7PTrjRrv&#10;xTfaPb6kPBN41zJe2tvbztGvmyfvFSG9tv3m4ksxAxisvVf+DhX9lhLCSS5stVltrK0jkuPK+Hlx&#10;PuaI7mdYTdZzhTtCn5SM5Jr+LrxHD5PwJ/Zss7X7PLaeIvit8RNclaJPvh5tGsYSDj/pxmBx3U1n&#10;2fhO+1+aPRrCyvr2a8KxzNY2jzGGGRxG0sgQEqg3rlmwo9auMIz1aInGVOajGW5/bV4u/wCDgP8A&#10;Z78F+KdW8L6xpWo/b9A1FF1OztPB+5fmhWQQl5b5ZNyiVd7FQchgB3rnrT/g4X+CniRNU0/RNJvY&#10;ofDnhXUvEniW7vPhrC4OmaZFvuEjnGpfuXbzIlUMGUnAJHWv5MPit8KvG3xK/aO+OUOk6Y1na2nx&#10;i8SR6trmrN5NlYwR3syRvNIM7iIY0bYm5sYyAOaxPBWieC/DPw//AGhtcu9Zm1t7f4RRaVebYSE+&#10;z6n4k0u2+VFOQZIklwNxO3Oe9TOnBR0RVNznU5bu3kf1aj/g5C+BEuLOy8M6tdtfusltb2/hzT5J&#10;GhUfMqFdROQzYJYjjoMda2NR/wCDg7wZZ+GfDOuR/DfxKf8AhOLjUv7AZvDOmW81vDpk4t5nZZL0&#10;xlZJXYqx3H9yRhelfxj+IviHp+k6T4XtfCnh2G0t59Oby/NUKoUbeqR9e33mzXW/Gbx94j0jwV+z&#10;xYWc8MNzH8A49Yv4rWxEmH1XXtWuE2bs7f3IgbBzn17VNRUrXaV2awjKpH3b6H9jfh3/AIL56P4n&#10;8QeH9G0f4fXkl74g8RafY2tpa3OkszSTzLEpZVuCT88gdtpB4wuOlcj4m/4L2eH9P+zzXPw/0cWG&#10;majeRyxM+i+ZeSfNhtxR2jAWJmVFI/2smv47/wBlP4heL9c/aX+Dy6zq+oy6XofimfWtQtZL0+S8&#10;GlWdxfuCvC4/0Poa898JeKPEXieAWviLxF4gv7W60e1LpFqgkeGadkACq0gCYj3/ADdfSsoOCdrX&#10;CWGxCgpcx/afbf8ABwZoFj4I8UeIrb4XSWMHh/xhoenwzX+pWVvaNJqFlc3TLG0Fq8n+ptFbJUD9&#10;4vzY4rzFP+Dky61T+2pNO+DkkjeHYZFkvrfxhbZvMKJSYHFiA3lxs27djYiksOQW/mA1nxTqB+B/&#10;hIWTQ2U3jb9obxL5d3qFwWji03w7oGnWzTSynG1I2vZyWHQKQM5GeG0PXrrx34w8K+GbXT/M0TU/&#10;EWk6Hod3PaTRzXialewxO02ThpJPMfecAAbUHygUnOE23Y1UZUYrTVn9V/xK/wCDlDWPhX8Rr34b&#10;a98IEbW7DUre2vbq28Tx2enWXnoqyTSM9i5VIG8zc4Ln92zANwtemeBf+DlTVv8AhT/iz42+Ifhf&#10;qN14b8U/GaXwHpc8fxCOnzWl7b6KL971bi10l5ZIXiYRhZITJvO8uqnFfyHfHXWfCvxB+KvxB8QX&#10;Mbazb6n8WvE9uurRIEktbSPU5pIoVCvkhYp1KsDg4PfivZz4HuLn9gnwLpPhKC5vTqP7b3iu/Wyu&#10;5982228HaajD7oyR9oBAGThuvU1M6akaJxg3e6Z/Vzo3/Bz74t8U/DL4pfETw/8As+aHcw/B3QdH&#10;vPEekN8U9SaaWHUdZtdLWVpP7LhTaj3kEn7pXOXIynNeOaB/wdV/Fjxl420Hwhp37NvgbQG8UeLd&#10;L07TdY1H4kazdiGS5uI42mMIijChN2drEqfYEiv5lf2bLTUD8NP27PClzbX0EuofsbahqEVs8BH+&#10;laR4s8NXXI6DEcEp/U18uabPqeka5p2rw212Dous2959rSNlK+ROkmR34Cda5pYek29DWDapx5nu&#10;f2G/E3/g6Q+OPw8+JPxU+H2p/s5/DUaz4F+IOveHdYi/4SzXJoZLjStQmtHlQLcosRYwFiIgByB2&#10;yfKpv+Drb9oo3Bjl/Z0+EMdrHFHJY3ya9r81xKsgO8SxG+RV+6QMM3qNtfzu/t46Dd6X+2/+19Bb&#10;2F9Is37TPja6je3s2ZW+26tPcDBxgDE46V8rR6RrDlz/AGdqrjABKWz/ACgDopx2/IevNOnQpA3K&#10;Deuh/ZZ4B/4Lx/Hz9pb4CftufGjXPAnhTwbH+yN8BvDfiLwovgzWtWsWmvtU8RLYNYXTm+kkkSdI&#10;mLSRPFKgjAVhkmvyO0L/AILwftT+LPFGgeBtN8P+F7afxb4s0+x824vtSmXdcTJH50zNdFpWjV2I&#10;Llj8gLE15V+y1oOp6D/wSf8A+CuniS5sr22uPEvib4C+E7ITW7bzHNrGoXcqoMZKnarEDvX5k/Bv&#10;TWtPiHqXi66sZpV+H3gfxB4haSdZI2aS3sZI7Rc44P2qe2wfYV20qSt2sclZ05TTa1P1v1b/AILm&#10;/tGWusahrOjaB4GvL6eeW0TUp4b2AT24LLCZEW6KjKKp2hMfMSKwfAP/AAVK+NWueO9Oi0nwr4S0&#10;K4lvri41HVrXU9XEWnJBA89xPa2zX7RqQsLHAAUnJNfjh/YjwxaabuBola+hJe009mkJRTtVpM5I&#10;CjG7t3BzX0b8CPDkhtvF3iO8tbhYLbw5fRuXtz+7NwYY5+OvEd/OOP8Anma7k3B76nn+ypzmnbT5&#10;n6P2P/BXv9rHxn4v0jwDZeE/hzfeK/FXijTbO2luf7QlB1K+njiEkp8/LGOSdSR0GGxwMV2viX9u&#10;39pHxxP8Rfi14Y8C/EPxv8P/AA3rurWcvxCv/iWkelrZ6fNFFGVaa1ZBNMZo2WBC7/MFBbt+T/wM&#10;ub/Stc+LPxtv7Ypd/DXwNrGsaNHcRlc6/f8A/Ev0jZnut5q0c49rQkdOPZ7nRNZ8J/s0/Csad41v&#10;tW0iPXGx8L4tBi8mTVtNWe5nke688tI32gQAqYwMlAT8or0sKpLmfZHn1403Tpq3xS/A/Q7wj+2B&#10;+09q0+j6jpPw+k/szxN4P1TXPDmq6x8QdKuLS40mzvVs5Z5YpNPfykabKRiVdzH7o7r23gH9tf42&#10;618OvBPxQ1HwL4QsfBPxK1m30/wle+IfEFhNdWmoTzyRwymyFgv+jt9nbzJAw2Rr5gBKfN+Ffhr4&#10;rfFLTNE8H2mieOfEOmSyadcaPo1ta66rR2+h+YXFoiHhreS+vbmYqwI3jIIIBH3j8Kvjn/wsqX4O&#10;/CweGdF0LwD+ztFPILyLWRJ/ajQ2rWVs8qtgRko99McFgS/GMEnqw+KlWfLKTucWMozwiU4wi1+m&#10;v/APvPVf2yf2no/G2r+Hdc+CfwmPiLSLu30PULKTxBpltp9rNaaJ/akjvPZ2KmWVbExCSZieWhXP&#10;Sv0L/YN+P/xq8f8AxB+IfgjxZ4Y8BeC9A8NeA9D17xZ/whcMWoSf2lqTSx6XaG4lt1ML+RBeXEiR&#10;ZyBFk88fkR8OPGWm/Ey6h1jxXrmlaVrWo6F4s8Q2N5NqkG149dvEitNLlXPX+zbK3ihc/dEpiPDJ&#10;t/SH9hj4qaf4T+FPirx1qCac/iz45fES88Ua7b+cGmstNVFs9EsZIxlo2isbVHMbYKtcPwOa+gyT&#10;Lli8VGN39585nOaVaNCo+VJKyva/vP8AyR+xNxM9xvMnzibO4Mgx9CPeoYr6S2kigcId4JiMkRYN&#10;s7Fv7wH5ivjmb9pw5byILdo0XlljG5fclgPyrFu/2mZZHZmawAm+bZHEqqCOhB/hIxnOf8K/Tv7P&#10;rNL3dD83+u04q9z7xbULieQNLLyufuZ45+v0pqTSqc+acHbt/wDr18F/8NQal5YSEwGRlXzZoLaL&#10;dt4PAZTtz0yPfBqtP+1BrE6hRJFbBW3J5N7Ep9h0ziiGWV1H4dAljqUn8R9/G4laQRtcMTjj1OB2&#10;FWkuJQFPmOxU/LsHI9xX513X7Tmu+asxu4UVUVVKzWy4Y9TuK5OciqM/7TevT745biV2ZGADawkX&#10;b0Vl/mKlZXjK62VhvG0IPfU/Skz3jPuQyvxt3Y9uucVAsF0pbMU5Ydcofwr8xo/2g9Wdw4QshGFE&#10;uveZhgOmWm+vX+eKyH+MkUcqyR2unWz42l21ZVbP/AZP51UcmxKVrIhZhSlDdn6mGOTzcNkMzcZJ&#10;H+cYqOUmGN3nmWKMf613faq56AmvzI/4aJ1ixR7az1CCOBztlWPW92c9irOe3XHtWLP8d3m84Tza&#10;TtbPmLJNG3BHJxg+47mnLJsZFe6i1j8I2uZn6E+IPi18P/DN1JZah4ltpbtP9fa6VF9skj4z84U4&#10;BxjvXCH9pb4cvO8Nv/wksrIuQ7aGiBsnoMygknjtXw83xksNqqsPhULJ0Y28QI/8dz39D71Tk+NF&#10;rA8fkf8ACNKD8oKWozkdQvydK1p5RiPtRB4vBqPuvQ+5Zv2mPAMayA2viqZo1MjpDo8f3f72TNwM&#10;5GTVA/tVeDpmiFroHi+53Y3B4LeHa2cAAtKQR718USfHVWLKl1pW2QYby4m28HuAvTp1qVvjYoRS&#10;uq6ax24MS2EzKPUfd46dcCnHJ5RWqB5hTvpLRH2FeftX28cc62vgvVZHBbC3GuoFODxny429+n51&#10;5pqv7SvxTv7ndo2maXo1u0J2xDQZbyVcdW8yQ4zj/ZwPevAl+PU8e8/2hGyzbVR0hkVo8HkgbvvH&#10;BHfAp4+PdwEympyZVW+VUkXgHgBvwPStqOTunLWmm/mJ5hSmvjdj1i4+OXxxuI2hj8Q39szjDG08&#10;JwRt+BMOfxHNYl38SvjVenZN4v8AHib/APljbs9vuyMY+SMHueK4J/j5LJgNqV2GLcmTz8njp0rN&#10;Hx51BcK120aZJdj9oPT0P+RW1PDVlO0aSuTUxWHa96TsdvN4g+Kkjq8+sfEOQq/BOrXpb67d3Udc&#10;1Pb6r8ZiBcQaj8TmEce2OVb696d+rZINcDp/xputVvEgi1zTNIVY5Ga/1u7uI7ddg5BdVY7j0AVT&#10;n2FSzfGvUbcs6al4e1DzIWjiYTCYrn+IbpF2txw36VqqdaL5eWNzFTwzlzXdj0mLxr8c41Ky+Ivi&#10;RBGSocm+nVvLJ6A9cjnkc1fstb+NUIae0134lPIPmMzavc8j3Dvg14yfjPrTQqQ4mZlzGYdrFvfA&#10;nzjj0rPb4wa8sTMgvPN85fKSGxRo/Lwd8jsbjdwNgUICeucAc4VKVdLm5UvkdFKtRlU92TPpib4h&#10;ftQadJ4ds21rT9D03xDcmG18XfEOytLrYSrFTb2C/wCkXjbkKZykSsVDuBXwF8bfCXiG71zUdf8A&#10;ip8T/FfxK8YXF/NDoWjBorxrW1EY2ySuGS3tAWP/AB7woCoG1iTX1Vov7VviTStDh0K68L+GNesI&#10;YJ4Y5tf8Myfamjl5dBcRXCuoIYjK4/SvOD8UfCzafrGnJ8FvhfINcnllnkn8L6myrJJIsjO8P24J&#10;IwMUWC3ACkYIYivybOcg47x+YT/dr2V9Emkrf5n6flOecD4LAw99+1a1bTdn62Pi/TtE1uBRefYD&#10;ai6S5ihubPTpZbhvKUKzQO/EpbfjcoJU91PI1bmCLRktdRutX1K0kk0ho7S1ihS3Y3EqrDIB5YLS&#10;RxsZQTKfuozE5YCvsLWPif4K1W1sLSX4GfDizl0y0jjsptAj1zTDtjGAcQXqjd8zHPucGuNj1f4b&#10;4mC/AH4ayC7s/s8pbUvEseIh/CNuq9CckkYyScnrXl/6lcUVIX9h/wCTR/zPTXFHDUJaV/8AyV/5&#10;HyNceLPGHihbAao0l34d0bTY7aOx8N+FLTTbVLOBCu+GWOJArp5jt5ruWLuSA5LA4mmeC/FHiTRN&#10;c1ma10nRfBvhbXrO31vxRPdrIsb3D7YrZFODKAPmYKm5D87YJBr7k1Txt4WvLK70+T9nv4ByWd8k&#10;avDceDdbmZdgIQxyHVcoRvY/LjJbJyapeHfGPhXw/d6feaV+z98CLW4065DG/h8BapfTso6Y+16p&#10;IgYADBI6gZzXJV4D4tcfdoa/4kXT4u4Xi9a+no/8j4wis/7A1jw7r3hXWNY8Qa34WHkWGoMZI4bM&#10;vmQNZSuVAXdI2JEZWD5+98pM5n8aXVxYaj46XxVdaRqmufbtXs9M0f5b64bDXN4cNhmmWMB2Qr9w&#10;eWMrivuu6+LkU8MMUfwM/Z+WGO681Ly7+EcpupNrZPmst8F5zyFGM9Miuy0v42eKPGeqeHvDFl8G&#10;vgVqsrXUlv4b8PN8MnezhkuI/L2QQzX3lxZVcZG0fMxPc1wLw+4zhB81FW/xL+vwNVxbwq6n+8b/&#10;AN1/5H4/ajrap4iR7tdPsJIb59jT+JRM/wBlkLMgnghzF5zLt+QltoALEHIHRS+N0v72SODUdBjs&#10;SqzPdJvt2a8OFEe35ekakkjPqASa/TG8+K9zBrd1Nd/A39mP+04ZjFLEfgnZ3EcTL8rlf9KaN225&#10;UP8AN6hhxV7UPjY2rRrHe/AT9mMmMMscsfwVVpDExy6fNefKpbbkLjOAOnBn/iGfFdaKl7FW/wAS&#10;/wAjF8ZcLUbxlXd/8J+U0viGGWYQ2Ws2b3T2zNJay20kccc2wFAV+6MhwCQHc8kdwKtlFOqQXeo6&#10;ro6304knST+ypJ2uNigeV5kgyiknc0jc8gKBX6m2/wASLiC1nsLT4O/s8Wdu90r3Sp8FLYq0gxtP&#10;z3DBQAuMJgY4OeasWvxI1CL7S7/B79n7UoLtv339r/BazvFX5ifk8yRgmWJxjgcAADit4+FvF0Kf&#10;u04p/wCJf5HJU404Ysv3r/8AAf8Agn5RSC6s1N3qcyy2kDSSajFFGnlTXj7VW3hhYDfkiXDYY4B6&#10;nFX7eDXLDSb691TUdK06C3i+1WcenXyXMjMr8xXMwH7orlVOW+98oIwa/VaH4razFGyad8LvgRox&#10;3Mpm0H4J6XYybj8pCtHGCTtGMk5wcVxfiPVtM8WWjw6t8MPgkjPGA9xpvwq06yuHbLEMzxRgswJP&#10;Xv1DV20vCviqbSkopev/AAEc0uOeF7L35f8AgP8AwT87rfx+lt5Np4jsU1K4eVZGtG0tpmW3ZNyy&#10;Oru4VMH5Hydy8jFFffWnRaTo1i2l6N8PPhfp1kI3jktIfANgd0LSbipLQk7d2Ts5AzwBiiul+E2e&#10;uXuysv8AE/8AI5I8ecPW2k/l/wAE8Vn0qCMkLe6cQDuYSzqzbsc8jOc9+9Qw6VDcTYjvbN8HcWhi&#10;L7R0znPHBr9npfFngzaiR6Bpcu1jtX+zrJV9+CDilt/G/h2EIbfQtHtip/dxJLZxsD/wFfpxX2FP&#10;iSrG65NTgfD0VL41Y/Gt9LtbVgZr+Mtu/c26KfmUn1756ACuhS0aMHyYry2RJN3mC1Ytjt83JHf0&#10;NfrrJ8RLMvuXTNNLqoZHk1O1Zl/3Tjjp2qs/xTmgxjTNJVv4S+uxKePUfn0rN5zi6lrxd/U2p5JR&#10;hvI/I0XL6ed0kd0qNz5v9mybhu/hyxzzjJJ9qc3264RHfTNckEo/dMNHl+YZ5ZVWPlegz3zX6zyf&#10;Fa9AKrp2kBmLfNFrEbZHb/lp9KR/inrQP7uwsTG5/i1dP0Hmfp1rP6/KUk+TUuOUxSvzaH5Lf2dr&#10;8wEdn4d8Uyrj5nTw5cY6dQfL747dulQReFvEU7xu/hXxrMpPzyW/h64ypAPQNH3zjp0r9bX+JOtl&#10;spY2yx+WcMdQST5s4JAE3bFMl+JHiU/PFYO6heGS6Q5/Hzq6FmNXk0j+Jm8spuWsj8xtO+FniHUI&#10;LaRNC8awyXLKrx3Hhudtm7kZk2gZ9h07kUy++FHjWK6lsrLwh4l1FYDJ9nlg0e5SNo14yDsGGPpk&#10;n3Nfpuvjnx24Jj0S/ZSxVmafapHXOA+Px71Xk8bePC2f7InGz+F1kbknp8rZB6VDx+ItqvxNFlmG&#10;76n5oW3wO+JGpSxxv4J8UWSI/wC7kbTpG2nIwcdxz1HofSoT8CPHTf2hbjwh8QZZY1kNjJb+D5hD&#10;IygcEuufmJbBH93k85r9Lf8AhNfHbqf+JLcTruPmM1rPxjv971H6VjXHxB8YhhH/AGbNGUGTu0qf&#10;Ib25+tFPG1vabClgsKo6as/OVP2ePis8qRDwd4ujiRQzT3GgPwWQE4AbJPOK9E+Fnh743fs0ePPD&#10;nxz0fTG8PX3w7vri+s9d8X+EG1PTYv3Lwlri0JO9X81lVTzuKnjFfXcnxA8UjIkiuMNgKI9HkY7v&#10;YdDWp4U/aE8XfB3W7L4lWcelWB8OtM0c/ifwY19Yt5yNHtktmOHzuOMjg4I6VGPxdWWHk7Lb5G2C&#10;wlGGIjunfpued+Kf+C5P7WjeFPFs/hv4t/Djw/e6BKLO6v8ATv2Ulk+zSF443ZC0RIdRKSrBWGQC&#10;RgNXjvg3/gqN+1V8ZvCdhe+L/wBtb413F1aWn/Erfw9oc3g21uNYbzB5UkllYxu0TIqACQEAhm2k&#10;4z718SP+C3f7Qcw1C0+H/wATv2fvC1mbcqt1J+zOn9oWbgKGkjMkDpuD5+8jDb2NY8P/AAU5+PXx&#10;HudP0zVv2wtY0n7LKkqJ4U+G2laG7KYj57TGHR/nUbcoGOAecZr8lq0fa13L2T+W3/pJ+mwqSpYV&#10;Lmv6nk1z/wAFAvjA+l6H/bP7XX7RdreyStFqcsHiTWpLC4mikdLmKGVpELEbHVSUUsV3Ad6/Lz47&#10;fGX4z/Cv46eJP2pP2TPjv4n8S+Ivird3Fx8V/Amri/tNS1CZY7eC8kku2ZZ7mGb7Janb5olSSMsq&#10;sp+X9v8AU/2+vjfLN9h8FftXR3txHEsjr4j0Syfj5txVpNOALcAgZyTnA9er8I/t9/GO58SS2118&#10;e9O8Yabb6DqU1zow0ayhuGltovOaUNFpm9xFEpdlXqMjg81eFwrxFZRp0pOX9eRj9chhHzynaPX+&#10;rn5ifCT/AIKi6b+0BocHh74s/D/43aTJo9o1p4tv7jxTJKlrMkYG2K5muozdrIrZMVzC3QZIzvrp&#10;NH8ffAXwf4j8U3Ph/R9bvNO1Xx7eyeHrs+FdPiuLXT7q2jeCObN8wCwssmQvHzfLnrX03H/wVH+P&#10;37QU9xF8Ip/gL8OYtN1OO10n4oftTfDnQ9f1LXrIMQ39iPJbMPK3Yb7PcRosef8Aj4Jyo9ot/wBq&#10;z9qew+LHiHRrj4qfs6XXw70O20ZdOl039nvwLINVmuLDzL1vtsVrjyYZmVSI1yrKVLEcVVbC0cHP&#10;lqQal2v/AMAl1vrf7yErRZ+cXif9qj4A+G9TjsL3TPEZRbjT5LU2Xh/S5Ibi3AGIv3l5lY5GDnOA&#10;wZeoqlP+2l8BUtZDb6V4vYrot4JZIbbTIvmknzM4/wBM9PlOOozjiv1I0H9r741eK9FsvENpN8FV&#10;/tGFVtk1n9mPwjHdRs0xQho3sCy+WEY+4bPuXaN+1p8ftWW5ktbT4DRSW17erLbWn7M3hK4ZI403&#10;RoWTTsBnBDFeqk7W5BrGUsPBbP70CU5U99vI/MrSv2ufhHrEt5eQaP4tsNNi1nTwXkudOZW2JlIw&#10;q3BypBU56DjiugP7T/wvW905BpviSNobq8kZRqNgommYY2cy/eAJwec9BX6Zr+1T+0tDbs8Y+EKs&#10;tjbNIkf7L3hlf30rfeC/2bjjoRj3wOtacv7Vf7SSXGYrP4NyI2vJDE8f7LHh3hQPmYt/ZxPzdj19&#10;DT9tQ5fhf3/8AzdKU56St8j8sbH9q/4X3Fpp0ln4b8RzNHZXAsfM1vT03TfvCxJUtt6kZI7fhXml&#10;3+3T8OdKubK3l+G+vwzJY3CpFJ40sIx9oIk3AMICMhSDnkYZee1fsba/tcftNSvY+VY/BqJ7rVZF&#10;cJ+yz4cQrAD91iNN6/NwRzxyTWgn7W/7Tfl6Qstp8Iibu7l2sf2Y/DePK4ydg03jG4fdPPcg9FKr&#10;Ruvda+aHTioy96X4H4t2v7fXw/FzpMFn8MtVuZfImWyjXx7ajzbglsqAloSDz1Gc7hWFF+354UvE&#10;0Vl+FiwCK/8AJVJviNGZGuC0OzAFlhcMVyR056V+2I/bM/adhGmFj8GVa61CRSbj9mrw1H8o2gE/&#10;8S75dpdT8vJAxnNQ/wDDbX7TUUDSvL8Fpmh1F1WOX9nLwwnnLh2Of+Jf8mNq8jLEhqzlKlN/D+Jo&#10;lBPf8D8j5P2ttAj026RvAdmNQtr8fbLKT4jqINzB9u2ZbD5x98Zx1Udqybj9tKZNVvtOPwp0KKea&#10;1/dzt8VHkj8gGIyOXWyG1lUK+G9wOcV+yK/tv/tMqb2M3HwRC2lzH+9j/Z68NKG/eBTGENj0ILYc&#10;nI44OTUWo/t4ftH6ZDqV7f3nwIsLa00Rrm/vZ/gB4bSOzhW3aRnlZrEblVQpYttQBWOcCqjOhBXc&#10;fxIsl9rX0PySsf20NCFzpPm+DdEispL4xrc/8JnNIVmMxYFoxb52eYMAj+9k1wR/bp1S31LVtP0r&#10;4QeFL2GzsrKZp28cXjzNC8siggLGAAJMqc/3h9a/XLwT/wAFL/jn8RPCGhfEDwNq37O/iLwxrZvF&#10;0e+sPgR4ckhuDAdjyGQWP7sLKrrtUZwM8cA9+n7en7Te++t1HwBkubHzpJdRH7Ovh5UfZLGvlrH9&#10;jyM+Yfmc8YztzkVKdKS+D8QSak+Z/gfh1P8At+apbalo32v4X+B7K2ZLNo5G1/U3aAPdkfOu4fKk&#10;2VL/AHT24xWJaft9a/OurSReBvhxBqFrYr5sDarqc0f2eW7jWX979oAUq4jwDzgnrX73S/t9/tN2&#10;0b6gbH4FTJOlxHb2EXwC0DKrHJtDvN9i5BIb5VBAABzklRbvf2//ANqLS01e2F98G1/s6C7mW9s/&#10;2d9A8uRIGUlfs4s8sSHwMNnOWx0WlKpSjZKH4mseW+r/AAPwD1D/AIKD+K106Cex8F/DVUjvr77Q&#10;ky6iz/afLg3FSL4b1KMh47qemanb9u3x9q93ph03wn8PLjTn03SWilsvC2o3MiWh8nbJIn23+Bu5&#10;GeBnPNfvX4f/AOCi/wC1F4k05Nf0iX4OJpklzDHDD/woXQvPmE0KyI+TYr5fl7sFSu4tkMEKmuhg&#10;/wCChH7Y9jpEWr/218NBdXmm/aE03Svg3olutvGsjIytMbHc24ITwo28feqFKEpr3PxE5UYPd6eR&#10;/P8A+HP21fjnrOoeK7SLwr4Jk1VNC1Z9FvrD4XzzWst8i5lidmuyFUwiXqAvKgEHFcnF+3D8c/s3&#10;iRoNH8JWUloml+a6fCcmN42nkEkbM8jZZX8sj05z1r+i67/4KKftpR6ufDcHj/wsbu51KS1tdah+&#10;E2hxwxyJudnkgNjllVY3UAMN55O3OKv2v/BRT9ti6FxFH8QdAjk0/TjdG7l+F+iss0YmWPy9gsht&#10;dyy5OcKM8HjNc6v8H4gqlJ/aZ/N9qn7a/wAd9Z8N6FPollYnUR4jul8TW918EoBH9qaNWt1tyVbz&#10;AkKNufABLd8VBpf7QX7X7+HNEkuYdJtYTe6ix0ofBKxSaGEzguUjNq7YZW4BOTkehA/paX/gov8A&#10;tqtFLqA8deHbVdOljhvbP/hXWjNJdSyqZF8pjY5jVFVsls7jt6ZOKf8Aw8h/bjEKalH8StOhin1K&#10;Syh0yPwFo/nboiokuPM+w4H+sjAjxg/NlqiM05fAvvKThKPxP7j+e3/heP7UNtHp95Aviu70q68O&#10;rJZaVpfwet7d7i5d50dY0GnExr8iEjvu4zuzWn4l/aQ/aXZrOTw9Y/FXUbJ/DFi0at8JktbpWkg2&#10;yh1/stioE6yMEHQMBxmv3y/4eTft1x2smsr8WJfJ1dJpNM0j/hEdGWS38lAGaSRdP+cPIrAAAFV5&#10;/ugjf8FLv26LK3g1G4+L15cW+sWsl5aWVv4Y0eO4s4V3AIW/s/EjO0UvJxtXYcE8U5cqX8NfeOLp&#10;wa95n4MyfH39rCy07w2mpWnxp1p7vRNPk1RbH4XIl20DD9+YkXTcBsK4CYGC2cCqvxG+NP7VWoa1&#10;F4l8MP8AH+00LUdD026TwU3gh7eaK2Ksk0aMLEmGRmjd9nOGftX73X3/AAUx/bs0fTZb2T4w3eoz&#10;38NxeadYt4Z0eNbW3V5BGkrLp58xmWJ8legIOM8Vb/4eZ/t1afZ2eozfFf7bbawt3d21nF4T0lbi&#10;zgRiI1P+gbZCzRS8kqQMNjnFT7d9IEfub3k2fzt3vxi/bC1HSdE1fQtf+P8ApFjqHhm7OiaJ4q0+&#10;9uL+OaO8u43BC2W6MFlVwvo+cfNmu8v/AIw/tEXvhXwHceGLj9pm+ki0jULLWW1XwvqVrdSahbiA&#10;ySqI4CSpWYgPgE7TxxX73r/wVB/bos7J9QuvidDcDWr+5GiWw8EaT59vDEAA85FptfMh28YJCk4A&#10;xmfTv+CoH7dF1pb+I7z4n2Sade39tbWWj2ngjSjOreXvmbzTaAOqB4sEhclsdiaOeoop8qLc8Nfd&#10;n8+tz8Rf2tvFvgDw9o/hy9/ak0fUPCmsW8ev6nq0Wtxyas81vNukCJbqSqvHwDuwGXkcCs7wl4n/&#10;AGnZtC+Imia1aftlXvim/sLq8tdVex8Qx6bFb2jwssED7fM3yqJBtA+be3pX9CGl/wDBUL9vfUl1&#10;XWLj4oWkWl6JZxrPZL4O0rzZriSZ44/LlNnnny2YqVwoU/MeMlh/wVC/b01zVjpmn/FS2sI7Ce4l&#10;vm1LwbpJje3jtWuFbzFsyYyqqQcLISQNvJxUOc2n7qHD6q76s/A/wW/7WKy+Kr3W/h/+1fda1Pfa&#10;PpvhbSBo/ij7EunySqbu5JMRXzVaSPr1RSMgZr57+MXwP/b21i3m0PSvgp+1/qVsniIbtQ0rwN4n&#10;aRkDt5SBxHllbglgeqgHiv6X7/8A4Kg/t5XcMVtZfFXUrHVrkRs0UXgzRLi3A8zZKi7rJS27IwTt&#10;xnn33NW/4Ke/to6XLe6DrnijQfEkUGoLY6pBqng/Srm2uMlkclVtUDYdPuEYPZh1qVUlf4UXD6tG&#10;2raPXP8AgnR+zp+0N43/AOCX/wCxF4X8ZeBPF2g+OPhb8fPF2qeJPD3xgubjR9ct9HGqzPbzNBeJ&#10;50iuCQivglWBB2ivPv27/wDgkh+0L+0l8Qfht4u8BeHfhJc2nhj4WeKtD8US+N/GwtpFmv2me1EM&#10;YiZTHumXzG4I29CMV5lqX7ef7QWm6dp0viPwL8FtT0nxRNcsVtPh/HAqXKFY2kS0Enyr80IZlkXc&#10;c7V+UmuRsf2//wBo3WNTtdQ0D4f/AAfuLXRdAeSJ7n4d29veqtvG4mM9010VaEQpISGV2ZVI5Yip&#10;o1MRSRz1sJg8Ri/bSvzH1n/wTM/4Jb/HH9jj4sWvj3x54e+C2k2d99lj1HUvCfjxNQvX2S3RYKWt&#10;02qI7mIbd/Zu3X9P/jP+z74m8d/tBan8QrO88By+F734NW+h2Rn8SquprfCYs26LYR5PyxEMGJJ4&#10;28c/z4XH/BRb4/vPqNnpPgb4KacdYRJEtLr4Q2V1avLC23fJCXAVv3jjcnoAc9tW+/bx/aM0WK30&#10;XxJ4S+FFlBo1rb3Hhi4s/hVpc9xHZjE8MsY4e2ypDRxmRmUFN23pUVIV5VfaX1N61PCVsM6Uo+6z&#10;1f8A4KH/APBKf4oftY6nrv8AwgnxE+F/h+Xw18MrHw7qzapPq+qfZ7q51WHUot6WNjKozDDJ0JYF&#10;k3gCvor45/ssfDi3/Yt0XQf2jvjT8M/hr8MvDui+G/Cvijx542tdUs9NuryfSm0TVbdUksxOn23T&#10;7zUkiYRnEqW7HGzj5q8Dftx+NPE3gb40618XLrwto3iLTZNMu/hfeeBvhtBoeoX+LxYr+OWW0ISa&#10;ZIZYGHmsgKswUNtasf4M/t1+OdN0b4pRWXxZ8f8Awe+IXjNtAtfh1rGgfB7TPHy2NuLxpL2W4tNR&#10;uILLDqkcKk/vVMxKZCsazlVxNWlyyexNDBZdTqw9nFpI+Ef2ef8AgkR44/as/aB0b9sL9m34vfBb&#10;4+eBvAHj/wAK2nxI8faJ4vvrOz1zxJpenWtn4lktYbi1VmhvYkupMtty10QfU+leOv8AgiT8c/hR&#10;/wAE2/2kv2TrtPhrqPijxl+1h4d8XfB7QYvjBbSH7LYwJbXBvLqSMC0kktbSFtjJwTtJJNZOo/tr&#10;fEyK81vxF4h8d/FL4ma/4s8Q6pqzeLb3QtO+HE9zpvmNHCJdH0e5lto2P2WV0y5dklRnK5C15V8X&#10;/wBtOPwp4H1v4jeK/BfiDVLZ/EdnYxal4X1fzteuprxZFhNx9qkMTMFjYZDncdvHTEx9rTmtDd1k&#10;m1Hc/Ne2/wCCEf7ZdnEkEOifCaCMyyLcRn9pmybG05XPl2rAnk8A5GO9LL/wQW/asETFv+FJ28ku&#10;7y45f2iHZi55P3dPPTnp7V+lf/DWPi/433/xz+Kd3oqT6V8EPh3YXMnhjUL2y0lo9PEjW8dvptpb&#10;RrHsidY2mZi8heUFpH3ZXxrw/wDtzeLNCsfGxh+KH7O/gLwT4kksYddt/H2k6voutXio0jW9rIdt&#10;yjMjiXcLWVkkwCflIQelShGUVp+JyOtWld6Hgnw6/wCCIH7RPhPwD8ePC994g+Bem6z8U/Beh6Lp&#10;Ej/Fi9u4BHBr1lqF15sy6erQ5isCqlVcszAEDFcLb/8ABAP47qVTUPHv7OVko5dm+Jeuzdfu4H9n&#10;r7H3r7z1P9oT4k6cfhncWun/AAk8R6b8QtVuZ/C/inwvpz39pHDbW/2pG2TBTvZI5QG6q6Dcgr0f&#10;xP8AE/43aj4gv9Qm1zw9ql1euk2paxq3hcXd3c3DD5nklklOe2B2wAMCulYbDzfU555jjXBbHyJq&#10;/wDwRZ+Jf/CA/A7w0/xV/Z6ttP8AhjoV/a6re6pc648MmpXOuXmouLS4WIZUw3FshEmHLRtxtxXc&#10;/Cb/AII8+O/DnjO31DSvj98IjpMnirTtW8U+F/BNhq91NeWtrKktyku4/MrRxOP3n7tNxLV7jdeP&#10;fjzrllZafqHju0m0nTJZH0/Ro/DFv9ktZGAEjxQEFVdgqgvgsQoBJFRWWs/GhINStLb4j6xplprF&#10;p5GoWWh6PaWqzQtw0cnlxAyRsDyjEqe4olSpRS7hLEV6krt6nmmv/wDBM7xn4wudZsNQ/bB+DcOl&#10;a9rd5cJoVh4YvLjc1zO8m0ot4hZt0mT13Ec+tczF/wAEZvDng3wd8T/hf4o/ah+HujeIPHOo+GTf&#10;ib4Ry27Wdvpk8915U9pLqHmM8sk9uwJZAoi5B3DHu/gCbx7qaXOo6Z8UP7XtbPW7yxS50DT7WE29&#10;3aOY7mAOsIKyRSAqwXp69DXsEWg+M3aa4fxf4i+1Tu0k9w08bSSSsctI7GMlmJ5LEknuahOlU1to&#10;aQhiKM97M/PjxH/wRA8CWvhzwxrWv/tZ+DdK0F5Z7TR9fk+A0Xl30ybS6xeZqXzFAoyVBA7nNem6&#10;h/wR4+EvxGe013Qv2ppTo/w6+FWhaVqQsPg5Y3FvZ6dpFnHbPcSXE10ojSWR3k8vna020bu/0h+0&#10;N8Jf2h1+B/iz43/A6TxF8SvGXwg8HT6t43+G9z4ouYLrVvD0DbrqfTFiQlrm1VxK1uCPOgWQoDJG&#10;Fb8qPGP7aPxB8G+PfCugeI/hr46n+GXib4rN4Z8OfF/WviVeJoeoXlq1p/aktri38ppLRNQtpXiL&#10;7gkiHOG3VnD6tGaTWp0QeMnD3XovkfYfwt/4JSfs7aJ4la90r9p/xT4i1rXPCevaHpFtofwQsrOR&#10;ZNX0+axFwjjJZoku5GVThWJAYgZNRt/wRz/Zj8H6nqeg6h+038U11XTJfs+oW+k/CjRZPs80Z5jE&#10;kNu8bFeVO1mAORnNeveENe+HPjLVdL8N6F8YLbxP4o1yb7HpPhrSPiFJPJe3DZKxQwCXMkh2kKnL&#10;N0GSQD4J8fv2oPAHwn8G+G9Y+HPjjwt431TVvGdjpl3pUvi2/wDJt7OeOYvcjyXXGySKJcE4Advl&#10;JXFdM8NT5r21MY1cRNctz3TxN/wSU/Zdj8BfC7w1rfxv+NEFjo9rr11pUmk+HtHk1C+XU7yOW5mv&#10;LRbRzbZa0iiUMqbkjzhutWfA3/BK79kP4bTaZ8So/i98ZLuD4feJ9M1KxsPFD6RbSXl3BN5tvDb2&#10;qWKzXGXiBbyRkBRllzznfsv638QPi3omseI/GGg6Jo/hTXbaxvvhf4g8I69dTwaxp7Pc29+0zPcP&#10;tmt7yzaFk+V1BUui7lz9j+F/2X/D3xfuLTwdqF8+h63rWpLDoniy6nlk+wysGw0h8wM0BK4dc/d+&#10;YDcornUabv7pTlJqzlofIGg/8Evv+Cf3iu9W0lm+I8IcNcXOu+Ltfj0WxheNWZpZLmRVCuQh4GSz&#10;HaASwFezfDf9kD/gnFpnhfTfhpr6/FVfDWiePNY13w3ZvBdX32jUdRs7WzvJgkLROtv5Gn2hQsRh&#10;mOAS3y/lh+1N4A+PPwv8cfFPwv4Q+FeleKJPgH8MZ/Gnxv0rXGa41nSdA/tWCxOp2lp5ivdWMJu7&#10;aeWaFX2W0yzEbAxHgHwx1VfiZ8UtL+H8E1va6rr97cHw7pFzp6WP9qBLaSSKxtJWUb7272xLbxlh&#10;5rusYcOwBzdWKTjG1hPD1YWlJvyP67vhT/wT1/4JHarofjvw74H+DnimO+8YfDq98O+ONaOqX9tr&#10;0mi6wI2uQLia7baspgjKSIuV2kda7OX/AIJcf8EkfC7aXpmrfs06k1vrY+y2+s6tqEtxavIyn91c&#10;TG4+V3x/EACT1zX8kV34s8CpqPh7TJ9a1fQLPW9Xs9Ng8Sazby2+n6ebhxHE97LuLW1usrbXdl2w&#10;/MZAoVse8aJ8Mr/R9U1Lw74p0/UdM17Q7n7HrOk6m7NPbXUbqrRuucFvmBDDKsGDKSpBPPGlGTsn&#10;qehGs3T1P6sPFX/BNz/gmZ4k8WeP/id4o/Z3ufGPjDxv4guta8SnUfFrXEtxfSqolFrA90EjBEa4&#10;jXAznHJritF/4J2/8EhvEGnxa3Z/sweCms7iRlK6vrYt5oJV+Vopke8ykikYZTX8In7WfwI+MXgX&#10;4h/Er4o39nNc/DCHxpa30UOkX7O0egX7BIb54ioC25uv9ElbJ8ifylcBZomb5X0PVNP8/UtUtdBn&#10;u30Bftl7o+5VuGs1UrLcjhg6xfL5gIJVWEmCqsVXsve1Zu5SktD/AEYPiV+y5/wSy8LfAf4mfAqw&#10;sfCfwR+HvjjxFo/ijxbo3hX4gi3uvEmpaSskemrazQX3m+YjyuCiMvy5LDbX5Mp+wz/wSyt/CvjL&#10;UdX174caXqfi3SU07V/Bt18fdc8Sa1eWqyQ3OzfDeFLWPzraEF2kT/VsPu5B/jr1m70bWNb8QeJ9&#10;B0JLIiwkmvPC17eJJHIoYtLdWx8vGUUgvFjOzc6EhXUT+BPHtpoQ1q707w/o17cwwLJfaU08cbGz&#10;TO6dCEPmbC53jGVXDcqH29WGkqKaODF0K1W0os/qg1T9iv8A4Ja29lCl1o3w91S4ih3Rafb/ABn1&#10;G/8AJdhwssy6kFXHQ5b3xU9t+zp/wTU8NaVceENI0z4aSwax5P2rR9L+LV5NGRH5jYeZr7Kx5lkZ&#10;lTIfgkHAx/MB4H1yLUbrwjNDqsflaBq+kyarbar4g8u0jSFl8q4kdm2rDKUIaQjCOxVuqk/WmveL&#10;tTn0zTvEuiWnhq+1uDw+l/r1l4fvjdxwj70stpKhzLFEc5PUqNw4Br6LDOnW+GJ4OIoYunD3p6H7&#10;f6l8Kv8AgnX8PfD2p6HZxfCXw1oWp3Fnda/ptrplz4gj1B7UyfZBsmEwPlSXEjKF/ifJ6Aj538a/&#10;Er9ifQM6T4J+El34l8TXcmdLvtT+Ddjp+myM7hpSd2JW3gZ+VRufaSTX5j23x28Ran8MpfBWn+Er&#10;CbwhPpF5puqWml6TeT30f2sSNLsfcVLZmkkiBUqdvlnGK86j0n4heB7OO88I/Drxn45ml8UeF1Nl&#10;4O8B6gbi40e3tEW7kRWtvlV4k2jOGjZyOqmu+vOtQipKOluxhhsJHFRd5arzP1a8PeJPh74kVJtA&#10;/Zm8MTQWFwwjvj8LrK1jsyoMjs0kjr5Y4ZtoHzHoCcitzQ9b+FOtaVZ32l+APgfp0WpKky6Rd6HZ&#10;rcRFkO1biGOJ9su1shCSQrc4yRXhcNz+0v4Pg0aDwV4F8S3umeLDbXXg06z8NXa9mjKyNHpt+kgV&#10;oboLG6lSVOF3DIPy+p/D/wAdeGfB2l+G/hv4h0bU/hp40i0pBfeEPEugT6czXkjsXEMzxKk2WJww&#10;xuyOh6/W5blFHFSp8zs2tb7HxeZ4/HYOE3H3rPRJ3LXi7X9M8OrYzaf8IfAeoLqmotb6bqemeFov&#10;sr3gj3rC8xh3hiqDEjKIgfl356ey+FdG1C80zUbsaXo3hHxFcXT3niPR9NvLK8N/IFPmXglWSRWm&#10;XGJMY3KPMA4fPgvxt8ZReHh4WstTgtdL0m51UzXfifVtOnkt7Ga3U+VGWwojdt7P8zchQADlq6z4&#10;Z/ET/hZHgjwh8RtL0bxB4et/EtsbzRrfUrXbdxxrPIkNxhVIXzBEJV6/K4z7+/l+TZVRzmUOZtxV&#10;1o0fP5lmua1slVRQSjJ2bb1v007nq4huFbcZ7SfAZRIZEZi3dumMfpTJ4AVWVGsMErugBB8tu/8A&#10;wE54/Ws7Ula9tpNXsNOazWJl/trT/KIjtmZvlkiG3mB27f8ALJ22/dKZwVldzvWPzk5377csvPZv&#10;l6EY7V+gLERnFdLHw0aTu9ToBDJG6YSxkDFt6NIQG3cAllGT/Wmy2koDlFhdQ7IV2HdnHQjqDjH4&#10;YxXNzxypkrZLHHKdrSG0bKnOdvCY57E9vcGhPtO0ReSFto5iWgS2bO7HzMdsfXCjn/69XPExlDmi&#10;vUUcNLq/Q3FguAV2iERkKqkW5O044+tPRLiHJzBnnbH9lb8eO3+fesKewvI5/s6pEfkHlstudq++&#10;4LgHnpzikitrxUEskcRk4BYRsGVQeCT0P41pTxkJQVkZPDVIS5mzdmW52qjPEyAjH+jAbVwOhz19&#10;u/4UitMDuDqsecMjx+3y9W/WsEW14smIwy4J80G3b5uOfy9fpTY4L3cZI2Dx4xIzhhjH8JI7D/Ir&#10;aOJh2E8LrubLPMQHGF+6Q0ibd2Dz8uc4qQsHj5ZGDKCshkUd+OQ3+RWA6M7YSThl+aR7dx9MnH06&#10;e1Tx28oVyWLso/1aW/Y9NoI5x6/UmrjXbjzWE6UW+VGwOiqksZVB+8Jxu6DGT+eKjVsFA00RJLDI&#10;XI9+/wBKoIl2z7lnnRIFHyxSN8o7Z/z+FSNAyruR592VbLxMqqD/APrAz61FSvZFQoU111LbT7Cy&#10;u9uRGm0pEpC5J7/Nnk5PpTvtbHKSsI923kxHd1/3uvSqKi62vJG15sdl2K0e0nkA7fm+YDj+tP8A&#10;K1COWTzLjUXJbEHlP8zf7vP6+lQ6/N0K9m1PcvO67ZAGSQK5HKDGeOM7vxNOLptRTIVXaowUH3fX&#10;Oe5qqY784kZ71sAfuhBuQY99wz1/+vVaUXbDKnUHCjcVa3289sEt/wDrFDqzkypQhCxpMgkBYZds&#10;gugUY24/kB+tM3KCEKSMx6ps2jnoD+FZ4tJJvLZhfKzEGM+Rt6/7WMg47mhra8MQCRX8ro3zb4fl&#10;2j9f51ft53HFOfumlCU3AJAd/T7+dq/X8CKm2mLkRBXIG0zsG7jpxjI9KyYtOukwEs9TfLeYCtr9&#10;3rt4x9SetAsJv3pS0uYt0bF1ntTGzL6g46/T9KycpKTN1ThFbF4qrxf6pGUsVeQ4K7h/Dj8x/wDX&#10;qd4WO7b5ZKodySKFwASfl+metYAtbyWQGKzZklVvnNvtHGMEc/r3NSyWly8pQWTsUOY1WFfmPcLz&#10;82PUd6zjUblYr2KSvc14zLtIIi2Fl2EyL8pP4frViNrmPcAu+MDLMhGCMcL1yO3X0rBitZyjXQin&#10;UFm8hWg+fbnvuPbI/rU721ySWitI9mMqZnK/MfTC8cgd/wCLoKprmNJO+5txy6gQGE4jcnoNrsvr&#10;/FgdunvUq3Wpg7UllkAHKRYBxjluD9PSsRLK7ACxWwwjHzlVdm0+3PTk/wAzxTBLqaKoFuyGY/uy&#10;bcMBx3YZ9MAnj604yVzL93fSxtvqeoOAPt9wCVHyLdN0xnjDdaP7U1OM7vPuGyrblFw4BHYEhu54&#10;45NZ0seqvNGqwom4rljbt8zDuufT/J7UGbWlVEeCGYFskwxsqxnPHB/pxRL3SOWKnubP/CQeIP3b&#10;reXKDYceXft8vcDknJ4P4Ch9c8QgGKTULqZLnpG17v3ezDnpwMfpWGH1iQSq8NmzmILhwV29OcYO&#10;7oeO9DTauwRoSHfK+YViK4b23frWamrWtqaSUWkbZ1fX5lA+1X48w/LFFcqFVs84UrweMfhT5NS1&#10;5AEkuZ3zuEUhRW69MALnOeM1iC41tAkSfZXEgXeZoi0ZB6nHb04/KlNxfIsSvDEV2KX2t93HJYk4&#10;Pc5xwe9VCXKKUOd6rQ211jWUU7pJHEUY6Wse05HTHl84/nTDrmqRFhLL+7fauXtURmyec/L7frWc&#10;zXLEbrPe4xuj/u88ds+uB61DsvbeGUtAbfau5XuJACGJ4BPJU9T9DRLWLKUIJ6I1F1i7IbCB968/&#10;6EnB5wQDHnkGqi6nMzg+YFZVXbGdOj79/wDV9s5qsj3QztS4LNEdxluyYz6jdg4HJxxTC+oFnAsw&#10;I4kw0wmaTIX0bZgcYzk/She6tAlG/RF19Y1BWK8OU7JaRleucfd/Hrx2oqET3EyLutMqoyNrOMe4&#10;JA7fn2oq3JkqivsxPs6GfwXLCsra7MCycxDfMxPodqnHStCBPDDrmOOWaNTjdJftDuXnGNy/r09q&#10;+c/t18YxFNbXhuDjEe5tp+oyOp7flVM3mrbgwtL1jk7CZWC/Q5bjqvXAHvX4hCKkz9plPlWx75qN&#10;xp6tusYYjHldyJraXDZJz0Cg8nsPrTRdwyLuh0ueSZdqlF8OyTK3qNycceuPWvCDqOtBhvB3A7ik&#10;0gZtvfJ3YPUjHpUEmqa2kgYoyhRmKSN0XaT1AKn3960UVGSJVS8b2PW73Ub4FYRZC3kcMdkuliJm&#10;UYyFDRA9x3z1PtWE11dod627yZ+ZBHEGyD3PbH4/rXEw+IvFAkZ4rmWExxtmOHUmX8/m6deR71Ov&#10;ijxPI4d7ueYltxQ36spI7kcZqlB3uZzqXidLJJqrcppUrYGQ5gz+B796pk6xhiuh3kw+b52t9qqM&#10;cA+oPP0qqviPxPPCybw7RryJbyM7AO4GOetMXxH4jDQyLd2ZwzCSOS8j3DvvAC9efpzXRGy6HPKV&#10;+porLqa/c0+cleq+ST82OgOCBj/CmTWd5dg7rBUYDMnnWgzz0BOPeo/7X8RtgT3lnNFtxEZrpVBG&#10;P9jBzz25qOe71SZldJ9IRgjb4ReOdvp1J6+55paX2JvaJWFlqkCglAjbvmV8cLnoD6cHg1mySa2Z&#10;VMQYEDEmy/K7m9QNw45A/CrZ1bVbdVW4OjTbfmCurqxPphV5/XisyK/ujErzXGmucglWhdduT2BT&#10;9fX8q3tpoZJxjuWpbPX3RZGTUIlfjcNb2/Nnk8ye/boK9H+D/wAcfEf7N3jBPiwmp6NbNpOl3VqD&#10;4u0Q+ItO/wBK2xkS2RLB+C21uCpwa8oS4Te+14I5VHzi4hDd+o/d9fy9+tex/B79o2f9mLWNc+Km&#10;jX3hnTdRtPDEljGviT4fHxNpk0dzLF5kdxbADZxHkSru2lcYwxx5+cf8iycbdDtydt5jCSZ1viH/&#10;AILT/FuXVNGtR4x/Yj8LeHL3UHk8VeIv+GZol1a00mFCZXiS4jeISl9iBJUJfeAg3EVQ0/8A4Kk/&#10;HHxe8iv8SP2Yb/w1c6bdBNc1L9lfQYNQt2wREypJpwCk55yrAHtXbX//AAW11Xytan/sX9iHV0tm&#10;hjsYtZ/ZnkWZ7kmTmaNRu2YjwHAxnuOM+RQf8FN/E/xW0+8tvFd7+wzc6gLqV47t/wBknRmmghEr&#10;7bRGurIhotuwZwWxnLbuT+TOCjNWg/w/yP03nbj8VzoNL/bP+Jt/Fdi7139kzxRqCzy+Tpms/s5e&#10;D/JmjTDI5YWMbFsFs5YYCg9TXpF1+01p99ZQo2l/sYT3GoDydYvPDXwm0Hw/qEls4Xz42u7OVJUj&#10;dQyOFzuXg9BXnVj8e/hlrDJFqfwT/wCCeviz7Q6tLJP8EtN0mRm3/NkWl5bkcKG6da+Df2z/ANop&#10;dWv/AA18C/2c/wBiD9mWw+LvjWx0q/8A+Fq+B21ltP8ADtjNdG3Tz4JNUms/3skboS6ttjRht3Mt&#10;d+FxVTCYiFSm3Fxd9TixeFWPoSozs4yVreR7/wDFz4wf8E+vh1p9hD+0t+zTpGo6D8M7u4h+H0nw&#10;18XweHdfW3lZZXFxqlpBJDr0e7BjLCOeBFIlLtnHl/7Onxm/4Jx/to+J/Fp8Lfsd/tseBdF0CWFv&#10;EvibT/2qPDOoabbvdb1tYYrebS1mdpvKkwEyF25dhgZPCf8AwSmufjR8N7/4l/tF/FbS/Ffxk8PK&#10;zWfxM+KniS/i8LzaPCfs0GiaNoNlbsmnwWbosvm3ClJRMAsacg9x4Z/4J+fFr4ffEW71P9nD9s/9&#10;gi6n1C3tTrHh2TxXD4dnksjKzIR9r0CJmQkb03Nt3R5XAyK68xzaGPxHtY2pvqk3Zvv8/Ixy3KY5&#10;fhfYybqW2bWy7dD2qH9lv/gnUtqILOL9vXw/HBas6yJf+EdQ2RxyffB8lM/OSnanQ/shfsBWkyLZ&#10;/F79uDw7PLeMri++DHhzUP3kiDIIhukJ2ccde+Ktwfsnf8FHwjR6Drf7JvxCh+zzLEPC/wAc/Bt4&#10;1xmTcF2maBjnGT0wRxT739nb/gq7p063Uf7IaeMoV1SWb7b4Pt9N1IMsi7TLiy1U7lOCNoHPBAzX&#10;D7TFSXxr7/8AgFWhf4DD1n9jb9iXWpPPtf2z/wBo7QppLXdG99+ybDMqmI/6zMOp4JOCMjg5x14r&#10;Iu/2EP2XWZ30v/gov4w0ZhcpJ/xUP7JmtQhYmGTGxhv2wMdT0HWuf1/wz/wUX8J2l7J4i/4J9/Fm&#10;MQaKYXx8KvEUi7Vl3Fd0LyjkDKnn3rgNa+P3xp8Kver41/ZS+IXh4LPbTT/b9E1yw+ZAcDFxpxGR&#10;xkE8EjpioaxVv+GL5aMdeU9VtP2BfhbAI00T/gqj8Nk8m/yV8Q/CHxdYfu324QOrOAvBy/KjPUVN&#10;af8ABPwxiA2v/BVL9m2+WO8ZY3vJvGViGVjwv/HsR1DYJ4x0OK+ev+G1/CFsJP7d+GPiTS54/EUn&#10;2uKTxLArLN8oTAmtULKTkDPI2+hos/21fgzc+f8A2h4V8WWxGtKL8pqGm3mWOcRkCZSeS3X8uaFL&#10;FSfw/ghQ9htb8z6Dj/4J2/FpxBHpf/BSz9jzUXi1BkRn+O3iTT/MLbcRsJbP73ySfUdKT/h3L+15&#10;BayjQf25f2TdbjjvVSxFr+2XcxKrH+F/OhU7mYH5T0ycV47D+1b8AbyO6N1F4204nVtt7LdeDbeT&#10;y1wcIzR3h45bpxwa2bf9on9nK9fUANc1OxnN2qxpqXw8uoWtoVZsfcVxH0HTg7OtEnXfT8CV7KS2&#10;/E9Vuv8AgnB/wUkA1mPwx+0H8Ata86SNtPNh+3Jp26NiWyHEsikcOnDd1GKoTf8ABNj/AIK4i2it&#10;7TxH4d8Uq2lRw3sunftfeHb1nbySpAMt2CwMgx8wAIYjGOK5L/hcP7NctxqESeOfC1vCIBDBb3uk&#10;39uN/wC7XJU2vPAY7mJ9c5xXQ2/xG/Z8N7ZeT8U/h5bqYRNdTS+KHt2kDO20O8gVsFdo2j5ccY61&#10;lOq7e8l/4CbpU4LRa+pjaR/wTf8A+CznhnTbTTtL+F/iC9tLPUrt10vw18ZfC1xa+XK6tuKx3QAJ&#10;+YEqMkjJzV+f9iH/AILU6bLqX/Fh/j7exmORre6sJdAvWnYzqdhCSNuBQFs/7I74qe78W+AE06M6&#10;J8VfBolYf6E9n8RrJVt4UibJQfaVC/eGSOcbR0r0Sy1DULie6bRfiNqs9k+nzSSx6Z8SA32iRoUK&#10;s7Qz5zuXdhNp3AAYBIMqrJQvyq3oEZU5TvZ/eeHal+zP/wAFndMstGmuf2V/2n7uS3t4xqVhb/Dj&#10;Tr7cUmbzMOkLBPMTa2BnHBPNcXrXwu/4K7aZda8br9m79qmweOzupNP1OP8AZ0STzJ/NQruC6cd+&#10;5AcYPXGelfcOma/8YrfT/tOn/FT4tpqEcl1HYvB4vvjtjFvGygqrYc+YzNubONu1cDIrt4vij+0b&#10;o9+bLT/jx8draweOVZXbx3qLXDMts8m5JN4EbMyL9wYUZAHPOPtoreKKjTpxfNrf1PyY8LaT/wAF&#10;O/B/g9rfU/2bv2hrXVIPFFzJdx3P7J88f2rzELpOQNM3hhL525zncZPQ12F78R/277NtKu7z9n/9&#10;onTtFk0uCPUNFH7LMs11CiuwuxGP7Mw5bDyJGSv31zjNfqdp37Tv7XFql1cL+018ZbI2L2a2ap42&#10;uFhYzCTc0u5yWX92uFJ+9z9dyb9sn9tXTLBLyH9pv4p/bryC8EdrN4meS3jW3ZkR1DMS0jMgLZbb&#10;joMnI05ot/An8wcYTfU/GS7+Pf7Xel+Ob221j4b/ABGiB1fVTYane/s0tbyLcmOb7HLMWsVCqMqX&#10;I5PI5zWNpH7Zf7Qtnp+vRXnhJbG5g0eF4b2++CCQ27Ri8h+0JJuRdpO6PaDk5DHjFfvBa/tzft02&#10;Gp2ul237SPjHUo767tIrm61KOCZbeS4UZePMRJjjLDAcMWxznOAtt/wUT/bvnupLE/Gq2ltIdOuZ&#10;xrWseAtMubhlttjEtE1vsLyKzIQAAu4EEYOZUrP4F94SjR7tH89up/8ABQH43weGdUvrGHwTHf2H&#10;imCLWbXWvhbGsP2P7PN9n8phcKGf92/v82COlWo/+Cg/xYbRIdbvLP4Yf2R/b98NPs7jwY1tIZEt&#10;rORsf6cN26SaQbu4UDqDn+gTSf8Agpb+2Brl74gs7jVPgzqk3hays5tXsdR+FWm3TFrtG+zwMfs4&#10;K5Kh94GQm4cmukh/4KC/tE6hYXN9f/C79mPXYbLUFsrqx1j4I6czXF0wVg8bLHwqJknKnJ2AEZOK&#10;i1uoL7waoR93nd/Q/AHxL/wUB1yDSfCWpeHbP4a6ro1xoFw1xFJ4bu7eSO8jmMd1EqHUMlR8mDkj&#10;OcHtUOvf8FDdZsJfC9zYeH/hb4i8Lz6QqQXkOnalazRxme4il+X+0MttkVuT15AOMGv6Am/bo8W6&#10;hGmpa5+yh+x3r2lyzfZ7OPVv2f8AT/tXnji4kP7zHkj9390Bvm/i2msGX9sLwRq9ho+q+Jf+Cef7&#10;DWr6dqJZNOE3wRsvOtVRC08jKGIaMSkIDHgksTjhjUyml9j8QUacL+/+B+EfiH/goB4ljsbLWf8A&#10;hCPh5q2iSeGp5NMuLaDVYWli+2XcIVVW9y3zRPz1+Y9gK6nxp+3zNZr4fu/Dvg/4ea/4WHhiN7TV&#10;rW+1YK07TypdIcTEsI5N4A+997J4r9ob39or9mTUbWG/8Rf8Esv2Ktb0mdZE0Ka1+FcNvI0ca+ZI&#10;rxH/AFSiVioK7l3sSe5qjL8T/wBgbWLTSLrxN/wSV/Zkl0q5ZrXQpdLgkhWFSgmlWaOOL92okkwS&#10;nmgu3XBrFcl1eBUVCafv/gfjv4v/AG93gsPCzaJ8PvBWq6BbQ6o0Gr23iPUdxuFlj8+POSJFH7oj&#10;I+UsRk1qXf8AwUA0qHwD4JuNM+HfgrV7G61GT+0pNO8e33m2lwlrGwjkH2ckHmUbWAP7sEV+t58T&#10;f8EttdRIdY/4JU/DC30G21JU0rUNA8Xapa2purqJHcGOO3XyCcRht+ANoPQgnn49D/4I13ukzIf+&#10;CZ/ijRPDU9/DfX1x4N+L+sLtvpG+zhpYYplkRgDtLMNgXBzjmtfaUoQa5BwoKV/fX3H5gad+334a&#10;T4b3t9aeAfCeq6j4iudNutY0bSviPcrdWNsbubyn3NYEpl5QHVgQTgcYydPwj+3L4STTrbxJb/Dz&#10;S7zUtYl1i1j8N/8ACzpBc/Z7fSbzfKQdOBBCW+c/d+ZT83Ir9JB8Hf8Aghtaf2nB/wAMYfGnwtba&#10;vY7fEWp+G/j3fssS2lx5wWV/7Q3qwlG7Kg5GMkrUdt+zR/wQpi1a31PS/gv+1pomrxo9u1xoHxdl&#10;vmW3v7WSNpJN9426NoZZfm5weSAaxhUpRj8L+8r2CivjV/Q/O/wR+274AvtU1C51LwNDYw+DNDj1&#10;TU31X4p22yRBMzBJUbT1+Q+SQSD/ABL3Iql4g/bo8Dap451bTJvhTr9jq2tfEmSzs9HtviRZ+Ss7&#10;XcnCNLZ7iqhWJBy2BjOea+7Nb/Yf/wCCBPi/Sbm9/tH9tO3s49OfddaL40gvphF5m2QpHtdmZWKg&#10;4U4BB961/EX/AAT+/wCCIPjzUdX1a8/aQ/a70S71bVftWpWzPZsba4uH3bSq6eXiy7j5XIOSB7VL&#10;5JTcuV2KVBaRjNfcfCfxK/bs+FP2rQvCDfDXxZaL4L1nVLW+8RaZ45sLlbuR/sU5ieN4gkPkrMqY&#10;Vufm3AEVP4Q/bA+GWh+EtO1i48B/EKVPHvhjxC2i2b69pHmC3isLife2yTBDQh2HGAditjdx9s6d&#10;/wAEk/8AgkFfaLJoug/tt/tSaZa22u6lcNLrvgC2eVbi4SFZkYtpKlwv2dDkkn5m3E5rE8O/8Ecf&#10;+CXeg+KtIn0P/gpx8UTev4c1my0vw74q+G0E0bRahbS28skK/Z1EexZGOxMAtGN3Sm5U3pK/3Gjo&#10;+7urnxt8Mvjz8MPiH4rttJ07SfiLpt3Y6JcXNxc3VhpE0aRtPEq+YRqClctIAD9fxzvHn7aXwb1L&#10;UHu10D4mJG/hHT00+G00bTbyS4jks1WDyx9uTc7q6Lt/vDAJHNfaevf8EMf2FLu3vV0f/gq7F4ca&#10;501odSbW/h5a28c1uf4Z9t3FmPcgJQnB2jPSm+Jf+CC37PvjDTNIPh7/AIKkfAlNP0zwjo+nWN9q&#10;Pgi38uR7CBYUucjVQMtsVsAfKRjJqXOkl1EqEu6+8+evEv7QPwf8NeCfE+m61/wsWx8QeHdK03Ur&#10;zSpPCFmJmsNSvBao6oNQKM0N1bBX+cHD5VWHNcN8Nf2gfhBruralf6VL8Q5I/Cej2d5qQ/4VpGy7&#10;Ynkm8pJI9QYGRkhlIBGPlznnFfVuif8ABvjCD47On/8ABTj9mLxvqHi7w1a6bHdazYyRz23kXtrd&#10;BpNupvlcWu0KAMeZnJrnrz/g3D/aEgPiGL4eft/fstRxeJNOgt9Tgi1K/g+2LHn/AFpUSFQFZwpQ&#10;5wxHc1mpUlqm7mnsasfdjY+T9E8YfAvxx8XvAPwcsPixD4bTxubOx8L+OPGPgG7/ALES11kTXWmz&#10;3NzBK7JCtveWsbyeXhWjYkBen2x+0F/wS++N3xD+D3in4P8Ag/xF4N1fxp4e+K2n3Fzdafp19JYQ&#10;/wBnvKsiSosXml5GZfL2rjhstii9/wCDbn9pnUtU+Geq6X+0H+zBq0fgbwho2n6xYW+r6ruuDYWv&#10;2d2TFqw2MpON+OCM+/7C/sgfsd/tW/s/fAqT4ZfHv4l+FPiZ8SNMS107UPGvhnXbj/iYeFd8yaer&#10;3c0IP25LeIwNKU3Bdo3M2XPpYL6lX0q6M5cRSxEYrlR+FHhn9i/4eeD/AIOfE7xz8cvj34N+E3ir&#10;w546uI/g74Uu/EGm6LeeK9YmtvOmSe11SEyanbxJI9ubJCkWZnO53MbD83fiT+wp8XPFelXOmaNr&#10;nw90tZPFcV9ZR3xv41htVM2yFlFuxVlWZVK5ONuCa/rW/aG/4Jdfsn/tQ6p4a1z9oz9mdvGOqeAd&#10;Vum8H6t4d8Q3cRg0+V1k+xTixuF+0WwkXd5UsbDP1YHhfil+zR8JtH1ZILPxvf8AhU3druKav4ea&#10;8jt5N7DEqxqkscYVMg7Gx06V7OBwGElWmpNtX0ODFTq04Rce2p/PH8Jv2YPiV4O0DStF1LxF4a1B&#10;9P8Ai7eeIHhgluZIVs5vDS6WIYnaMFZDcBp2G0IwbO7dwfuCw+HviTV7u1iiOmefezLHbwedIDJI&#10;7bVAO3uSBzx9K+ydS+AOr6To/iLxRYan4R8V+D/CUmnx6x4r8K62ksKtfbzbqIZAkxI2EOAh8o4D&#10;Edvv74IeAdB8D+Co9P8AF3gl/Dup+ILKKbVdR1yxjvtP1CF1DRHzsMIcq65glxhs7eten9Ty2hSd&#10;SK5n6nnwniak4xk9D85tL/YV+Ml3a2N7ezeEtFmuWZW0q+nuGuoWA+UylIygVhzkMwHHU5FXx/wT&#10;x+OvjXQri28M+LfAmjXWo3UdreazfC6WHT4WkC3NxbyrGVupEj8woIf48ZYEYr9qPCXww021hEkt&#10;jcadoDqG0/waLhlt8ZyJHjYnykPaBNq93H8I9PMGxFCBQkYCoigAKo6KB6DHQV4uMjRq03E93C0Z&#10;UZKp1TPw5+D/APwSWu/hx4o8Wa/4x+La69ZePPG1rqGuWPgK3n02S3igtHxclrhGWe6ku/KWVdiC&#10;aF2LvuQBvWYv2FvG9uRj4ieB5SPlLf2DfLwOnAPHGP1r9W71FcbVHJHyjFc9cxFMkNtAfDe3qK4c&#10;HhaOFpKnBaI9TH4utmNf2lXWR8p/B74I+L/hFey6hbeP9NluZbZoCth4XLxvGxUsjedJlfuAhl5B&#10;xXwh8U/+CSPwh8eP+1p4N03xZfeH/gZ+1B4i0vx34b+E03hpbr/hWPxqsQqf8Jb4ZvPOHl2l1b+d&#10;Bc6ZIm2SKRYxKEiiC/sa5jVWGRn/AJZseeKxJ1w+0lT/AHhj1712xweHqVFJrU44TqUY2R/OdpP/&#10;AAQcudPeKf8A4a71OyvdOuY5LbUNF+CKW81vNGwaOSJzq25ZEdVZWBypUEcivbvip/wQV+G/7Tuv&#10;3PivXf2kPiF4I1G5bS77xpc+F/hZpcy614oiRxeasIZJxHaNd7hNNBEpTz2kkUjzSo/aufa5yjDM&#10;b8lQPmAPHHqK9W+H5gXRbx2b/Was/VuRhFAH9M0se1Twzl1uRRpx9otD8q/2Yf8Agj34E/Zh8E+O&#10;vh9pH7SPxk8daH4z8Q2msabaeJfB+k29roWqxp5dzd2EUJOJLuFUimDNskEcLFd8aMPqbwv+xZ4e&#10;8LXNtfaf8WfiOmoWUwktbq20nTrWSNsNyCIyR95h9DX3E2zfhNp3rwpPFUvJbMhWKWTaNpiVCzYr&#10;56Vab6m6oQvsfFvjj9iP4TfEH46/AL9pfxHq/jSL44fs82N5pvhvxzoc9jZHxB4Wu4jDd+GfElst&#10;oYtT0mWJ5kMUirIEmlUSANx8E3n/AAQA/wCCed14m1XxPDZ/tAaVc3Gs3F9o2j6N8cZLfT9KEs7T&#10;JZ2SfZTJHbwlisSNKzIoGHz81fuMumXrlNtleSME3ErbO3HcHiq01hf4Vm0y+RGwDm0ccDoenasa&#10;f7t6HRNuaPxx+Jn/AASP/ZU8S+JNf8b+KvBnjrV7jxTPJN4mn0X4pX1la3EksKxXMtxbR4y8+zzJ&#10;mJIlmZ5T87E10F1+wn+y9Lb6Aj+BdaP/AAivhPTtF0f/AIuNq3/INsVK2iSstzumeNCqCSQs+xI0&#10;ztRAP1enn+yHbJ5aeWN22eQR5ToT83bnB7eteTeMLHwYoa9sfFHgzRb5VLy2OoeLbO3hlz94fPKP&#10;LJ/I+3WvcweLw/Mo1I69zzK0KsVeLPzh139jr4PXGi32j2vhOxv9LurDUbV9H8W3t3qdvPZX8H2e&#10;9tTJLIziKaEhSjb1yqNgMiMPyl8f/wDBJL4IeA/EOmax8M/g/wCF9FtJbuOPTL27t7i9k066b5FP&#10;2nzHLRNu2F2G5Ax3gpk1+8mpfFT4Z6Y7Ral8S/htYCEslzFc+P8AT1KPj1E5B/Ctnwd+0L+yx4Xh&#10;Oo+Jv2ifgZbardu0VrYn4mWM0lurcMGWORiZH5yMZCtjua9qticLg6XNyqRzJVq+iukfgW//AATl&#10;+HPwhtdIj1b4D/DfStZ0+NSviLT/AAPbSxSXAH3orrYd3XGcgn0wa+YPjn8MPhH8EvAuv+L9M+Fv&#10;w0sLnRrVY9MisPAljC02oznyrW3DLFu2sz5YZ+4rg1/TL8bv2sP2L/hN4d8Oar8SPj18NPAmifED&#10;w/cah4Ku7p5rjTda06KXyZp4EjgeKVI5fkdflZGwGAyM/wA0X/BSf4+fsl/FWx8C6H8C/iTaeIdN&#10;R9S1rW/EHgvwrqn9l3N4YvKsI/ImgQhgrTyFo8p+8U5zxXXw/UweNxkVWtFeZ4maYfGUorklJrqc&#10;h+xl8F9Ek/Z18FeL7vRtButX8fnVtf1PUX8O2/mN9qvZBEP9Xwoht4QEHyjtivoqLwKNP2taWVhb&#10;+i2trHH9c4H0/TNef/D348fDj9mf9jz9l68+LWkeONGtdU+H1rotvrekeDje2Emr28ZaS2a4EqKk&#10;jo3mRh8GRN5HKvjDX9u74M3+ojStJ8E/GHVL24n8uAP4as7XdIenzPecde4+te/lmNyvDybk1qz5&#10;nOMDmuLs4Xse62Vrc2ckZjku43zhfKkKjryOD9P0rvtMv7+PagvLvay/vFa7cdfUZ+n618jfHn9r&#10;7wx8CNb0rR/E3wj+Iep23iLQf7Q0DxDpupWEen6hbrHuuVRixYSwOfLkQjKkowBR1Y+OQf8ABQZb&#10;3S9P1jw98D9XnsNURjYtrvxChhk+8y5KR2bckow619FLiTJad482vY+c/wBXM8qe9Z/efqBqWn/2&#10;7psliZGt7gPFNZXjDe0F3A4kgmGepV1U47ruHek8U+A/B3xM8Pw6H4/8M6XrunofMhtL3PnWFwOr&#10;Wk4+eBg2SCh5GMgjivj74T/tGfEX4naV4gmsfAHgnwtqdppqyeE4Nf8AFF3Na3l0G/1dzKIozFGV&#10;yBIM7W2lvkyR8OePv+CkH7Tfhnxvc+AoPAXwh8PatZXIju1vtC1C5nt5MuChR7wKWGwHdyCCCOMU&#10;p8V5NQoc0rv5DocK5zKp7rUfmfp1e/A7VPDizwWuutr/AIP2KunXGtWe67sVAObe8ABV4z/BKq46&#10;qyrxWCngqSN1eOezCAjbMLjaMAYxjb2AAGBgYr44+CH7bfxq1zxVps3xj8d+FPC3hfW9IuG0uy0n&#10;wTb6WLpSzRrNDMyvLKqyRSphSQWVlOTxX0Jo/inw94rtZ9c8Ma5D4g02S9kh/tGxuHT94jjerxuF&#10;eM/MG2sBwQRlSDX0/Dmf4HMaT5Vyvpdas+Z4iyHMcukpP3l1ttf0PQLLw7eWN3Ff2uo2ZPz7vMcS&#10;W7xn5XjkG0bkdSVIbt+Bq5qPw9lUQX2nyWr6ZeTMqQXGroWs7jb/AKiVickfLlH/AI1HPzBhXCm8&#10;liDf6bcxRwkq0byt93ueCOME4+lSWutSWMrXLT6hdW80f2e9tp78pDcW5IO123ZGCAQ68owUjkV9&#10;TVfI3y7/AJnzFNTbSkdC3hT7FJH5ms6dJGCQ6nXItrbiflKhsgA4HsfpVCXwXb7hLBqmm3COimKa&#10;11mH5uvDFXHOc5zjPb2y9Se8sY4brT/EOsTabqIZba8mv1JZ05eC4jDYEyBhkdCGV0yDxm2+s3sI&#10;Kf2jrEkbvmeKPVOrK3HBJIx6jp+lTGvGUU7HROhUS5bnYQ+E2xPDLJa7A22SWO/STYw6Y2vntg/Q&#10;+1UpvBJUgpLOS5DKsF0qrtPKnHm/Nn061gXWqamFymtahNFcy5tpzchw+Dk8Y684IP4VWj1x3to4&#10;cztKksjfbZbgOuHGAACOB1z357U1WoR1W35FKhiJJR+0dTH4LmZYyVvZFZy2/wAsMGwOADuxge+K&#10;nHg+dI3dopyrhiwk0/l1I6jLdOCM9PeuPk1nUIcoiRrcJL/rZHPEg4HOee+R05FSQ+KLy3CP9j0t&#10;8y7kkNmM7gDknj73T+dbxr0JRWmhzeyqpvmWp1CeDZlMWLZgF5UHRztjQ5yeT0z1xxUv/CI3cYQn&#10;7TtVWUSPpZCrx1+ZR37Gubbxnr0SAW9hp7eWMRxoEHA/3h754xQPF97HD89gsJQnbtYM3tuO/OOM&#10;EVpHEUQjQxD2R0ieGtTDMttBcssRbC2tifmwM9etJJ4e1JVeJ7S6VmZTFuseOnPHXjg1gJ47vYx/&#10;x4R2su4ZkjuFDPjnAKn5VHY/1po8d3Gxz9millHMwIDM2fu5+fPHPPuKz9vSi1ct06t2rHQp4a1K&#10;I75rG7VX3KNts67uMtjAOTwOM5qBNGuYjIHttRgDOrH91Ipb/aU+nXn2NYZ+JF28rS2/kRtE6rvS&#10;HcxUYI+br6j3qx/wsq+kaJZYgAJDhHMjdVH3VJwp6jn04oWMortYv6libX6F1NEuZVV5Y9XYKzMu&#10;5yyMMEqQf4uOcfgKaulMSoe21mXDcxm2Zl3HqMKDg98d8U+P4kxSOBIL544pVaMG7Ypt7j7/ACSR&#10;yfoOlRw/EjTVnZhBdwyR7vIkFxtG3Hy7iZNox3xnqOOKn63h3uOOFrbWBtIkkceVa6iUzhDHA4b6&#10;EdDjb0HFTCylR3VRqAkK7WmWzfqD93LevoPwqQ/EyxBYvqd/FEkBVzJeMrFH7kq2SoIHQ0sPjuy8&#10;mKODUvPSRdrk6pI2DnIO1pAD7nB7U/b0290VCNaMfhK76btJZ31d5IurLbSqy4PzEnOOeeKrNbQP&#10;Kqi9nmnVFZcvI0mD8u7bnBHbA/nWu/j1rYpFBP5Sbx5aJqW3c3qVz0AyOtWI/iDeSu2L8KgP7yP7&#10;epkOAcMDu4zx6cc1M61F9QUcT/LoYD6cU82SO8k2sOElc7W9MHjGP6CmmxiYhJLmGSdTuLRyDy14&#10;6fj7+1b8XjG/XDhnkJAItnlG3cT9/h+/TkfX1q0/irVpApGlRkmPcwjvF2DH3m27eDnGDVqpQc/I&#10;JQrOBz0dntURwyRNCDwzzJv456dyT9elVvs9ysrkvGkU427iU3NnnoSOOe3pXYDxPq7L50drawtK&#10;nz3SQnr0LbVjOegGMZHWp11y/mVjLb2TNG2I2e08rapbIJDR5yD0bPryelL20HLyHFVXG5yItZI9&#10;rMLQwBl2nzFkHB7gfT6VCkSzIQ6WzExs2xY4yAehYr90ccelehLe3DHC2eliRk3FpIFUglv7vk9M&#10;EnqetYv70JNjSrS42MpjkitVG70JPlj+eK09p3CNJPRLU5y3ijkmY+ej4RGJ8sfLuJHB3Y7dPemr&#10;bOzlArO4YZcIc8/3hnryelbg1mENHaz+GYssciIaSrbsbskAqwOO2OtMOsWqAlPB1nci4jYRGbST&#10;uYZ/hcKNrDHp6U/aWjsEYObae5kvZq0ZjMUikbchg0fygeuSfUfkagjS0i2L5JR45gAfPaT+HkBh&#10;wOo9+T6108GshQstv4O0qKMJ8sMunA/KMctkYOAMHknPNULjxVpvmLE/h/TwWXcyw2/lxyBTkfMY&#10;iSeeoPpUKqpN3LdHUxVFvLGsUtvvlbkJHIYwrY646jpk56+nNPdbBHjjgAikkCtHEbg5ZgcA4P0P&#10;C+taQ8Z+G1laV9DtY1mlysHmbmRTwBt8scdyTnpzUyeNfDZxG/hfTgvKw3MzfMikcFiOTnngfSo9&#10;rF1DdxmqWxz/ANjibeZftTShTtNvfbflHVslfw/kaoy2Wmo0X766BLfuku7uJ0PsPl+6c+tdovi/&#10;w9Pvlh8P6MkkapHL5dpty2N3I4UHjGfp1NVj4n8OTSF00bS0VCu91mLH2Z13ZX8+an20ebbQHF8u&#10;m5zgsY3RtzybNuxJHAZVU8kjB46Dr/OhLKzknZpJ2jl3MqII9okznqOg4BOTkfjW+3iLQ4njxZaA&#10;vlnaVIY5U5JBRWG7GcZJ9OtWZ/GHh54LiGDTfD1xFJyrxSyRypkDLDEgAx0z1z2oc5ykTGm1DzOY&#10;+w6WAsranMknmYKGQKwx3Hy9B3/nRW3ba3pMpMhstOMMbpGY7eYblUAqCSZcNkY+v4GijnjHdhap&#10;2PqjWfg2dIgl1KTWNOjsI/mmlN5cM0nHUFUx0LHGa8mm0TRluGCPFJG77i/nF1ZjwWOSe2K+xW1E&#10;NKg86aUrGqGSRkby/QEE/Nn0Aqx/bGlKj295aQaqpHGzw+WLH+LIUY+ma/COepTR+4ulGbtsfFsm&#10;jadEZFSUo6oWUQqD16Eg9eahki0qBWXyrV5FUbg1qit9fTOemCO9fWsnhnwJqU3mHwL9nztVLhLM&#10;wuWwQGOW7epHpWDe/BrwfqKpLY3uqabcYwkDXcd1CpGex9fc8YHFbQqMlUXzHyiy6OszEWtizuBn&#10;zrgKOuQeD36dT15pkVnpUkxZ5rOAY+bMiEKG/un1GM/pXo3iT4d2nhm5+zyeMNNuDJu8hINPcSOp&#10;7lgcZxwQDXNp4L0maIlPFETOF4E0Hzbc87upP9P1rrjWtE5qlDmOdm0nT0VvKnihhVF4hAZueucc&#10;Dr/+qqzWGjKWdrhIpGyqSJanoOmTgfTPoK6u48FxSNH/AMT6CZodxW0gtCrNuHUDZk9R1+lUJfB2&#10;s27COCO91Au27m08wBRgAlQue/4fSt4TVtzldKaZSij0knbHdwI5ba0kSBWdvb6HPP61YFxYxMIB&#10;eySXPlYkhQfXn36fpTP+Ecv7Zg8+nXUbOjOpeyXc208kA/d+93xnmqUtjdwkPcrcq4B3YtPL2qp4&#10;OQp69MjrVcyuROE0tiwLmyt5GFzdTDy0/dvDbMze/mY98fpxWddXFlMMzteSIyK5Do6ryOc9Mr0P&#10;6VKJ5yGW0uHYAspjuY9qnnBIymTjOM47cV23w8+GXj74u+IrTwv4H8OeIPEOs3t1EkkdhAfs9sGf&#10;Ae5l2+XDDwcvIVUbSfaq9vToRvJ6EwozqPlirs81a801G2y2ly6Mm1gsZ5xwMFMjP9M17n8A/wBp&#10;q/8A2YNZ8UfELQLW1tJbvw4um3t5r3gM+I7GSzknWRlltMfL80SENwRgj+Kvo22/4Jk/tQ312J5r&#10;HwVpUcZVGnk8cLdKq9cmOGNi3X+EHp617t8NvhZ+0l/wT8svE3xST+ytei8Y6fDpd7p/hPw23iCa&#10;G1iY3G+5s7mNQI8qANmX3dsGvmc7zvK62AlGNROT6Jnt5PlePo42NSUXGK8j5Mk/4Layy6ro9pfa&#10;d+xtdW9y+zWLjVf2VpPtSqS2PJQAB2+XlOo5+tcJof8AwUsi/aKi1G/1fVv2N7HQNL124trfw74d&#10;/ZN0pdLvLe3kEa3My6pp73KySfvQV81dgAx13H6/8Wf8Fj9N0iLWP7d074J/2lb6hFDDa+L/ANl5&#10;o7i3eQDC3Y8kbSxcbX6H5uwrE0b9rzX/ANsLRbfxD4O8H/sya38NtOvgtrZx/sx6Qq3jFiDJPFfx&#10;Cbcu2VQYGC4HU5r87hKEnfla+Z97LmlT3/A+e/8AhZPwG8Ra/pWk6v8Asv8A7Fniy41mwmkXxHov&#10;gqXQY1ZHi/dSmx1qIo8nmsyhYsHyyMg8V4/+0Z+x5+x5+0R4J1S0T9lq0+E3j+DTJv8AhEvij8Fv&#10;jNrDPpdwVZwZNOv47qC4hLxR7ojJG2SSkkbfNX3BrXwd+BfiBGk8b/sYfA28vDEd2o+C7DXvCc3R&#10;c7TY30kIyQBgR4G3pgV51c/su/sbaveSDT/h9+0Z8K9RmvltRe/D79oC21CGKZ2ZQ3kalp8blR98&#10;fveRg56Gt41IV5qnGTuznrSlRh7TRJdT8RvhJ+yn/wAFSPhx8QNO8BfDyDWP2htO8PWs2raDrvwa&#10;ur648WWNpbTxrLIYo2FxFHumRMyrPFuIU7sgH7G1nU/2ifBXizSfEnxY/Zl/aB8ItY/DeLRfFen6&#10;p8OLzTl1Rv7Qe6iu7t5dNVftMbTSqfJKRFTjYuKu+NfG/jvSvC/xbl8a+OL/AOFnwg+CXxF03wv4&#10;C8SXfwU0/wAWeIPFV0ExNb61JEkcltakNaz/AGiF/M8zcoWX7ydL4P8A2kfiXomgfA2Xwp+3l8X/&#10;AAvbeG7XxBqPjiPwP8SNd8I6ZfWtzMraDbxQ3aN9qhjBdZg4jIKgBipYV6eLy6eArOnUXNOOj3Vj&#10;hw2Y0swhGpF8qkvL/hzy/UP2pvgq9xLDr/gPxLoV3/pxeO90LTZjuf0zPGcJjuo9gDVe9/aM+Dce&#10;oeHX8LXuq6ZY3XiTTovENrL4cv8ATmh06VcSSwzWhkCyh/mC4xJk5eMgE/pfp/7avxg8WuI0+O/g&#10;b4oWFxcyLFD488F+FfFaywiLcGK3Fr5jZYFcEj8Tiqd9448L+Jo1uviH+yB+w/4986C0mubzUP2c&#10;P+EfunaQ/Kvn6bcQjcrZy+BjsK4XWw8ZLmX4/wCZajUv8Wp8z6H+0voOmyQJ4V/ab8XeHpore5ke&#10;KL4r65pZWZf9WP3rLtXGMj8z3r3nw5+2b+0BaQxHwn+2v8Sr1I7G1+y2X/C7bfUkklYfPGY5pHOB&#10;nOMbiR97rWbP4N/Yt8TS7fEP7AvhLTbpZ7mMXfwZ/ad8SaCwkA/ftHFceciLgk5c+oxXHav+y1/w&#10;Tk8S253eC/22/hTPc6OFjutE+IPh3xhFDbqeZFjubeKQqpXGWIJ4x1pc2Gm93+DG1Xva6+8+nJP2&#10;vP2tyl4Lv4uQePraCSKJI/Gfwk0HXUn3A5di1iQFG0A4PO7kiuc1X9pP4g3qajb+Mfgt+x145igv&#10;Vjf/AIS79kLQYmmYk8gxxJtXaCN2S2SOa+P9S/4J9/saag1w/gv9uf42/DS8ndWtk+KH7KUrRwkA&#10;/MbnS7w8Nuzv2jdxiltP2CvFMaXU/wAIv+Co37M2sm7u1/4R618WeNPE3g+VWQt8m27geNuWHfbQ&#10;qVNR+L70zXmxHLtf7j6V1Pxl8FdcW+Xxp/wTw/YG8ULDeR/b5dH+HeoaJI82MDZ9lulJPD/MQuBj&#10;gk1y2peDP2B9VXU38Uf8EzfAemz3SRnVW+GH7R/iTSBjspDyMpOZHG1Rjk54ya84m/YU/wCCniR6&#10;m/w++I3wV+NVl58T2Nn4I/ab8Na00igkkFLxkfbyCAeeetYPiT4Bf8Fb/BMWtNr/AOyL8Q/ENsqw&#10;yQXul/CG01qO4VW+dA+nSZbjB3Dn5D1zR7Ko1pP8SXKonqvwPQrn4Jf8EudWmna6/ZP/AGs/A809&#10;jiE+CP2nILxVhUBg6x3VswjXESEFj0IyOa5lv2R/+CVGoHTZbTxH/wAFDfh9HZP5Vp9pj8O67D5g&#10;boVEKySYMxBKdDx1r5u1r4n/ALWHgeVx8Sv2W/FOhu2ks13JrPwu8Q6QsWIjuQuxKbuSo46gVyen&#10;/ts6PaXfh5PEXw1OnFrjZJHD4weGaKYT4GYprUtj5FIYH+LJ6VfJiJR0bfzBzjLp+B7/AK9/wTi/&#10;4Jx+I7CfR9N/bw/aM8KFppLi4tfiL+yhFqHk5AjPnPa3IVF+6OOT271SvP8Aglh+zPfveSeEv+Co&#10;XwCggu7Jo7Ww+IXwD1jR1ZpFUJudZHV8MABtBIPHWvJbf9s74U3Gl3EmoeE/HmnxQ3tvLfvZNYag&#10;iBfMK5xLEW5ZwMc5HTmu70v9qH4B3etW0Umt69aTadpkbW39peApnUeVZN80JheVXwJA4xyDzjcK&#10;L4uC6/chqdFdEXZP+COPxAu7CC1+HP8AwUA/YN8T3L3N0unufilqGgyurBWaIB7Mn5TvOCcgN2rf&#10;P/BHb9v6LUrm68C/FD9njxlpsi3DPbeA/wBsyKDyppYGCmJJGjKbXcFQxHByc4pLD4w/s5X+lJOP&#10;H/gq0XVdZVd2p2NxayTSWyjzVLzWy42NKjYJ5L/7PG3pt98HtR1jRtMs/Fvw4mj0yCzjv9M0/wAZ&#10;WNudqRA3CzL5ytncSXJB4zg4rGVas3d/ijRU6C6fic5J/wAExf8AgsnoOiajbaR8OfiFrko1aG40&#10;268D/tJabq0jRiKRWQ/8TTDKCYnyRkk8dK858Qfscf8ABbDQ9GeW7+Cf7XEWr29vMsa6VBba1H5i&#10;uCuXVpQBICc4GOma+nPDWhs0Go3+jazrJW00SP8As99B8VzbbeZ7jaWjEE33lU/Lt+7nIwAK9Ki8&#10;VfG3wzYafc6X8XfjHos76tPb2t3H43v41FrGsbCLDsQWZpWy33gF4I5pqtJRWi+4coU97M/OjW/D&#10;/wDwVd8JeLbGbWvgl+0+tjJd2K3k8v7PBuI7QssPzJcNpbFljYvyST8hHvXlkXx+/bO8JHxPa+NP&#10;AHjXSr238MX01lqnib9nRrKNLhQrTiYGyhyjwpIowfvMMY61+seq/trftSfDVvDEUX7WPxYsr/Ud&#10;Hjm/s7WfF8l8L6YWyzTbLfaX4hWQKqYDvvPY7ff9J/bp/btsNVh0C0/aU8S6xpovbqFtT8WeGLHU&#10;plSCJ5PMw0RBY7CQpz2UnHzVhKrTm/hX3mkqPLFVJcyiz8BbD/goJ8YzaS2Ou6Z8No7bw54esLGG&#10;S98Fy2bNb/b5WVG2Xke1Y/PAXOWGZOQGxXTx/wDBRXW4/BsupQeDPh1rF6vieY6xa2B1CBY1S0Vr&#10;UxOt7IGZ9tyGXnbtTIBr9+o/+CgP7WOpQX1v4osfgD43hs7Vrq4m8WfA2wn86FZiiwugByzboRuX&#10;oS7YAAFche/tg2XiXS9WuPiJ+wZ+wn44t9MNu13p958Hbe1N3NPDmNUk8vCuCs43lSPLXJ2k4qly&#10;3fu/iS/YuV+c/GG8/wCChunto2galpnwz0zVtJlnvJL423i28tJbS+jFu0sBWSzk38Sofl49Ca3m&#10;/wCCgPw30/TPh79s+H962hX+l7rvVNM+IEci2c8t2I7iCZJNOU5h37iBjg/jX6r3XxR/YU8R2vm+&#10;L/8Agkr+zVdaVZ3jWt0/hGaTS5IbyZtrmNIyo2GOJXYqdwVR8pOM4Fx4c/4JIeNtMsj4p/4Ji+M/&#10;Cmj3GpSW8UngH416jCsN3OzGYTLHc7VQ+UrGQkgblyFJxUe5f4WjOUYSXxnwP4//AG4Pgd4W1PSt&#10;H0rR/FXivQrDS2ktvFfhnUdNu7K6Z0UyRRhpk5jZyrHd94npimP+3B8Cf+Ee8FS6jpnxA0i2Npey&#10;JcnQdOvEkjSdVc5j1HCfdzjqQwPevtAfs8f8EP8AxRp2kQT/AAJ/bV+E9ik7ppcGl/Eh5oxcXZMj&#10;xyxMZdshaMn95tB7E555y6/4J8f8EU9e0PRNI0L9oX9sn4aaV9ql/seTXPCljfR3M2oMshiLPY7m&#10;cm3yF+Vhhs0k6NluCoLk+JNnjfiD9pL4AeD/AAp4BtNZ1jxPpkviLULi+02SbwPcTK1q1rYACQQP&#10;L5bjCnHOQ45OKXw1+03+zJqHw6e60j4nxRwah4uaJv7T8Iatajz4kuA0ci/YyY2XexAfAwCRXpN9&#10;/wAEpv8AgmdeaYNA8L/8FRPFXhExa0uoNdfE34RRyRP9rt7a3ihFyZIk6Wse1UbO58begrDtP+CF&#10;XwVC+ILH4b/8FS/2aNS1fxRrNpqVrbeLvCdzpsm2BLiOQFVvmPzfa+qgbSuMHtMHShH4mdHsZW6W&#10;N/QPi98A4fCvjXxB/wALb8H2X9oWMcOg35vLi3hmaS9h82MyTW6FQUidQeOcqcg074feOfg7qPi+&#10;2+x/Ff4XS3Gn20FxcufiBp5W3ZUkbzJN8wKlQN/zD+DNc1p//BAP9p+wsNT0bwd+2/8Ask/EHw1e&#10;6Pcr4a8Ov8S7+zjjv2uYZPMUPbyYULHMMgthnGR1Nc/o3/BA/wD4KgeD/Fkeo+Hta+AfjDwnrA8n&#10;xhY6J8aoJluLVoWhcxLcW8ZD+W5APHWhKm4/GRKhP+X8TjT4w8L6t4sTRRqXw/tYP+ENj1LRvFS/&#10;EOz1RdZuhcRrfWbRxXDmO78gFoFGIm2jzHDHB+u/F3w58ON4t8S2OhQ+HdWsLWaC1tdY8KWEM9ld&#10;RxiHYVkhUiU8Ekklt24k55r8rvG3/BAT/gqxpmnz3MP7L1l4l1CPQZLGKPw78TPD+qLIrr821DeJ&#10;lvlBBPYkEVF8R/8Agl7/AMFLvDV/rE1p+xV8cJt1tpsy3ui+BodUt5pUtrY3CIbWZjzKkqfKOoOO&#10;MGsaCnCrL37x7HbVp0pUYctOz62Z+v3xR+Blpp3hfwj4nvvCdlf6jJrupWNprA0U3Oo2cP2e3lKj&#10;KFoIXLH5ht8xkKkkJiuU8A/AmLxXN4i0yfTpZNHt7PVptU0mPUZNN32pjuJJCrKyMM+WS5jIch+D&#10;ls1+Tnxc+Ev/AAUf8QQw+OPiZ+zt+0noHifS9ZGk2dlZ/DDxFCYNMgsVeJpZVgBkjaZ5gCMhdoXJ&#10;xmvK/CvxW/ao8Pax8Jvh9qvg744fDmay1HVI/EXinUb7X7eS88y2mV18qYkRpmUOSSMMiFMAHHRa&#10;TjfmVzi9i301P1PsPDFuk+kRWV5Ha27x3SG1i1RlURmCM7NrOTt4xg5AAr0XxV8JoPD2raXPaL4h&#10;0zV/Fvg7T9SvZJ/EF5GLiGW3dbcw2/mCJLfy0jZdifOzM7Fjjb+HPhf9rj4teEfEXga88bfE74xX&#10;PhKzS6uNVhtPGFxPPcTLbDy1MMhO9VYl2yw+7zwDWT8U/wBuz9qOZPAvjfwp8afGtpp3ijwULq10&#10;HVm07XPs9kdV1CGOFHuLWQoscNvGoEeAoXFRNyaLVDmj2P3a0z4R6nq3g/xl4ru5vF8L2ulJJfa/&#10;oF61rcrcRR2hAe8SMtGG3oGJOXVSqlSS1ecr4X1XWLlLDULubVbK50hfNTU4FmaSSGfaruSvMm0D&#10;LjBbv0r4N+BX/BTj4t6r8Bv2kfC2ta7daZ4ol+EVrqGhSX3gaxWz1BrPUbI3yXUSQosytbzSOiyo&#10;QdjEHKV5J4f/AOCkfjHS/EH2TxL4g+GOl2l9pLxwapd/C+BI0kDt5savHJGqsweNgpB6HBBrOEpW&#10;dxPDONlE/V7RPEHxW+C/xAuvEfw8+KXjDw94mj17VpNLv9Lmt410y1E1xbRWVr+4LBBHEDIzsxZm&#10;24Crg+u6z+3N/wAFBZvBzPpH7VHizStS1vXvCel219rnhvTtUtLL+0tUs7W4n+zPbgSssdxIyrkZ&#10;fGSO343eM/8AgqB8RvHd14d+JXjDwR8Krq+8U+H7bUr5tN0bVI8g3lxbSvmK9Tk/ZSw+T7xOCRiv&#10;fdD/AG/tEu9P1n4aXPgvwDqOnfEfwZpureDZtL1rVLcx+IND1aG+tre4eeaSWLcNPQ/IA7BWjb5G&#10;NN1Jc17ajhSmnvofddl/wUJ/b0gvrQx/tBa1qFtd3bRxR6p8P9CLKq24bd8liMM33yAcBiQPl4rz&#10;jxj+13+2z8TPjfoPh7WPiX4d1+1h+Di6pqF9r/w4sd0VustyFOLdYiw8wIoRcE7zlgF4+L/2Zv2n&#10;vA/xi+O/wk+FnxU0Q/Bvwn498R3VvqvxR8LeMP7YTR5RZu4uZLK6t1D267QrgSh0RmcBypU/1TQ/&#10;8EZvC9p43tPHekfF3xC9/B8MpfDbWt7odndWtxC7SPBdhlkTkC46L8r7VIK5NdVLGTp+8pWkYVsJ&#10;WrR5dGfhzr3xr+POhagNQ0rVfD8V74a1tZreW88HWl5Bc7LZp1imhlRlZCy4K/xKNpOCSee07/gq&#10;p+2f4B8f/CD4VTy/DzXdJ8WzRtp13d+CIIDp/m6m1rEkcSxkSxw5DIrnCgKuflBr919b/wCCPWsa&#10;ib8wfGNU+2z78v8AD+N9p+zNCeBfDs5NeWx/8G/F547+Jfw38b3P7SVvoEnwylt5P7Fm+ELv/aCx&#10;agLwASf2hhAWG04BODmtMRj6ri5e0Ko4GooqPKfF3/BMX/gp7+2h/wAFCbn4mWV3Z+EvC+qfDTxv&#10;ZaLc2PhbwLbXi38l5b3M0coaSPMW37I4IJx95s4Ffd/iz4r/ALZ/hi4khv8Axho+mhWbZLcfCywM&#10;MmP7koUo34GvX/8Agmz/AMEidQ/4JNap8er6T4zxfGzR/jz43sdWs1svAB0JtLFpa3sJhdjczeaz&#10;DUAcjYAI+nzV9Oap4E+J0pubaHW/hSdKd5BBbahoGqTSGEk7BKBcBGbB5wAM5xxXJSxOIaulzLud&#10;tXDe97srWPyuvv2kP2vYWJT4g+HWBf5QPhlp2fwOz8a527/aX/azYFX+Iek4U/P5fw30wcn1/dV9&#10;8eKv2V/EviAGSz8QfCjwzdluLnR/BWqlS3cmFtQCflivEbv9iX4xXP2hW+N/wgtUKv8AZ9vwY1OR&#10;l9CwbWQPyxW/76cdNxwpVIy96SPmS4/aL/alD2sV18T7JJ7zT47tLWx8MaO0yW0ryLFJJEkJaIO0&#10;MuwSBS6ruUFcE07n47/tLzK0ifFvV4wwOFh8N6Yu0H/t1r6q8bfsR+ONa8W6n4o8MfGvwv4bg8Rx&#10;aa2u2WpfCAalturLTrezR7VlvodkbLahikpkKk4DHJA4+8/Ye+LbRSKn7TPh6FyvHkfs6WrKfrv1&#10;Q+9RQhjpQT1XzOjEKjCr+7kpI88+GPj39oPxbqdtFqnxa8VXMMk4zF9hsYwxycLhbccccj8K+f8A&#10;/gvDYf8ABT79kHw1ZftSfsX/ALR3xV0L4A2GmWcf7Q/w18M2tnJD4Nv2ihjj1qzV7dpRpc0h8u4X&#10;c32WYq+RFL+7/Tj4L/AC9+FU/h7UPE/j22+Id9o2qC6vJV8GQ6PFeIr7kiMUc0gQAYBIznqRX3pq&#10;3xN0Tx3Z6v4N8WeCNC1jw144tn0/X9K1u5F3aXVnPC0M9tcQNHtlhmjkaN0bhkcilWoY1JdUY0J0&#10;OZuR/n7/AAm/4K0ftS6v4B0W7+Kv7fHx8XxhcCf+3bWPWLtHUiVgoRbWzCfcC4Cn0716/wDEj9v3&#10;4s+EtJ0keMf2xv2i5pvHPgWz8R+B9Q0fx9rt1aappN1u8m5t7m3IjZVlingljyHgnhlhlVHQiv1t&#10;1b/g12/ZGvvEevajoH7R37SfgTwvqWu3t1oXgLw7pWhzWui2c0zPFYQXV1DJNJHArCNHlJcqq7sn&#10;mvYtO/4N1P2QYPhFJ8GvEfxo/ad8YeHbTx0PEXhLWdQ1vRbXUvDt/LF5WpR6ZJFp22O21BEtzc27&#10;q8ckltDKoWVS7S6kVFaA6XJJ6n8wP7H/AO0r+2v+1H8Q/DejX/7R/wAUPFx0LWLa7+I3gq7+JF7b&#10;3l14cl3RTXltB5u6aC0ma3a4aJ/MgjlSVlaISsn2T4dS78fXF5q+jeOfHesaJc+I7y3gubzxzqUn&#10;mS2tx9nl+VrlsZZCwUH7rD1r9u/g/wD8G6v7C/wN+IHgf4neDPiD+1yPG3w98TQ6p4b1l/jRZWvl&#10;3SZG2RINMXfE6M8ckZO2SN3jcFWIr3uy/wCCUf7KHgO01RPAth8WrKAardXlto//AAt2dbUC4l8y&#10;WKGOOJdiBvuLkkKoXJq6UIV667GVRQp0XrqzwbwX/wAE7fAP7fv7D/xk/Zx8TeLtb8F+I/Dnjd9Y&#10;+CXxOtbya4uPCPiOSIr56oH3S2U6qY7m1ztljO5Qsqow/iY+P3wC+N37KXj3xH+zH8YtB1vSPi58&#10;M7jUrXXZ9P1Gaa11L7TcPNY6lZzDDTWk1q8LQzdHQ8YKsq/2+fFr466z+xStl4H/AGf9S1bQfE3j&#10;mOPVvEmueIdfm1j7PbwyskKJFcMUZ5WWXO5SoRSMEtx+WH7Tniy6/bP8Y+E/HX7Tej+Evil4j8Da&#10;M2m+F5dR8LQWNvDp7T+d5EsNoIluI/MDECbft3OF2hmz+oZH4R8V5xh1i6TgqctrvX7j4/MeOMgw&#10;Mvq1Tmcl1SPhXxJ+0Z4D+Ffw98BeINL+GUPjTwh400KO10vxn/b8Gliz1uztIW1PR76A28n2e/t3&#10;kWTyy5E9vJFcRFo5Pl9m/Zr8WfDD46aXpfjXwlf2VtrfhnxbbQ/FrwNNLF9t8P3dxPGLK5Egx9p0&#10;26jXEd3tTZOskEqo/lGb9D/gX46/YY8GeG5Phj8UP2DP2cLzwN4i1exvfEOoeBfhnHIt1fWiyLa3&#10;d5pN1JJHczQrcXCrJG6OqyOoUhsV+2XwJ+E/7DOseH5/Fn7P3wZ/Zs/sS/shZ6/deB/hJpdlMI8o&#10;5tL6L7OssYBjiPkzDGY0IB2g18dnXDec5DXccVStrutj3MvzfLcxoqVKe583/Dz9jf4G/wDBQL9h&#10;Hxv+zf8AEa/k0qXRPFl5dfD/AMceFbiKbWPDOtSQLJHe2sef3ykqyz25+S4iBR8NsdP4ovj74G+P&#10;P7Dn7REv7M37SHw40e91X4P31rHqWneGluLNPFPh91LWmo6Xf/OVivIBvikaImNwUlQtHItf6KFj&#10;pWg6It1H4d0LRvDsIdnjg8P6LDp4HbO2FVGQpIz1wT2Nfzhft8ajqN5+1X8WDJPdPLb3GkwpLJcs&#10;WMaaZbYXdnOMscc8Ek969zgPgytxZms6EqvJG19vTY8fPeJcNlGCUnT5ndLfufA/hPx7+0/8XfgZ&#10;8VPgva+Cof2lvgF4j0PTdc8DeGLH9m6ZbzWGQj7NYaleW0ctxoWqwvaokyRlJRKi3Fs7wSIZPiTx&#10;H+yJ/wAFBfD3xH0vxB8Mf2ef2nfiH4K8Q20eseGLLVvgvJYapa2UrSRy6XrKrbItrqFs6SRmZMRy&#10;YhuogY5Qg/oB/wCCNnj3/hFv2jv2wfgbdXM0UPxO8O+GfiL4aie5ZfOuLUtp2p49WAubcn2jr9/9&#10;cspWjSWTEmH/AHhbJxn1z27V5Ob5VVyPPKmEk/hdr9zrwOPpY7LVWjHR627H8EPxR/ZG/wCCnWpt&#10;HpXij4Y/tA/FT4UrbLcJp/xEudP06ayt7uLY8dxDLOostUt1LRtNEGj3IrAtDJtrp/hf+yF+1V4S&#10;n0Lw9rvwM8GeMPA1nZXGn+I4PEnxOsLCTUtLuy4m2iOd2tbhY5tyyRlmiljBXcBz/bPq2hafrAaD&#10;VdPt5TGGTzEH7xVPUK3XHPTofSvmfxR+zfpqX2oXfh42k8U6CS30+9j2w/7SblIKg9mXayHsw4r0&#10;8Dg8sqS/fN3PIx+Z41Q/cwVj+OL46/sKfEH4DSeIL278W6R4y+B2r+LYbDwzqGoa7cL4kVpYpZLa&#10;4a1MXli4gCSRyfOEuUz8q7kMfzNo3w61Cay0z+39Yspda8MzQx+HtTsbV5gun/PvsLpHZGaKNpC8&#10;DKd0ZZ4zmMqE/pc/4KQ/B6aP4CxXWlm9sNQ0T4k6LJqPhjXHX7QqSRXMQe3nwFmj3SKASAeecGvw&#10;Nksbm1Z0uIp4Xif95vQ/K2P4v0r9k4a4C4bzvLfa1ouWrW58jieKs3oVOXRP0L+mNbf8Kt1L4feI&#10;rG88Xw2mqLqnhDWbaM2934X43ajNZhd5mgnVU862dgg2iZRvDGuw+HPjG1+HnjTQLi01vVrm91NL&#10;WTUDfakV0+8dGZbZ72CLat0HOVYMdrLncDkg8RaXH2eWOSMyRTwTq0ZjJWTcOhU9j16fjXI+KvCl&#10;48R8ReHYbm5XT7Rv7W0eJdzw2e7PnwKP+WYLHcBzHkH7uCvu5nwzlmQ4JqhT06O/4anFQxtfN5/v&#10;Ja+m5+w0N94e+I1lL4m8IQWnhvUoIt3i7wVCxaG3I4+1aeo62xI+aP70JPdDkc/JoyxKkkl75Plh&#10;vP2xbTyMYwcgc98fpXw/8KPjRbadYaV4hv8AXtL0m902RY7+W91FId8iAAtgsCS0fOAMNkgiv0Us&#10;73QLzSrW/vtDvLa8v4Y5o7aJEdVjZA6SRDJO11bcPm6H8ohUw0uXlkpJq611PisywWIwlR+71OPs&#10;haWpmS5k+3aPdKi6hpWA0wkUny5oX/hmUk7SM9w2VYrVbUvDpsJLYwzPeWlzD5llqrWJjS4jyd2B&#10;1jlVsK8Z+6fUbSe7uZNHMiwxWjvLvDJa3ZBk9QzfMBgdeD2xzmrltPpyG50zVLa5udMvH3XtpYXZ&#10;Z7e6xgXEIZsiQD5cdGU7W7EOdN03zR27HnUsRGT5ZHk0cAD+Wj3BhlI85SEHJPBGGyGxx7jg9RhJ&#10;dP8AKXzHuohAwbyGJdNwxyxbsPX6GvRNY8NRafO8Xngx3kKyWGotAI1mgPCun97BBUg4ZGBUjIrG&#10;iVUaXzfMW3AzKzxpHIGIw7pkk4PHHoD3q6dPtqmae3kqiW1jnY9NfU1jk+0pNK67kigswvmRhcgj&#10;aP4VGAR1Gc9jVEQ24dpftkHmP95037sDGeByfqM11hsLpTgw3TMiKZZM8Yb7ueTuyuPlyDx0qu0O&#10;7Lt9lW9jPlzIs5XcoPzOP73GB7kZB5NZODoPT4TeMlWbi/iRx8xDL5T3kLNuLDyLciPIAwoDsMHk&#10;5qH7NZtGyOzCZVAkQkBtx6Dgk88CuuN8qLM5uLk87bhblxHtUnjKgYAyevfJNKtzDIjTwRXEpHSa&#10;W3DHy8qVwD97qR+tdK5exmp8sTnjYwz/AHzuiH7srDKPmYHdtPzA9gc02SwtSyTpbeakZ2xODG3R&#10;eBjOehPrXRTXDRqzSLOfNjxHGkYAZMZGOMd+h6HpmkLXBChBMsab2lQxLIGQHBIOCSBk9hxkduZl&#10;75MZ6nNzWqfOxtbmJVZlneWZQ6ZOVIOMDPOCKh+xwzyH91cM8UoYIIwvCcAdcZPUY/GuiZ5onitP&#10;s1yivGzQCdBt3gjgjOfy7UsUFzcbQLgXFs8vyQuQsivn5iDtOCGBxn+tZ+wjbY6I1Is5yMQwZ3Wm&#10;p4ddrqyhB5hPByG4UZH5e1RPbwyvsjs3jZ/uo6bmbngjHUcHr7fj1cFtcl/3MGoeQzfvLhLWTOQd&#10;vUJjooB/yKqRWV3FKz42TTTbXm8shAwxwFUZ3YHU80Kgo9LlqavucwBaw4uXsT++DKxUfdB6hg3P&#10;OPwyOamjgt5mcS6TKYIx8kxQMVUZOVYZOfu9SMc10kdldh3hga5mLnfEWZl68jHOFAx6jjPerUei&#10;6tMsWyOETuhZnhu0yv8AEQgJ+boecDgVcqS5VbcSqROQNnYxLEDp0csKgs6yINqn1b67uo/+tVWW&#10;yjjjxFoUzRKfleNEjZVJwCw2kt6Yr0q50DUoYY0lkitXkHmSKIQ6846/KQQDjkdck1RTS72cRRpq&#10;kMrwSqzS2iBmlAH3WLgbgP8AZOTisalC5rHESXocQtolvFJdQaTco0afuglsSrblw5KY5xxkYrRt&#10;jdTRh/szIpmX95IuN/GQQdoGM888DOOuc9DDpnlvcQvqEKsdnlmRSsmOMbsZBbjqTn2qcaZbtmSC&#10;7u5HljZVYiSZdvqseACORkZ654HeaeHlHWRDxcXPlOTKajugd418udWZFS2YdyDzkjnpVuD7QEMn&#10;9nO0jK20hDIDnrkE5/rniukGjXxaILPw54gms1aNdo5OeoJ5OOvX2qzb6Pq8hzZyTSM0HlqYZTsY&#10;DPUfwsAPw5qpUZwtJDVSny2RxyyzLIwWxlLQJtjYReUeckAfMOOB1x0qD7T5WVS31DzIm3PG4ddp&#10;PAAAf26e2feusm0XxBbwuss14ixMuUBj3bsjC5YZPHTOc1R+wXgtQkkzmWXc2bh9qpg8kYGBjjnH&#10;OfrWkVUqR5ric1foZkNzeRrKGkWAKTiRrzYFAPODk4P0596cmq3GyTyLmSKXftKWd7t3bT908/d3&#10;cnHf8TWo+kThYI5GimVSzK0W2Rnx225z3HU8bhVyKzuZNpe9/duG/dmIK2zI3cHJyPbgYq4LTfUL&#10;xlJ6aGZba3qXnlY7+RIlQ75BrDjPPRl/M5PfHPWi38QajGhxrF/Ggk5drvjcvVyNpB4I64/lUxsd&#10;12Z7i2tX/cHb5iKzNGo6jBK98Yb0461bGkWySbTbztCRIfKt5toO0E8AJubr1zis48878xblBx5V&#10;sWLbxLqJljZdW1Q7lCurGKPHPzBh/D36ADtWrB4ua1dPKuwLeCRfMa6dWds5ABPlYXIBz+oxXN2/&#10;hu0S2WS4s7S3uBApQ3d+xRsklQVPXj5SR396s/8ACMvMDBC4KIi4uE3t8pPIIx97rz/hW9nch8sd&#10;ep0R8d27MVa9sLCea3dpb0wNIx3sd3Pl4JGMY+hxis2fxdcbYxDf6GqLAvlebo33QCRuVgu309Mn&#10;pwaqN4NRZpmjmnl86QSCXypCS2O+GABwMcH0zTB4Fv3eYWM119pjmXd5tuVijRugLhiFzt4/3elT&#10;FVuV6aGbnhtJX1Fk13WJgiQ33hRI3KL5XkJy3XG8/d+ZgccA96yprzUMvvn0+Qhz5xsbmGQF8Z4O&#10;7gj0/nWxL4M16NvPlS+iVlVhHDGJRIwK/MT0XkD5QPSmweANShN1PdXN222dcjcqorD2Vc5GRx1p&#10;c1S21jb93ye6zmJUnw8jNCEmjXZP/asNukfUk7OfpkUV2tt4A1C/N3EuqLBb7lkQzWkxVtwJGD04&#10;BPTk96K4qlL947nXGtR5VZn6ACN7dd91qDpFNBuME++F1ZTx2OFHTPNXG1eazaBfskU1nNjfL9tl&#10;kkwep2eWA351g2uuayxM0WjajDeKdr+frY2r6bh0x15wfoK7K3utdJjzBa2aGTYIWv35zz8oK7e/&#10;41+QXuz9huJNf293atb+TfWsRh/fXYt1VuP9oq3HuM9qjt7PToBI0EurJdPAim4N985UHjPTPXqB&#10;+tO1D7W+ZLjbbR/NuNtEHkbj7xKrlcEgYGa5LU9ektnEPmWguYGLM18zrJsI6gqMrn3/ADFMl2ud&#10;WkCW6JJFbTXU6jbMJokuJNv95nChjnAyKsXWl6LfR/aLzQ9JuXVdwiuNKVSqjuGZcgewrh9L1w30&#10;gUy6dc3TlmjCXbu0RXqGKA8j0OD9a64SW6Nue/jt1uCNkZmCSMP7rbhnris5TaZMnaRzWr/DfwRq&#10;zxmfTJrZ/KVQukX32WHd2AHf8fxFcXe/CLRo5ormz1m80e3jIVotTuPMRier/f27jwBkV6hNZwJ+&#10;8McMscfzMh2sF29G6ZHbkUixOzQvDqEdtcLMojHlNNtUjpt3bfTkj9auMiJUo1EjyHUvhhr2n20p&#10;0a/m1RGXb5VtapC5U9ScSDOAf8a86k07UI72e01DU73RZLdZFumm8yRVZVJWPaiuS2cKMZUEjOAM&#10;19MXNpqckkkkcvErfLLd3fyZJOCAE6+oz1xjNVUv7jT/ACzqdxptqsU3mSf2hPH5bY6lkY/OpzyO&#10;1aSrVFDTcwlSi2ubY/Lb4vfEn4weCfjdoPws8P8AgDUfE3h3UdCFxqXiea8n8u1u0tp5Z7YMuI28&#10;to7VT3LT7Vy2BXcfsc/t1ft0/DqbVh8MtDk8K+N9X+IXh3T/ABH4L0fwgmsabrmk3E8UlnHdC/ib&#10;7L9qje+MN2Xj8tcsysDkfrT4g+I3/BIzxPqmhN+0H8Xfg18KPjJHbafea/YeLTrXh23bUIpYbiOa&#10;G+gP2OeLz7S3kGCPusjYJNN+HHwL/wCCSVhqNhN8FP2r/gn4j157XTdP8M+DtM/bNt7xr77No15o&#10;2nWy2E2ftUptdXu49rKWeQwsoVkw35xmmOzLE0pUqkrL0Pv8pw2V4KSq06fM7Hy78Wf+C0v/AAUt&#10;8CWniK0034f/AAYTWvDvhrW7rxKPGf7P11GmgQwX0f2DVJktTI93azW0jxGKIA71M7NHEMN5x4G/&#10;4OGf2utK0W78RfFyT9jPxPpN3rcNrY6N4O+Hut6LqltC8ZkR54ZY5RMzIjEKu3A5OcivlLWvhd8Q&#10;NH8M+INNn8U/FP4WfD3w/o994c1zWPD161r/AGK6qtvDLemG1jdZriCSGyExTa/lkyD94apzT/Aj&#10;wFofxC+F1r4A+APh7wX4r8MaPp3izVNe+EMbax4hurUm4kfTdTm3C1SNYV3qjRbkjbJ2F2HyeLoZ&#10;lTo/u483oktD6Cjj8pqu0nyu22rPcvH/APwcM/tTjwy3iLwxov8AwT/1+2l1Ly4NM8WfCPX4dUSG&#10;ZJJrd5LL5gT5MfJDYbBZcDIH6m/8E/f+Cq/wD+OvwutNR/aa+HvhWX4meLbfxJrGs3Pw9/Zhk0/w&#10;bY2WieWL6Cynec3UzRQz28rlo1Zi0nlhghr8ofg58SvBfwq+H9h4J+GF78JfCfh/x34s1CGw0Syv&#10;dEk1H7OLWO1vRMoDu/2uG6iCxlmWLaXjYKCR8y+O/jD8Ofh38Jfgtat8Nn1u9uNZm1DR/in4eYy3&#10;WnjVZU0+2E1yJQDHE1nLcxgKVZZn3H5xXnPH42lC8oO34ns08Hl9aXLFq/4H9ZE1/wD8EuP2wPDl&#10;/pPhD47W+g215IbXUB8Gf2hNQ8F3kEzkqIZoLkfu2PI8tx83oa4o/wDBHn4aT6bBdfAX9r79ofwl&#10;Au77Et7eW3i+xkQ52lpLWaHcfmxkD9a/l58NfG/4Dad4L+If/CBaD8bfhvrV9cWF/wDGq+8NeONB&#10;1xtd8XaRqdjb28tslxHusLFDbSSzRhN8i4jjbO/PefCn9nH9ozXPgJpPxH+B37R3in4I6x8Q/jdc&#10;HUUutVvdKs/Adrayah9oW71KykcyST2tnpyBUh3pIFCJJlzXqUMXmOFhGt8P3Hn1cuyuvN04/wDA&#10;Z9TftU/tSeHv2Lfi/r/w9svjh8Bf2w/2i/Cugto8Hg34ffBK41ybUZIpI4F03xVp1zC2mvNEZJpD&#10;du7zxlFi3E7Vr5V/Z/8A29PHvx3+NHhT4T/tUf8ABNH9jceH/Gl9e6b4Y8QaH8E/EHw2vrJUjkmE&#10;bahpd0ttsbyn2lYWLPtHy7s19vfsDf8ABIv9obwlpfxcsLH9rn9mDV/g3+0b4YtbH4seC/h3cTeI&#10;PFGoXURa4hu4vEJh82CYXzGdk2uk2zbImeV+8J/+Dfb4E6Hfad4k+Gn7XP7R/wAP/FltHNLFF41s&#10;7bVrZbicZmKm1ezkKeYSVyp2jAHevrcbxR/aFSMq01dJK9tfny219T5bC8N4fJ6co0Yuz1tvZ+Se&#10;y9D5l1b9lX9gbxixlm+A/wAdvhvctdLsm+FP7QVvrcStLHmPFpq9kxJK/wAHnYXjLVwc/wCwR+zz&#10;GUf4Xftm/H/4U3DRRrZwfE/4FzXFuu0/M5vNE1DoPulxFtFfUWvf8Erv+CifgWV3+FX7Tnwi+NFn&#10;bNbvbaZ4pvpNNvGVQQW26latGWxjaBccY68189+Lfhb/AMFNvg7p09x8Sf2Odc8XaNbaTLHd6x8M&#10;dOk1SNoUl3bI20ue7Xc33hmIdxiuSniatSXuVE/mv1MpUZv4oWZxsH7Ff7UVrMi/DD9u79l34qwL&#10;c3E1pYeIfilLoN8YehxBrmnja2erGQ9euKr337N//BVjwjbec/7Ndl8WtITS5ln1n4WLpfiaGRFO&#10;5VU6Rfhjv4IIj/wripv2zvDemaxPo3xU+E3j/wAG6idetmvtN1m0glZjswITFdLbybecEEHng133&#10;hr9qP9n27nsrzTfFUvhK4dZvNvLjSb7Q5J5kYmAm4gXZtTj5RJ/Oq56/2oX/AK8jCVOjf3tz5Y+L&#10;Xxa+Png7QPFGh/Fb9mP4rfDPUNW8PRxtrY0LVtEnsnVRskQ3llJGJEYKeX2/Kc+lQaR+238MbzRh&#10;B4l0PxfYaq+j2K6vPCtjfNkRx73KJLDt3tglFUY6AYGK/W3wF+1n8SWEdl8P/wBqXx/fWEFgtxJp&#10;lh8VotchmuMbfIa2uHmAi+bOwpk7R3rudf8Ai5rnii3MPxa+HX7NXxhia0+06k3xa/Zn0WaaZX/5&#10;YLcQRQS7gzJ8+7PBrJPDqbly2+dvzNnTlKlZSPyYj+Pf7NWsR3kg1yy0i4jsbZrU694JuLNo1bYG&#10;YNHDIoLAn5t3O7nk16V4Z+MfhmzaYfDz9oMaJJHZRy2sPhf4zy6XJLcMADmNriJ2OZGOzAXhccAV&#10;9aa58Mf2JfFrTy+Mv+Cfvws0u4v7Tdeax8Bvi/rnhGeKyABVvKaSaAPlU+RVxyB2NeI6/wDsIf8A&#10;BNfxQgurG5/bW+CN5PbfZbSD7boXjyxit+AJhG6QT+UBF1LZ4Jqozw81rf8AMXLVXW56/wCFv2mv&#10;2t9DtbE+HP2q/jvJay2zTTFvGja3DgFsIizLLGq4UD5sn5s57Vqap+2/+0+bBf8AhONT+D3xZF08&#10;i2un/F34BaFqKkJGrZllNujtkuBgEEAZ718Oal/wS9+BMnkXfwg/4KU/D7Q/7MlaGW1+Nfwb17wX&#10;NIxzsD31o00WR5sfzrxwM81Mn/BNH/go7YrZj4I/tD/A744w6bL51jp/w4/a7sLqR4WCbT9i1No2&#10;O5o3xkcYAHA41jGknrJfcU5YhN2Tt5H17qnxV+FPildRi+Jn/BPv9gvx7axozX2qaJ8KrnwvPcSr&#10;IqL5b2c+cne5yQNo574rg7nwl/wTf8TS6bL4q/4J1eMvBWp3sUUFmfgh+1LqSGNZGMAaK2vF8tV2&#10;qGAPO3BIzXyr4u/Z+/4K/wDwjt9auPGP7MHxa8Q6dhWk1ZPhFaeJopsTg58/SwWYFQGyGyMV4Dqf&#10;7Xfxs8Cahomn/E/4DReG72aC1jlste8P6t4dmt5t21/MFxuX7+45252t04pulWTvF6f4gi2n7y+9&#10;H3LL+yB/wSW8QNqtjpetf8FAPg+bt4ZdVlht9B8WWMTHMaZm8tZGU/MOOTtz2rG1L/gnR+wzrl3p&#10;+veC/wDgpd4n8KJHAqwWfxs/Zf1CFJVjjWCVJri2nG7K/K/y9WI5Br4v8K/t3+CrxL6PUfh74sge&#10;NLH7ZHoOvWuoQg5mMboZYoC+AzrjPp717JpX7X/wC1eDwtDLqPinTnjt9P8As1rqfg55IWkN0H8s&#10;G1lnDAsWUgryQ2ab9qurHKNN7pHpFp/wR+vLq01S2+FX/BQL9hLx1Hqkdq2m6fqXii68L3XnWz5D&#10;kXEDsh2TOMA4y6kjGDTL7/gkH/wVJ03QdJj8A6t8O/iXNpcM0el3fwd/ajsf3luwjKnBuIDMSyNg&#10;nkA46GtPQ/jP8A/El/rWrRfEz4fyy2+jXskjeI3fT5N800MaMVu4IwrtlgCxABOM8Cuw0bQ/Bt74&#10;eub3wvceHbmPVNagjsbnwf4ktppPsot/33krZzllBZFBcAY2gAjNYvETi9fyFaC6fifJXxB/YZ/4&#10;LKeFfEekeJdf/Zi/aS8RWGnWarqGkaYYfEmltvtfJmjRo57mVVVjuwpwSMHIJrg7vxp/wUH+FHix&#10;7Xxl8K/jHp3lnUo49V8c/s1mJYdkMvlzNO2mKroVQg4fJDdTX6Yv4l+MfgLw7pd1oHxY+N/gnUF0&#10;G6muLyy+I2qWAZvNlSIEPJgbI4gVJ5yxPTAr37T/ANrv9s/wvr2m6F4a/as+KV3p51axtWt/FFzZ&#10;avC3mK3mO3nW7vtZmU43ZARcHk5xU0/sp/gbutz01HWyPwi0L/goX8R9N03xJpPifwp4HuNb/smH&#10;7C+peH7nT4zZpKv2gSeXeoyOXZNu1f4Tnjiut8Nf8FBRq2gX8OofC/Q53E2ntrC+HvFl1bsjBZ44&#10;tks1vOrbikxI7cd+a/dqD9vH9ozxDqF1pfj/AED9nb4vaW6Xkwn+KH7PmnTyLY26KziZo8eZIwDd&#10;AMllAAAJPm6fGb9nv4hxa9afFb/glp+xB4gNro0N9rR8DwXPh1pZFeQKvmx26gN5jIEI53SvxgZO&#10;ilCP2PuZzuNJJe995+WOj/t4/CrUNEDt4J8U+dD4xki8Qw6X4msr5tPuvJLGN0eGDJdRkEMcbCM9&#10;q9Cg/ba/Z0uvD+jIX8b6TFb69qDTzP4Rguo1bFu7q3k3pKttaNgccg9Bivtm58C/8EkvEuk6l/bn&#10;/BOv4x/DWKG5ivfELfA7493EhhuDGsavFHJcgSAfaGQLgfdchCK4PV/2Nf8AgjD4x8P30Nn41/by&#10;+DNjaa/M13d3egWXiZYriVorXEgS0mkeIskO0noMnIAOMpckraM0lGLs4yR4vaftJfAT/hGPB63X&#10;j2HRo9auLi+sLXWPDOpW6tbsLcB2ZbZ1DlQhIYjaGHJ5rP8Aih8Ufh5o3w88KzeGfif8M7i/Go3O&#10;q3Hh6/8AEcNnNrFjDFHiKGS8e3RXdmTbIzYRWYkfNXpFz/wSO/YB1jSbXQ/hn/wVPPh0rf3X2KP4&#10;3fBuS1DSTlIPsyTLc26oQ9uVCIMkk4Xpnj/En/BB7xt448J6N4a+E/8AwUS/Y2+KIsb66/s46v47&#10;u9PaOzmSOMwQIqzbcSW5ypYjJYcHisa0YTptRk4s3wzUK6lKKl8yb4dH4fa34H1PTrHxZ8J/G1zd&#10;eIdLmJ8KeJtP1OEwSW806Wu5pS0k1rKVSVlQRtKA0RZQpr1G3+GGn6h4T8XQ6h4fi1/T9QnjVI7v&#10;SWvI/Lku/MZwgUqWJWI7+o+bHJzXyfrn/BvJ/wAFItN8C6jo/h/Sv2cfizdp4gsbjSl8BfGmyjDW&#10;dvbTR5xeQw5ZmaA4zz8xzmvJ4/8Agk5/wVl+HGl+N5de/ZQ+Kjyq+izaLL8Ndd07VDdSQTbZSgsL&#10;0uziIklioOPU1pSh7Oko8933Zni6PtKzlGNl2T0P0G0j4Z2N+/i+8v7eUW+h+G767jMl7JZSRStF&#10;booSRSrow8wvhWUt5Zx0NQ+D/Depya7pNja+KNfj0+cabG9wviK4kO1LvyxIzeZlpdp++xy3AJNf&#10;mVp+kf8ABRj4SeGvE/g/xh8DP2rfBKz2usXr+M9U8MeJoZrX7PD5sEMYkjkjDb0Cht2CGYBcsTXm&#10;Hgf9vn9obwF8S9B0nxHrviLUf7QuotJ0WHxNbwQzWd9fXcMMd3ILqzDv5ayTkIh5bbk4GCpQm4uV&#10;1f1I9hKKW5+12l+Ofjz4ZF3a+G/jX8bLfT57++ESah8SLue6gikRmSITAq3yHG0jGMY6cV2vir9s&#10;D9rT4Mxav9r/AGm/H9vpmkaDYzS3fiW8eRdPmdY2IlkmMjTK3mbSZAoDHjAGT+GfhP8A4KG/FnRf&#10;EFnF4vuPB+r6Ndz3NvNqNt8MLeWZZgSHeRbV4yfk8zhVODzg10/xO/4KHeJ/EN41949+FPwu8bJq&#10;vw303et/datpsU9je6DFHsmiS4lG/wCz3LoXxv5z15qaqquDfKmbYWhTdZRrSaj5H9AVt+3p/wAF&#10;BNA0qDW9D+Nmm6nZjXjDrVt450W3nuI4jD5kcdiILYbj8shZpm2gbQCS1eg+DP8AgqH+3hqurDRd&#10;W1L4ceJGOry20VrJ4GC/aVO3yAzeYmyQsxBI+TDA9Aa/ny+FP/BSWw0X4Lah4H1z4DT2WneHviHZ&#10;tol/oHxNjvLq3svsN3HFZW7T6ag+yIIyqCRmceWpLsck/ZH7MH/BRj9nPV/iDocXirwB4uSw1vU4&#10;0hh1G701/tEyMp2RvFdB45CyoB8nzZOcLnEqLcFLkM581Ks4xneKP1Etv+Cp3xh12K0g+Jn7MP7N&#10;Or39xczQX1hqGkJrMSOIyUZZ1ASZHxtOFGOvzDGcu7/bf+BHiGe1sPiz/wAEyP2YNdij063W2162&#10;+HWmCxkknG5ra3aSzaUBPM3SELsTfzljg/lT4Z/a1/Z416/0uMa/4stma7WSC31L4dXJmIEbYT/R&#10;nnXeVzwDjg8nivbvid8b/wBnF5PhfY6d8TdB0u6g8HSf25Z+ODcaW4uo9Qm81oVltlCxH5cLIQ2/&#10;PVcGpcYc2wlWxTknfQ+pNW+Nv/BJU6f4o17xZ/wSm+F9to0fhf8A4n2rfDrR1N9dWE7CN7VLS1t4&#10;ppGZ5FTykyWJwua5q68Af8EB/iJYNqGofsIePvDjvokkYtvDHirWNNvFtXKvLEtu+qwlWUsmflDA&#10;nAPBA8q+D/iP4I3PgzWNRn+Mfw60nXbjwbeTeAbSDx1p0i6rNFE+6OJvOHlusUjTrKCcLE+4KeRj&#10;aH4Ti8TT6dJo6QaorWl55Y0u6jvVYMFAO+FmXBbIHPPY1K9i3y3NniMZTW257Hffsuf8G9/jvUk0&#10;C58P/tHeD/EPhzQY7S40SP4mXy3drZXMslxEk8MlzMHZpLmVk+8xJAGcVz+hf8Eyf+CEGleKdM1j&#10;wz+0h+0v4BvtHg+1Jaa3qKHT/Jmhnj8ySZ9EZMeXLN8/m/wr2Fct8S/hXD4W1230ue2sXj8QapDq&#10;V1qlhp7mOe4ktbMKk0rICZoIlSAqThGjfbyWJ850v4IWniDwPDY+ItGtb3wb8QvC99p99Inii0hm&#10;ktoZma8tPs4lFyplsEu5RKE2hIvlbcVznUlh6UVKUrX0N6Dx1dy5YX5Vd+h9B+EP+Dd79j74heJI&#10;te/Zg/b98SeItS0/S9QuB4b1XwhZarcNZ3cDW5mm+yy2sxRBcKVkSIDds3cHNf0ofsYfAn4jfsw/&#10;sz/C34E/FH4u3fxz8QfDDS59LsfiVeaBLp0k2jLM39n2siTTSyO1tAVh8x5CzKqjoor+Q/w74auf&#10;Aup2958NvO8AT/8ACQRLAvgS6m0vyVEDRJHG8MgZVWONExuOVQBs4r0Lxt8XP2rfCet6RqunftG/&#10;tF+F9Ni+Dk13pttp3xQ1KG0vb6TWxZmctJIyyLbqz5C8+Z5YYgAg26CvpLQj6/FPWOp/a0kquDhl&#10;yD/erW02/exuorqM8xn5lUj5lPUV/DB4Z/4KC/t4W1ydN0v9rL4xaoLPVNNsngutZtr6T7ZPbvL5&#10;TySWzkHy0Lnd2Brt/wBn/wD4KS/8FLvG/wAT/wBorTNU/a41W58KfCD4v6Pomh+G9S+Feg6hcXUN&#10;5ZvO6yXbWatDEiwMNw3uzy8FVTnN4d8u50+1jT1afc/u21C2g1vS38l43E0e+0fdxuxxz+hrxXU9&#10;Pms53t5o/Jmjb51IHcdQfQ1/LZ4U/wCCq37fugQabHdfEjwzr73FzJHLBqvwv05I5P37KrEQom0g&#10;bRwRnbk8mvk/xN/wcEft9aL4Hu/HeqaL8EfEj2kd20mny+ATY/u4YlkCCUPId2GbkjjHSpp4WtFu&#10;xU8VQkld6n9jVzGASNowB6Cs2WBCu7ZHjHzBowc+lfkt8NP2lf23/iF4QuPEcB8GXNwNK0++jt7L&#10;4QR+XDBdQRyKrsZhn5nKg9WxwK5fXP2vf2x9Ele2vZ/hrb3Ctt8i/wDhQYZPf5WuB69a1jRqySOb&#10;6xTifr9La22DutbUt2zbL/hWVNZ221gLS2UH5ubZM8/hX4rXn7cn7Y8LFftPwlIxkbvhd29/9KrA&#10;uv26f2wWG3+1PhbE55dofhYn3c+puDVOnWB4qjO+p+28lrbpkm1twoHT7Ov8sVkyWtsrlmgtVAPy&#10;/uFzn8q/EOT9tb9ru4LJL4r8BxZ6i3+GFsvI69XNCftc/tWzvh/GvhpMcg2/w1sV/mpqkprqR7el&#10;LRM/bYbHZ1j3zZHKRRFyPc4rz7xN8U/hv4J3nxh4+8FeGDGMTR694rtbVlwOhjaQP+GK/DrxN4y+&#10;PXxU1eOy8bfFfxpqdhc/e0bT9R/syxXJxgW1sI0IGT97NekfE7/gm14t+On7Enj/AFH9mnXbH4a/&#10;tW+GtWk1H4ZeM76JGs9eMMeX0TUzNuRYbg7kS4AVoJmjZmaPzBXr4Cjw+kniqk1/hS/V/ocdarmM&#10;p8tFRv53/wAj9J/Dn7W37Nni7x94e+GHhT4xeEPEfj3xg1//AMIt4Z0iSaaa++x2zXF0Y38vYRHD&#10;G7sd2APqK9LmRWbMfIPYD+LsK/zevgh+2f8AtO/DP9pbxjb/ABJ/aF+IPwo1n4Xan4g0/RI9Xgg0&#10;nUdF1SGX7HdWzbbQyRzeVJdwuD1Geowa/THT/wBvz4t+JPB/izx/L+298Yde8I+A7zTbfxtrGkfE&#10;fUpF0ttRkaOye4t4Y1lWCWWMwicIYllaONnV5Iw2uJhliruWD5vZ6fFa/wCBUIYyC5a1nPy/4J+r&#10;n/BSjQJLT9oOCb7HPb22p/DXR57bfGQjMs1zG+3js6np3PvX5uX9xqlvcssPhy9voRGqtcRahAm5&#10;f7xR2BAGSP5Cvxi/aZ/bJ+Lfjr4txDw9+1Z491Xw1Hp+l2mmal4zvLy5jhlnnk+0vLd30bSW9rEX&#10;R3ZQwUBiqnBr9eNE+BmvnwF8NvCnxEvLEfEXSPDcx8deJta1hZLNmhtZp5dRe5gDRyWr2wW4jnhD&#10;RyRSRumQy1+35B41U8kySlg/q7lOmrX5vyPznOOAJY7MZYr2qUZ62tt+JqQ6jqEhZD4X8Sb7RZJZ&#10;Ft9OS6aOONS0khWGV22hQSTjAAycYrkfhH+2F4y8B/F+CXwPbeMvhZqOnWVxJP8AELxDrFpp9m1t&#10;EPlgngLSRXEUjFVEUzkYbO3iv0C/4J+eGNO8A/tM/Ae8vbfwpbeH/ibY2Nz4I1638URTX1+z6jHa&#10;3NlJZgHbHNCbg7JG3SosgaPb1+AP+C43/BH29/Yx8YeMf2xf2ftDvtW/ZL8eazqUXjz4dWNw7J8O&#10;dWvd0KtGrZX+w7i5kUp8v+hSMsR/dNEw+d4j8Wv7bqRj9WUb73d7+p7OS8Eyy+m/3rflY/fj9nP/&#10;AIKa/Ar4v2MuifErxp4A8B+P9Ns/9L17RNbS88O6kQvXdC0jWU5wT5MuVbny3/hH5bftt/Ej4ceJ&#10;v2hviL4l8K+LtM17RNSj0uYarpFlcSQtILGCGUKfJByskZU8fTNfhH/wT5+M1p4M1/4peF9H8D2e&#10;qfEbxdFp1x8JvDeqa0NOs9c1q1WZW0X7UIj5N5cwysbTcCk1yi25KNNG1ejeHP8AgoN4X8WfEmz0&#10;n4y+E9D+GvgHxC7afr/i/Ttbub6+0O6Mn+j3V1aTRo0lvDMALmBVE6xeaU/eR7G+XyLjHHcMZtPF&#10;YKmveVrPVI78y4bo5tg1Tr3t5H6vfsVaf4xsP2xvhR8cPAek6p4n0z4Y+FvFVr8YfDulWcv9sal4&#10;PvLJ/tI0q0Kg317BKiXC2ikSSrE+zLLg/pJ4x/4LbfsY6DrniXwna6L+0F4r8ReEo4f+Eh0ux+Fs&#10;Nj5Am3bEZ7q+Rc5RgQMlSvODXDf8E+NU8NfD/wDaI8K2t7qnh2DVU8aaPHNb2WuQ3Cy2t5JtjuIH&#10;Rj51tNDcxyxzL8skciMpw1eTf8FyP+CSHjTQ9H8X/t7fsL2Ei6rrLRz/ALUXwd8L6NDqEmsRCdym&#10;vaNbbHKXaGYm5tYVBnU+bGvmLIsnkcR8RYniHOHisRFRlL+VaHfk2T08BgPY0/hj33PpL9nX/gpv&#10;4B/aj8fWXw4+GHwb+Iuk61rF9La6Fc/EPxVpun2slyYZDZpLNCZkhSe4RbcMzExl97LsBNfFviv/&#10;AILU/EHR9b8eeDz+xNq/gHxl8OPHF14b8aeEPi98UWj1HT9Wt1VpYpYbSxIxiRCrB9rqyupKsCfy&#10;H/Zg+DP/AAUf1Lw3dWXgj4JftZfCX4n+D72TxB4I+KemfC6/8P2fiW1hcTTaFqk9xbIkN0mwyafe&#10;KEDPvtbj5ZIJYvtX9qz9iH/gob+114z8Qaz4u+F/xFm8UL4MguvBvxf8WePdNsdUm1KziYSaJr22&#10;933dncxiNLWchpLGdVGTbSSonNHEYmT5b6FfUcPTfLLdn378P/Hfxs/4KlfAP9oL4V2Pgj4K+C/i&#10;rpfg6z1z4TaFPeahNDqdxp15HNdWT300yG2uWjMXkzrhVJfzFKtlf5qfDPi74nax8T/if8PvHei6&#10;b4O1P4autrqOhXnhZrfUrO+WRVmhuxI75I3H5cFGGGBYMCf03/Z4/wCCVP8AwUDtk8JN8UPC/wAO&#10;fDV18MoXl+HXie9+N9reXgsLtm+3+HtXis1maa1Jnlnhn/eSWk4ZF8yCYrH538RP2d0+F3x4+JPh&#10;H4oal4f8X+IfCOq2tjYSeGGurSU6DdWy3MdpetMsZu7W1uJkmspV2sqGSByYfLSL6nJMVxtjE8Nl&#10;85O2tk7fiebXocNYdc+KUbd7XsfKM/gSbwP8TPDfgb4wXr/D3WPEK2N1peheJrRNL+2WN5KY7a5i&#10;YIIjbySJIglVvLVkYMwKkDe/bU0X4F+NJb+0/Zwvdci+IOj290PiF8H7XwpqGlyWt1p5jGoNp4lj&#10;jDusUUzzWafPtWSWMMu5a+p/EWmeF/H/AOyBof7NPxQ0/V/G/iL4dfEmfXPgf8YNV8Rvcap4F0q+&#10;uJZdZ0G0kuFkmvdPvWlR/Jun8qGVDIiFnYnyWH4Q+E107QodUufFeu+IfC9nYw6L8QT4jksdejis&#10;ZRJppa5tVUvJZ7PLhlfMkcW2MsyRxBPqlwlx/Wy/2mM5ot7pzv8ANa7HlVM44Shj+XCzUktrKx+d&#10;HwL+G2neNta8LaRbahoWkatrOg+Z4Wuteufs9nqGpYLWlgbn7sLXJ+SORz5e8oCQGBr9CNI/aw17&#10;Tn07w74m8D6ZpEXgqN9N8VaTNHJH4gspUPlqziRtvlrIAjIUBUn73KF+C+KXwAtrmfU/HPw50210&#10;/wAUXN9cX2taLZ2MclvM0kvmySWFrIrR28iyKWCQKmcttwcA9Do0Hir4haf4e+IXje7lbx/49huG&#10;07xx4ilins/FkmnyC0njkvOHtb+F4okdJMRvuiL+UXWSXThvhrG4HHctaSjO2jVzhzrEYbM6Gkea&#10;PY+4NBuLTV/DGg+I4YILBfEOkJeHS9Ugjl1LT4ZHYIl5HHJIsbMBvVQ/KNGxC520moXbSeWBLaGZ&#10;24LW/kuRjAGVUHjgbufQ18xeHPFWteGZbmNo5rXVNKuZFk0+XdE3mgfvIJgcMjlecEAn5W9Cfqrw&#10;vq2keOdDtvEmjTlbeezQ7Pt0kk0LD/WLICH24JIyB1x1FfouHxFSElTqS5nbfa5+QZtliw83Upx9&#10;2+3Yms9QRIZNM1eLTpNInZnDi2eS4sppVCme3DSfMxwu6LgOoHRgrCndW11p0kNvdNYTu9skkV3p&#10;1w/k3EDfcliLcMh5wx5DAqwDKRXRjT1guCbrU7qATFWxBA8a+Xj7iyNbkHOCCTj8a0rW0sDbDSNd&#10;tNRi0h5iYLm0ImktZjjNxHGUAZWwPMj+6wUMvzBTXU5ujLmivVHmU26mkt+h58ItPhFtZ3pt4I4w&#10;26Z5ZiyyOMbmUDaBkDIXA+UnrTZbKJJSqzafHLGikxlvMkbuWAZiTycjb6V3j6do2nzrBcsYzs8z&#10;y7G7LedE7DbLEQB5kb+vTOQQpDARNeaLHC0NwLq2kikZdNnkQL3/ANWxxlRnIyOQc8Ac1KdOW2xp&#10;7SS30kcbPaW6I/2NrJN+2S6W2eaORjn7yx7s7Aw65X7o4AOKqnT4A3kzxrcm3djDNYa5KxcOCPrn&#10;69OMV3sN5pFrcxJLE00cDqMWWxmZRncpwu70BIPQnHWqMn9mLPJMb7UZFKMs4j0ZrcqxPVyzZZOO&#10;CMe4zmhVI05cvfYdTmlHm6rocc8cEdvdvcWDI8j4DJdvLL5eOmGfazA9eDwcc1JF9jWUXEOnalDJ&#10;5m7PJaRhxkjbnjpjIHoa7YWPh+Zvs6XUxjC7pVi09WMOejupbLt14jHTPfFOSz0pWFpLrtsZpT89&#10;u0U9vN1bAUMrKynrgEY5Ga6OeE3sY03K178xzn9qPabY5ybSfBaTzAqyOOMME2jaB2PpmoJtclaV&#10;oft15cLOqtPHLHGdzemSoPTOevua62PSNKe1ja01sKxfckR3/M3I2sWztJyeBxirUen2EsMdtcan&#10;fNLaylmlgurZv3nfaM7jnkFcd6cnFK5cKlna1jhfMaR/P23rTyFdpuAMLxyu7djGeQMdqSG51IgB&#10;k1KylSTMawQtzGTlycMd3cfwjmvSLzwzp0ij7LfaozFgxWTTVbzAOgU5HJx6D6VFF4Psts0zXdjb&#10;Zh3yzR2SssMYGSCAoCkNnJ9+QauFSnFbBPmmjzeW5v5IY4I57wpv/fbzI2NwOS2OvXIbjFMa5v4Y&#10;Zgx0y7iiRfMklZtirjnAZGBzwQeCcmu6fwhpobz4dV0y4ZUTfYwLIhPPYM2NuC2So+nFSf8ACO2+&#10;5YV+xmMuV+12966ldrbWLDYcc8HOMg56VCtKXkaRqcq1R5jFrdwjPbWdukkf2gLMtssWx2UEKBuU&#10;HP8Aj1rQi1nVJFihtbXT5I4lKyW7RIpTggKQxHQ7uBz716FL4ZtItsgvbFIYAzeVPqIaZmJOSmWw&#10;oP6egrLbQtMt9nm6qYIGYQiC8hjmkkJJHB3fNk8nqRjqKzndz0NYytHU42fWdciPkzabaG3DDBd/&#10;Lk+XoSS527vTjIrP/ttbhnvLjQ9RBSNd9tPpTtG3OGO9TznqdpH49K7p/D2mvvZ9XhMYYK6S2AZS&#10;ucHO0npyOOKz10q2tXaG0vIyscm+T+z7dz5mQ3DFenTpgde1TUjUTXYL0o/8A5o6pZrJETp4gAlf&#10;zNttOu/jOdndQCMAYPXqalg1TSZD5kmhGOSdmZGtrppFx90EKWGc4BPcY5zUx03T4na2gvBcy+ap&#10;kgEjqqyAbsncoY7cjJGe2eKVrW3jneGNbH9/asVZ9SYQsu3I3EnCk4I+f8uK1ftIxtfQdOlRk7rq&#10;TwaxolrIEg8PWpAdlWdIZt3Bxjfxt4xnkdODSya9YM8lvDoljcB7iXfa6iWdSD0jDYc4+XIV8den&#10;esG0t7rbFLAtpCkYPmQw26vExHJYTKCpHByuFOaWeCNIYmRbCyaXc9z9v0+cbum8Rygg9Tnaen51&#10;zcylHZm6goysdlb614duZGlnXRlLvuks4GPysD02qVG1SMAjAIAzms7UvEWmXWYXn0KRbmLBlWA2&#10;bmQEjdiRtjndnAHJHfO2uZmgW+FuLM6ZeMY8+QyTK0jYwn3sBTznB7/nTkWRZFhFrtJVh5aXCSRq&#10;AMZ38heQDkdDjvzT52mJ0I2szrSuhGWNTJoSXZt1bGnyFWXP3iGKkYO3rkYx1NT28Gh6bcF3OkST&#10;JNJJZra3U3JKqFZj5eN2cgZyDjPrXJwaZI+0T6NDcQWaMqJqEKDPO0ys6qM56cj/AOu9bO8FwrHS&#10;LO2tmiCLK6GZsg9yvyrjGBntVU5zcdjL2Uqfw7Hq1vdWdgFt7ebT4JoRuQ3Nz5iiR+dp3NuCggEl&#10;e7flYu9Rspv3P9r6SNqFmW3tYXj37wQwy/3QSfl+8CSTXh0+nQO8h/se6gS3i2pJLA8BkZu8a7sM&#10;Dnng9+OKistJimigWXTihdT5G22knzGD1L7AOOOTgZqWpp7HQ6acHqe7G901CzRtp8tpKN05R/3k&#10;hBwVb5sFeP4gOvFS3OtNDaXFu8V0n2oqrNPt2DH/AE0J6D+6Dg8c186/2SkK+S19cWcDgMUkAWNj&#10;yctM3TKg8D2AqG802+iK+Q0iMRkyf2crK6tg4Yry5O4cKRzVRqSjFabmMsP56H0F/wAJPBGLmQXc&#10;cV7KWuIbJnQxrPsUN8qMM52g5LY9DXM33jzTIZkWSNzJJ+7uRaTkXCDOGlBEnIbO3LZA6knt5sF1&#10;eC18h4r2OO7P+oOku8KkAZYE/dywJwTnn2qxFY3swS7u7iwnFmjeVO8PmXCpjJwxUnocbRjjBNV7&#10;R8nwl08PCH2tT0pvG9g1mirHPblDslQRSCOHagbJ+UlTyD0457UV5XcaMBal5YbSW2RQEWeWRg+T&#10;0cBQWIwPlx16ntRUJVJam8KNJLXVn3NY6noqxSxzw39vdJMWaWcCSYqPmyzgqqD6YAOO9bNpqWkr&#10;/pdjbJEIz5b3OqXzr0/us0oXjt25r5aWbUIvLKR6MtvA+03ptYnk3HoS0xJ2jOOCO+TSXPi7xEJc&#10;zSWCvaXCq8s+sQWrGMcjfF5DFsg+vHvX4z7Jp7n7H9Yj2PqRvFbSuPNUWpktyWlgunkbYe47Y9t5&#10;NaMl9oN46C61JbnyJfLkE16syhj93cPMBHDZ5GeOpr5bPxIs7uSG0m16zlQTZm89hIrBhgJHDtj+&#10;bIxnk+3IrvrH4i+E7a1kayvLixuraBPtcOnaPbxx7m64eWEgEY5HBA/Cs50p0yo1oz2PW5/7LMEk&#10;MmkaS8cDs8Ua2gdmlxyVRV+8M+4/Csm1sNSHn39ntt1nLMy3yrDux3YRKOOQfm21xGjeP31Ly7nS&#10;7XV5bO6USpe332lt6Abd7hbYbBxgbh82MjIwT3cWs2gBDWiXk6j919rZlSVupK7i3cEZwcenas+W&#10;V9UGrl7xq+fdRoJUstPurqRG3yw3+2NVBGCRu7+4z71tQy3CKksSW3msm0xeXJ1J6kBsFee4yPxr&#10;zy61HXgZYoLTTdNs3uG+zm2vkV8AbiMJEfWs26uNZujsS5u1TdtUWUpWH6vli35t6dOla8smatxi&#10;j1OXVdRtrJF1CC3uDvVoVG5UA3feRDlu1U/t0V95sV/YG8EkasiRXDBFBXkSM2PX9OTXm0lhrkO+&#10;Xyb1LfyNy2azO0jYHVdiyFs+gHSo7m8tWNskNvqJnuo91pHqSLGW28MCzbApHzYBwfahOJmnKoZ3&#10;xW/Yb+AP7Z914b8O+N/HHiv4GeO9JtHtfDnjfw5psGp2N5G8gKWF1asvLKzOySh1PLKTgjHxuf8A&#10;ggN4LbxNaX3gj/gp5+zkNT8OazY3Ys/Efhx9P1CzmjljkgZiuoExSeYqBTtGWKke/wCj37PWuaXp&#10;Xxn8CXq+H9S15dH1WbVrzw/4d1C1vtQnhtIXkm8i2SYtIVwGOQOA1ejfEn9nn4Ya38SfhV8evDWv&#10;6jc6jnVF+LXwn1vQ0hOo+GVuoreC2eRWLW1ykaCVXZJQpkj4jwGrxa+UUsXirU5S5vvR7eCx1bDU&#10;FKyt5n7F2lv8NP2kPEms/Cr9pmD4d/EWx1K0024+E+vxapEs2r3GJP7Vtxd2jKJTDJb2jiKViRgE&#10;ZIBr8p/2hfBP/BMjxZ8Q/G2kfGL9l/8Aac+H934Z8beILebxJ8JfHFvNpuoTCG50+a5W0nm3xLJb&#10;3VwVj2bQW74FfaXxB+AlvefB/wANXHwn1l9J8N+FtNfVvByaBdFre50eeTzrqNFGHhuXhd3Mm9/3&#10;0ZOMnFWf+FaeD/iZ+x14e8XeM4NZb43z+Fg0y+IJ5I9a1a3h1Bobe5ms3RWunax+zuZoo8kYdu9f&#10;LY7DLLqClTqN3dmtvwPYpVKlVuUoJO33n5F6x+z5/wAEWtVtdf0+P4z/ALcHw6XXrG5j1j+1Phlb&#10;ar5ccmjQaSzK6W0hUrbw27gp/wAtFz935a6DT/2Wf+CZHx18Mad8Mvgh/wAFCfgf4l8SW1ra2qeE&#10;P2jtJHhrVLz7LEqWsYSbylBRk8weWjEu24Y4r9Hf2Qf2Uvgn4t8B6h421aK3m8VQ+P76zv01aKWT&#10;S2jt4YWitpAp8tZBv3ncNwyO1fafxU/Zq+DXxB+EfxQ+HvxH+Hv7O3hHw7rfgxovCHj/AMOeC9Lm&#10;vrWeRCs7ASW7GFo2EckUwJP3gw6V8TXzvF+1lRdF6baqzPpKGBwyoKpKpq+2h+AXxy/4JUftP2vw&#10;z8ZeHLD4Q+EPH+i+NdE0+zX4pfBYWV/rFrZ6dGP7OFjcR7ZUjRt0rJsYTSOXk3vhh8Dav+y58QdU&#10;8Z/DrwV4e0DUf2aPDfgDTvFUPi/wjqmi6pcSS6Zrttb2zXNgt+7yNfQzzXU7STOzOkzRqQF2H7x+&#10;GfwL+M3wI+KXga5/Za/an+J03wk+Hus6xD8RtPtfiFIG1TwzHbPeWou7ddOhslvBe/areMQL/qWg&#10;Dt02/Xnw1/br+Md4lt8P/wBry4+G3xh8EarNqDabrHijwfPp82qaWdQeO1u7bVLSB4raaK0e2lxN&#10;GvmkuA8ZTLevVrUcRg3UqNJW66WOP6xVoV+WnK/bQ/An4Y6T4E0D9n/9tD4AfG7x1rWkftP/AAv/&#10;AGPbe6/Z00z4eTajp/iLxL4osNWu1sL3TjI3l3OLXUI/NSElys1yMboFNa/wd/bF/wCCkfw/1H4X&#10;XvgX4qftF6hZeCPg94Qj/aB8Ga3az65ov/CRX19Ct3LteMiG4XTp3laI8RtGXZSor93PjT+wb4T/&#10;AGo4PB3j/wDY78c/DPxl4h8DeKoNe0/w34x8SWTeJPD7LBcCIW15EZGT/SvssgJaMHySS7d/JBYf&#10;t8/AHXNc1X4nfAPV9ctdb1OxufFOv+H/AA44jv7hY/LknmudKdkZtqBNzr0IBzkV4NXDYudJTwsl&#10;NdNd/wBGe7h81w8ocuIi4y9Lqx88/sh/8Fs/2wfiL4v+NPw88VeDPg38bPF/g6Czufgz4L8CeFL3&#10;R9b8XQ3Osrp1vBFcQyCGeadp4mieBGRjFNlQMEfph4N/4LL+H/DemF/2jP2bvjf+z94ug1650/UN&#10;A0HW7LxM8ckVo1zIyGFoX4ijmDoWEkbxlWGSufyO0PUv2cotb+Hy+NNK+Jnw21nw1Z6Hoeo674Ba&#10;1uLxPB+nahNqslrbKVt5re45mjWQSj+FivXHwZH4U+E3xCvPih4f1r4heJbf4d6n8StQ16f4na34&#10;mtfD/iBNF0H7VpGpQzSbGZ1inhslnlRPMumk3IPm3VlCpmVLAt1KXLK6Xy+RpUnl9auvZtSjb8T+&#10;x3wl/wAFLf2Gvjr4d05dY+Mnw61DT9TsrV28L/tB+C/sd1brOdsMN1DqEMiwzFsJsdg27jrWh4m/&#10;Ys/4J2fGqC2vZf2aPgTqcmoan9ni8QfBq/bRbhZZ1bcFOlXCKrv6MmSe1f54mj23xo0f4P8AiD4X&#10;eKNL1bVte+FGneLtY+F73unvdX0Pil9R0F7y3lmZS1xNBp817MImDG3z5ygEBh9t/sUR/HrxT8Fv&#10;2jfE2man470Lx74G/Yp8dRah4s/tee3k0+OysNHvvDblNwBlF9BMY7hl8xhK3z7QAO6hiMRSne9k&#10;cVXD4KrQb+16H9Vvjz/ghX+xX4kl87wD4++O/wAHNRispIbC0vNQsfFFnCHJJYR3cMU5wSesp+tf&#10;MPiD/giT+034F2j4CftoeFPEcSWjfZNE8SXWs+FLmVlI5ba1za9PXAJ65Ffz5+J/+C0P7bP7PPif&#10;wrpvhT49eK577xJ8LPCPixNO8VxWWraffWE3h2G6lsGN6srq816bkKUXCpNhfugV+11t/wAF2vjL&#10;4P8ADv7RPirxJ8Mfhl4/0T4DeFfBfiGKy0prnS77VND8Q+Qyu81u4ihlgE0pX9yyyhFPy7jjennG&#10;JaXM737oxqZLQV5Rtp5lHx3+xf8A8FX/AISaN4autL+Ffin406kuhakvxLm0I+G/FOkyTJIv2FdJ&#10;+wmHUSrRA+abhchzlPlr5I8SftEftB/Dc2Wj/Gn9l/xl4W1a5066XUYNQ0TVtD8hUWQhSLu3lTcV&#10;GeG9M1+t3xC/4Ly/DD4M+JfFHhP4gfAD4lWniLwb4Qg1y7t9B8aWl1He6bPGXtpbEyW6ljKAQqPg&#10;hlcE/KN31Mv/AAWM+FeuWt34f+D3jH4FfE/x3YX3kan8KPHP7WFl4T1SG6I/ewPZ69aW2942JQoh&#10;IPOwsK7sLmaxk3ywUmt7XVjz8XlE6EFKUrJ+jP5stH/bx+Cmry+EY9d0Dxp4XMuo+SPtNrZatD5y&#10;zjcMQzRtyxVf9WRyM16/afHX9nDxLYvcWfxF8G2Wo3t41vcf8JLZT6XcqFjZxG8txAqhcuTt34OS&#10;ea/R79pH9tD9o/WPC/nfEX/gl78BpvCVsZZtNv8Axx8LLnxJpcas3mNNbX9jALWTd98mOfkjIFfj&#10;L4v8ffAzxbPfW/j/APYd+CmlQ3s/mvbfAzxn4g8Hzx78t5o2XlzBu2uT80Z9wK9WlFSe2nk0zyJ0&#10;ZUn8X4WP0X8C+N9W0e6e7+Efxf8AFWmrpMMi2kXw3+Lly8PmBY1+ZLa6YPjLNhhyR2r3u3/bA/a9&#10;0KzttOuPj5r3iyC+mm36T8XfDGneIrWNDJ5aKVvLYuVHDn5s4IA4r8RI/AH7DPia/uL2z1L9q74L&#10;6jNaqshu7TRvHem27lRtYyRizusqUXk7mOTgmt7T/hzJoUOlx/Br/gpH8Krq4ju1k/4Rz4xa14i8&#10;Fz3CtNvjiaC8hubZeMrlnCjC4OK3qU42tbX0FRlNN6/ifrH4g+LvgXx9da23xc/Yc/YU+LllBaNJ&#10;NrV98ER4Z1O6dJFVQ1zp7jDMzsfuHaMnnofMNX+EH/BMzxlZWGq+NP2BfiR8MDBf3Edrf/AD9qK6&#10;WKOO2diZVsdRATaJSwwfU4OM4+eLz4F/8FTvCXhu88R2fwhj+NPgu+i86y8aeCdK0jxbY36GVWwt&#10;zpE8chymH6Bsrgivn/Uv2w/iH8Oruz8O/HT4HX/gnUorycavolzqd3omqW0LzfNIllqFvIzIyneG&#10;Bxy2C2K5vefux38ma3n9pfgfcOp/8E1v+CcXiXVry38GftFftmfAzWdcgltotP8Aih8HrDxHpsbS&#10;qJFDTWJjdlUov3jwxA64rxe7/wCCNmh69Y6novwi/wCCkn7JfjuS1v8A+0NK0f4nadqvg24t45lm&#10;hfm4WVYy0ic4OP3Z46Gug0n9tj4ZHxBfav4n0Hx94Fe2lvmt7jXPD0V5DcGSN0kS2nhmDSSqr7wP&#10;KX5QxzkYr0rSf2kv2e/Fej6zHZ/Ezwa7X6WULWviiR7P5WMu5St5Eka7wg6tyEx2xWTq4iD1v+ZT&#10;jR5fhR88a1/wR7/4Ks+F9N069+E3/CI/FxtP0+OK8n+CH7TlhNDdGCZwI/s32q3LAxCNGO0E4IPN&#10;cR40+Gv/AAVm+CXj8T+NPgB+0t/wjFx4hWNdR1f4Yvr9jZwyuu2aK7W3uBsh3N95uij6198WSeG7&#10;/wAN28/hcW08h1TV531nwhqIZjsMioyzWUnyjazkNkEksScgV7nonx4+NfhGXQl+HH7QnxX0K3ng&#10;07fPF8RZrqzna4MbOVhuN6FB5mMAdAec1McVJdjJRpp7NH4EaT+238bvButahpnjnwd4Rk1EeE9W&#10;Ea+I/AlzosiTJGGm81I5oNmYlkAYJlTtxxXpfgX/AIKEaNcaX4t/tv4WQtrVpbW8dyPDvjOby2sv&#10;tUZEsbXFvImVeQAq7ZI6HuP6DJP2yP2kNY8RHwp4t1r4W/GXQL68nt47T40/BjTdUXbFBmQtKqox&#10;U7JXIIJO7YOma8rnv/2WviNfa7YfFn/gmv8AsheITe6dJJe698KILzwTfT2sdwWBlNuuFxsgbKuR&#10;5nHTFPmpzWsfxLcabXxH5D6P+3N8FtX8P69dahp/jXQ47zxNZ24tk0i01KW2McMi+bcLFdI7I53K&#10;rBABtPByK9t8G/tG/AS48FNqp+Iel6RaeL/FHnaa2taHfWKSKsUnyuxgZd21mbbkgHIyTX0zqn7J&#10;X/BIDx1pGtC7/Z7/AGxfgFez2UN7rsfwo+J0fi37OIIWk/dRXHnySqgkZdiL8xAwDxXjd1/wST/4&#10;J4a14V8S2vwl/wCCiPxI+FFoNbgvrv8A4aT+A1xawWrR27Lta4ia1VYyt2C0i9GUKeQaL0Fa10P6&#10;tzdrHV22ofDy88JWl/p/jT4d6vB4y1ZbvRobbxRaSTz20DTFZFErKdoZ0cbcnOCcYFTt8NtL1TwP&#10;fX2o+GYNWsJvGIjsb6bThOitE00weIAHB3hDvAxxjPWvGdU/4IK/tA67ocumfB39sb9kD9oFhrCS&#10;eG9Nb4o3OmzRWaRSo9vDbXEc6RFWdDsU4yGLHNeMeJv+CO//AAVm+GHhCDRx8BfEfiq38L62s3ha&#10;7+DPj/Tr6b7PLHcm5k8y3vElbdI1vgFR7DioiouXx/eSsPLmfu6H2ANCg0zwz4z8S2/ifXPDk2gz&#10;2sa654d8Vz6VNY7prmaRmlhYNwsHMeQMSDIIIr0Hwl8Wvj/aWviG68P/ALQfxl8ORWthcT+H73Sf&#10;HdxMsckxgWPy4pnaJowZd+1lZdoYAfNx+Ptxe/8ABTH4BeCNRsfHXw8/at+FN14B8X6XqFr4r13w&#10;brsj3jzy3O/LTwSx5ixHl1ZtoEZyuBny74Qft/8AxmstB8d6Vqlz4aufFGoWcd1PJ4j8IWQWPSrf&#10;ULdWs5QkcE7Sl5QxkyGO0Ek85aVaUtLOPQJUrLd3R/R54F/be/bv0zUE0yz/AGjNa1aGKyWVp/GP&#10;hTT721UQWckk0sojthIys0YdlVgV+6mM129h/wAFLv2o7/8AszTfiX4O/Zx+JN7PZs17LqvwlkaF&#10;rhZdqtEGnLgMhXg5YP0OOK/BL4a/8FHfEun6tqGma14E8E3ms3Xhm/k0a40mTUrNbmEWM4ni8xp5&#10;0TdEki8pg5yOmK3/AAz/AMFGPg7cavoS+KbXxF4Lvo7+xWDTrGCHxEuorLcp5tsX2Wv2U+WhInYs&#10;FJHyNnFTUpta8oRnWja0j9nvEX7S37OHjDVr6w+P3/BKX9kLxBqFh4gms59Y8O2WnxTTZDBrlCli&#10;WRiU2tGX3DP3jg1534h0j/gjB8SLp9O+I3/BOD4u/DbUU8J25XWvhT4m1C300WMUSxx21pdRXkMb&#10;yRRKiiJUDALjkg18Zad+1v8AAHxd4z/sltV8Q+GtV1/x01ppeleIPB8n7u5luZEEXmW8k4cqXABO&#10;BwM7a9a+Jnxx/Zs/4S6x8OW/xh+H1qul+HLXSmh1/wASJpryXMayrK8KXRQBHkLMFDsQS2ayVou2&#10;qZftMRe61PQtY/Yd/wCCGGu6DeLB8Xf2uv2e9P8AEXiDTfJv/F2opfQLfiK4+y28BuLO4AytxcnY&#10;T1Uf3a5vwz/wRq/4JrWHi3QPE/wr/wCCm0mnaho/iWG6h0f4nfDq0/eTJKsn2dnVrbyicgblXOHJ&#10;54r0fTtB8J6z8G9W1/wn4h0LxHMdY0WGCx0W5g1Od7aZLoyyRNA7kbGhiD7OdsgyQMiuW+Hfwyj8&#10;X+JZdBuXXSZb+/sbN5NcjeyjjmuTDEiGSVQqO3mNtJ7rjqaqLVviK9rVc/eireh51r//AAbt+I/E&#10;Vm8Xwl/b2/Zb8ZxPNHcWKXcd3pN2qjlHWWGe5CsCBhtuOoxzXmHjv/g3k/4KLxeE/BmleFdR+Dnx&#10;JutE0/W49e8Q6V8dCskz3eoyXMJhe6tYi6rDIihTjaeBxzW/b/B3wT4UvrXRvBPhqw0ez8OeLo10&#10;yG1mkmkhZHmjLmR2ZmkZQSxbhmZjjmvSde8D+OvALeEvGPhr4i/FrwHL4g0OSz0jS/Cfi+50vTBD&#10;aXhFzcrECUmmkkmMJbb+7SEj7zZVpST3FCtD4eU/ODTf+CPX/BYXwxrXhnQfil+zj428S/D7wZ4R&#10;8Wx6C/hbXdG15Y7q78O3lhbR7oL5pZcl4UUGPO6U546fNi/sp/tyfs6+I9H8V+K/2Mvjbp1rpOl3&#10;0esWPin4J6ksMkJSM5F1b203lvlNqEA5JOeOa/f7wL8fv2xjpWpDwp+0X8TtM1a00iaHSLzW/Ekt&#10;5YxXCNN5dxcRSB0bakTMQEy4jAA3de0+HX/BSf8A4KCeErHTtL8SfG7QfHt35DwjxJcfCi00/wC0&#10;TRwxt5skCswDO/msUVhgMo42kkjGfkbVJ0ElzH8zXjjx38bPCei/C7xfqGteP/DGr67pviq5uNOg&#10;1XWtFtrOV9fnmWxRZvKbbDHcJBkoAQhKfLisf4d/tW/GnWvi3+yLomifEfxxpaf8Jhpel/FW81Hx&#10;i1+viiS41SKBS/2nzHkhWBngCHGACoyAK/rNh/4K9/te3GveMPDvin9n/wCCHxM8P+GRo9u3inxN&#10;5tjHqt9eWltczW8dsWl/1MF3uZgGQHYhwZBipq37ff7M2r2l78QPjj/wTY/Zu1JfBmnTarqfiLw9&#10;4X0ufU7H7HNIVmtpW0wNuAiSRcSqULYzlSTErOKXLceHr0KU3LnZ/LPoP7c3x08P3mgXXivxTZal&#10;YQ3Ajv77W/hro9wyzsr+XMzfZVbiQYPOSDjmvoXVv+CjnxL8beAviTbT6V8PfHfhX4W6x4ftfCKa&#10;l4fvtPLaTrGoT3WoRF7W7j4N9ZRSBlAG0suMHA/cew1f/ghZ8aYdF1rXf+CdvjT4WNr8FnqVhrHh&#10;nSb7w5Mslw8ywu8cOo27xyYjkfDR8JJG3SRc4Uf7Hf8Awb932n+IPB9h47/aF+BMvxejt8ab4o8U&#10;6iZi2nyyCNrV7qzu1VVe8lyC5B3L6ZqpeylO3KxRlRjtLU/ID9jf/gpH4ak1X4n/AAN+NOn3v7O/&#10;wK+KyxyfGXxt+z54qmm1iXTbeK4a4v5oL6CXdHDbMyzKsm9rZnSPDIuf6p/BH/BH34HeEta+MXjf&#10;4ZfGvxI1j8f/AIj6T4ytZZ/DtrqljZ2sWnmG1trG6SZWubOSOfzkmky5Djkggj8wPC//AAb5f8E/&#10;/jF4gvZP2Zf29PEPiTWL3w5eI2iX3hLSvEV0unz2kkE0iNDJayNFtvFdjsYEqhyBmv3k/Ys/ZI+J&#10;H7C/7LPgL9n3xV8ftc/aAtfhvqF9a+EfGWs+Exokum+HZZA1hpYh86YtDbEzKjF/lSREACotTQVG&#10;ilGC5Tsx2IrYuPtJz5vl0PmiX/gkrH/of2D45aaxsrvzFOofDmVQVM3mbfkuz7jNfJ/iH/g3xuPG&#10;Pww1D4awftJ+BbDVdQ1O4+y+I5/hxe7FtLi1eGSIx/afvlmR92cfIBX75W2u6ljm7aXGMltrZrWt&#10;vEN/C6OZYyYypXMS9u3FdnsqyXunkQq4eMl2GTfBrxL4B8A3vhu0Gjau8tjpMOmSi9e2t91naw2+&#10;2R2jZlysOQdrdfevDNe+HvxC1CyOn3Hg34e6tb7iBb6l49lKnjphtNYflX6IeDfEmn+LdH+x3iLP&#10;cwLtvLW6bcWUdHHqORz61wPivwxJpVyZo0VrWRy0RiQ/KM8DPrXl0klVcWvePXnNShzR1R+U3in9&#10;k3xJrBeSw8C+AdAmdflbSvi7cpHuzwTC2ksn5Yr591n9if8AaSaeRtFtPgVNbj7kmq/E7UopNv8A&#10;tCPR2GcZ6elfs1NAfMw4O3PUfrWVKhjdxwseMAE/kPxrtp1pQOWVOkuiPwM8Y/sz/tX+Hbq8ttP8&#10;NfATVpbHeJWj8c6ysc0mAVERGmfNuB6vsGfbmvh7xR8Yvip8OPEF54V8b6J8LPBXiGzj3yaL4nst&#10;fjm2dA6EwoskZIPzxll9DX9Veq+HNN1KZLucSLP5e1zFj5vTII6+9eSfEr9nT4X/ABf0E+GfiT4Y&#10;sPF+hKp+y2ut2avJayf37Wddslu/+1Eyn1zX0mV4zh+E19cpOS8nYzdCElfm5fRXP5yPBn7T+n22&#10;qWN34s1H4f3qTCRLqx8JPLbtFJuQxMs11cHzAw8zcrIm35MM3Nfqd8M/+CpXwW8EeAtK8JwfC/xx&#10;rU9towg1Gaz8V6Usc147yPOwG5jtJlIGRnC818o/tBf8EcdZga98Qfs7+MRr1sXZ/wDhXHxFuFtr&#10;wLj7lnqgHlyegW4WM/8ATQmvxX+KXwf+Inwk1ybwh8SPBGveA/EsbMU0nxRpBtZJ4/78L/cmUf34&#10;mdfev2HKOFPDHiWh+4u3252n9xzQy3MZS5qOI++KPbf+CmP7M37Pn/BRX9qfwb8evhbZ6x+yh4n8&#10;Yx2ek/HnxRqWnQeJotebzoYbPVfsUL26x3dtBvSSUyHz41iDDdHvb6T+B3/Bt7Y/BD4g6Z40u/23&#10;fE/i6zhs7zS/GvguT9nbT49H8UeHb1fK1PRdSjk1KQyWd1F8rfxoyxyxlJYo3X5B+GHjuLU7O28J&#10;a3dOmsxp5On3ySn/AEiPBAUn/nqo6f3gAevX+sP4DfEVfiz8Ffh141aVJtQ1Hw3DDrQBORqVr/o9&#10;2pHqZIS30YV8Vx1wpheG6dN4eLUNnfU56WKxkcdKnW+JbH8yvxf/AODYH4MW3h3x54l+HP7Rvx48&#10;Q+LtN02+vPAHw91Pw1osdrcLEzSQ6XJfbGmZ2hBhW4Ybmk2M6ncRXwR8K/GXif4S/DrwR8LLfxZ4&#10;yutG+HPhrWND8OeKL1rSTxBb6VfD5LBvMt2he1spDMYbd4yYvNePcYgka/3YSYG1oSyTIVKSDgqR&#10;3+vFfylf8FRv2aG+CHx+u/HGhWC2fw5+OE11rGifZYNsNlrWQ2q2IGML++kFyg7pcMBwhrq8MaWR&#10;Y/MZYfFUlKe8W/LoesqcMVTcJO1z8htR/a0+PXw2+Muv6t4D8VWviGXwz41hbwBpfiHwzbTRKLa4&#10;E1nDFFDHCyCS6YylFZf3krldua/u58K+EPFcn7Ofh/4M/HvWU+KepeK/h75PxyTxnarf2+rapqlr&#10;jW7YJNuKWnmSzxJCCQiKMHd81fxA/stfDLT/AB//AMFIP2X/AARqlrHc6R4y+OHhW71CCRMpNb2r&#10;m4uFI7qf7Pfr6mv71dduFuJhcSyr9oukaUuSMszOWz9eTkV8txdgKGX57OlGFtW/8jw4zxNKM4ue&#10;2h+WPhv/AIJG/wDBNDwcIRoX7FnwS8y1vI5Yptdtb/VpkaP/AFbo91dyFSM544JwcZAryj9tT/gn&#10;38D9d0l/id8JvgZ8H/D/AMRrvVr5viLqlj4CsYrrxHHfMsjSXk7xMZZzdW8REjHcWlILYJNfrtKc&#10;yMYY3cs3ZNw6d6wNU0Ndf0/WNHurG7mgvLKSC8iS3ZmVJF4bGOCDhhnuorPJcf8A2ZmFPEcqai9m&#10;rpo8rGwqYqlKlKbs+zP5yfgv8XfC/hjQb74LfGzw9qjfC+9u4/sWveFdOSx8UeCdSg+WK506VFV3&#10;hiwN1k5KAAiMDlT+wv7E0uvfDBPE3wU8Qa9a+MtGnUeMvgj8VdFummsfEugXrKl3JBMzFhNDceW0&#10;kTMXiM7dV5r5R/an/ZX0rxJYXmt+GG07w18RdDH/ABME1vUo7KHXlQfcleVkWO52geXJwrcK/Zl+&#10;JP2af20If2ddbstC8XeJdHuvhpb6vLcXWkXevW8lxoN9JmO4vLRPM4D/ADJPACFlXlf3ijd+o8T/&#10;ANmZ3lM3hVCF9XG6+LvF9PTqeNk1HEYHFQVSUpa2T128+5/TZqyi5ga4dXlDKfMMkhb6/wAq8pu7&#10;OSxuxH5aKG+7KE+Xaeh/z6V4lZf8FC/2KJdNsL4/tN/CJ4dQtldbKw8QyajMwKhtuy3idicEHpnp&#10;kA15p+0d/wAFGf2SP2fvAXgr4oePPGXje98D+PpbyPwX4k8GfCrUtUgvp7b/AI+LST5E8i5RWSTy&#10;ZtjmNhIoKHcPxnB1pYeryyPsMbh5VYKS3R9UzRSxNJgKBIfnaJfl56H8a/n+/wCCw3wZvtK8XfC/&#10;9oXRk+zWOuac3hXxXqFnJ5UkOoWvmXGmSOR/ft2u4we/2dQe1fQd7/wW3/ZIzotzongr9ofWNP1u&#10;2huLXUZPA9hZxrbSIGEjxyagZT8pU7VQnnA5rz//AIKC/tUaz49/YKv/AIj+H/2X/E/i/wCEvjj4&#10;j23hvxP4yuviBb2t78OdaFzbS6DrGoWSWsrNaXTTeWrh0VXLQSsplRj91wvxLhshzinWlL3dn6Hl&#10;QwNadZR5fU/GTw58TZRJHa69G023aqajaKdy84y8ff6rg+xr1ayv7W8iE9rLFd2bt8s9ud0fuM/X&#10;qOvWvljRfDfiHWvEp0VJIrSNbto5LqGxdljUPzJ8xxwBnnjg9q/aX4tfsBeDvhd8FPhV+0r8Ltbv&#10;dX+HHi/wDbt8UdL1XxglxeaB4gskddTuJY1ZSbBzA8u8qRbAfOwT5h+xZp4r8L1cI6Meaba7f5nz&#10;+K4NpPGKvhnyyW66HwWJxCZU2+XsfEZjkPX/AA966Xwn4B0jx78OPjX4DiuLDS9TSP8A4WB8Nvt9&#10;wlrbx+JLKHyNYsVmbCR/2rpqIFQkb7rT4NoLMc+AfEPx/wDCe20q58VaZ490vU/B+g69a6Xr2seD&#10;r6TVYbTULuN3s4pza79vnCGUIzfI7KUVi3y1+xX/AAS1f4PeI20/TfE0OgfEH4I/tKaFJ4b8V5Py&#10;urumxJww8y0v7K8FtKUbEkJkSRSUdWb81xniHTg1Uo0XeLvd/wCR6GGyKUaqcpH4sXXxb8F6Lb6N&#10;pfxHvL1dceH7LpDWWmyrrHkx7fLCfIUkiG4f6PcYUEnY0RO6pP2ffHGpaL8SZvDVpLIPBeq+LZJI&#10;L2K2ktZLe1clSy27M2wtmPdGzMBtPJPNex/8Fgf2E/iH+xZ+0L8PBq39oa78GvHOrXq/DT4ptZbb&#10;e5kG1n02+kA2w6lGq4KHHnL+8jzyq+ffsgad4f1T40aL4W+LPwE+M/xE+F3xP8OXmk634y8E6RNo&#10;Mvg+3vJI1h8VWWr3jW9kslhJH5xWeXypYPtCMQSteDmvG2YYjFe1jaMd9NTtnwthJRlCUW7n2vrN&#10;+dD1K/025hs45IJVaNhM8jjPKy7lTlTkHG7jOCMjjEk8ZW7ps8otIF3RwQwDy1I642njvjHXocda&#10;5jxroyfAzx3408B+P/Gfgv43+D/CfiuHTf8Ahdnwa8RJeaf4g0uZAsGqxSJvCXUcbQF8eYjMGikZ&#10;ivmsePvDWteAdZXSry8iv9KvrKO98N63YySSWup6TIoNveQFUPDIVypbKvleor9Ry3NljaK5n71r&#10;+p+MZtkDy+u+V+7e3extSeNNMjtW0zVpbe40+UboPNtXa+s5G5LoAQNjDG+MH5tuQd4DHKvLkwGS&#10;3nmtoRLB5ts+nRtJayxsPknSU5EikdMgHOQcMCBxFumsTIqWt158RctEkunSbl4B3HLKWHAIHNb9&#10;lqrpENI1d7xtNlk81GjfbcWsxIBmttzMG3Yy8XG8Ds43V2xqKjU5o7dTzXh1iKfLJq6NWK6M0SRS&#10;W9nc3ATzEvpp/JWR1bGJm8vqOqnpxg9jVldVvhG04hvoleCNp7aCMEMQT+7YEfLyDk8ZOPx4zU/t&#10;thdLa31zZ3M1/H5tpcW95HJHcwH7kkLNGu5cDkE5UgqwVgQNK0vdQ1C2SQ/ZzdwMfLuFcRtJtPyg&#10;GHdvc8YyQDjHXGeynVXTWJH1eSeu6LVxcSOsJttQvJ45wuLWXfbqv95AFyCVyvHTkHHNRG3kSOOE&#10;TXKS+X8gmDyFV7E+Yp6epxnjtVY63LNJbK32ydTJtNtdSXDbQWOSN20q2efu49zU1zeazYySiaQS&#10;288h2lrfzFDKowGMnVuxwDggcgiop4nlXvMUqFl7uhNHZXDsVt5bOErIrJNeRGPEfY+YmMt+n0qy&#10;9nLbxP8AadbhT7Pne2cqI2+YjkknscDqPyrnYtWktzMbfUNOtYk+Z4YriK3UyE5IY+XhWPcjp7k1&#10;NBq94RMJbpbmJpOJReLMsh7n5YlweOxb68V0qcWkT7Gon0Lcl3OURU1NHnkkx9nSQpHISOCj7c8E&#10;duckelCjUCw8i7gguEBbyjqEhYHj5jlM4XgjGR361Tk8RuX8qGCb5QxZWkd4+zA53cDI4I6dxinW&#10;1/8Abpp5SFuLdEDh4dn7oHgKZdwIbOQcgHp2NXCcrajlRqW0NW6v9Yt8BtR1NpJOYBDds0MigfeU&#10;HjOTznpj160DqmrXJiktUnluQgjaK6QeY2BwZDw3Poeuc1kT6htkKvo9x5bRljNPfwlWP8IKbm2j&#10;g8jn+dWbPUYY1kEdhOitD11C8B3RkZJXY2Pu9ehAJ46VCrKTeuhpGlBW0LRu7r92dRC2DRMxDIW2&#10;t7443ZyQMcHuDU8PiIRCKOwtoblzb7YobVPMcsD+8LDHDdM5Pas+4W5+9blraMxH93ChbCgjJxxu&#10;IC8d8DjrU9tMqI0qXNojiHa0cts75XOEYsQB1P3Scjrnmkqsqcly7FSpQlqaI8T6yIWc2GqWbZaM&#10;IbAAeXuwCFDNuHTkY9cdqZF4nv4pp3uby9e3LrsgkWHy5FI+67vljjaTgEcevFVTfyIY57lo9NiD&#10;KI5ILcqhYZyxfqyngKvQcg5q7H4jgcSRGazlvVEixWki7dyjkrg5bbycEDtxQ2m9XcmMHC1o79gv&#10;fGc8kaEwkxLLIokZAw54KofLPJGcgnp9OFm1GbUgkb6Ro13BGP3UM+luy/KSeNvG7OCMgD1B6VSu&#10;9Yjs4ZHga3BDqskMuqiFiXJCjI4bLE8EZOAKo/bIJfs8dza2atbDzHSe0MzRL0c+YR+PGSeOMVMq&#10;nM/I0nTTkrL8TrI703Bt4oLJLOaASeYum3rKNuMlXC8MwOB043emadLruoiYhyYEcqsU6KYWZTwc&#10;hhwffjHpXPW2pWUk88Jm1S6EkS5X7D+5XB4ZE3biPl7/AEAFTnULNmVIdVZ3SVhOjaS+07uqbpGw&#10;TyRtBz6dMVcGtNSPZNyWhvW2uROxebVPElv5a7ik9nDPG3QEGQHG4cYA5x071btptPZWkfUFMstw&#10;QNKuoV8ySRhwNgbPzAn7zEZ46VzM+o2A8m2F/PazhIxBGzpH8hbA6nlSv8QH8PJGcVDNBbyGW8lv&#10;7FprSNhE9yypJ0AwuCOW4JOW4BxnNHNH7LG0/tXO4a28PbzJZXFvDJHIu+3OlKTGMYIO0HuOgPGe&#10;TirvkaGWMTazpsFxJGfIjs70r5i8EMqHgZzjg8dcGvPVCysgF/psYWKTyjpU7nMwHGA2BJkZIxjH&#10;PWmpbW6ulp/bK3exXWezuLbc33d2SfMJ2+pOe9P6xFOw1SUpHbix0izaG5jvZ9Plk2eYLe6fJjY4&#10;Ad1U898gEcE4p3naPGBJp95PeYikaeS5umwrEnhw6/Kh4IKfMPxNcU+nQz27NDFcxqku1zab5Nu1&#10;ew84AAnAzg984pbiygityZDdvFbwfvo7q2WWRmHU+U2QD0PygjjmrhVbnsZzjOMXrodrHJp1jGge&#10;41URquftV+Vmh2k5f5d2G4BCnrjr1xSLPp8nmtDcWonMLDfBoKxqyu3Leinjg9QMZFce9jK0aPp0&#10;Ns5SQNJNCiK3lH+JkC/eB5C9CDk9KkjaWB1c6vmaJZPmW/kRdoH/AC0Vx6DqOB19KmjVjCTQ501U&#10;SVzoRrFssIuYILG2EYHmzLb4MKgjrswoPv0PerK39rfM0sXmy28q/wCkoNQTaGbHLFiFVuh+XHau&#10;Xha/ZpEj1S0njlOZpQqshULkAjapf5mIzuBU9RzVGa5mmZ0murgNKdsYGoxxx5B4D7sgN35O72rd&#10;VJS6aGcYxcmdc+l211EyxXF2n2mZpGg1G5jZtyjgAZyp2jjoD1HrRXnr2149tiS4sr4hGRPtesLJ&#10;KWOfkIwvygjhTnj9Cs5zmmW4NP4j19VmuobWXMAMj7YdUGlRSMy7ehk+ZTxk45HYjmof7IuZ1Zrn&#10;V9VW0nlMjzqU8tFBwoA8sEDC55UcnrnFdlY6Xq8V6wmsRIWZYYfOu8eTNuCsIgqZUdRyBwcg9zW1&#10;XSWuWW7vRLbo3/H1JPayeTFjsVPO5d38PTv0zX47ex+xRpzaOIay1ODbHCpuZ/O/eR2sDtJJkcO4&#10;OA3GemBk5rE11NQltmtbyDWxFZ2pzpcria3jYD75VW3kkkc9fevSdO0lbSeIw2/k2p2qxaMKrLIP&#10;mm2kt12g7eP4cEc0z/hGdcvbuZraaDyrS5dTZvqKKq4H3sgYbd1bngMOtF7kyjOB5hpRutLljFql&#10;9Cbm4yLK8u5YYVbBLkQ+cEPr82T/ACrXaS+1qTzE0trOG3kSS/uofK+zBdxUOrxtkZxjJztZq1bz&#10;wj4rmga6gsW0+Muv2a20rWYfNVdwwN5TAGcg4HQcnFclrHhrxtqyQXCQSaXFFEv2pxJBIHVm+ZXM&#10;TLt4PIC4OetUo3F7Wo1Y6+HVL02ov9Z1fwjotu020Lrl05G1DkEhY1PK88cnnk16DoqNqKwS2fg3&#10;TdS054lm+3xxSqrqoO37MjfO3ODzx2A5r5U1bRvGWh3EsmnDUbO/jZfKTR/DF3dO2w/KFPnYVtv8&#10;WT3pZPih8cPDuj2djp63d5bTyI0Jk0NPtjbmPmLKZGcYJG0FuecAZ6rlZKnZe8fT1xqnjS3lu7PS&#10;fB/2PUTN5sdxbaPHLHMo6Eqnz7gW5BBXPGRXmmreOfiM+o3kOvaHq9vHaLbpNB/Z8SWkysOsUq78&#10;sAr/AChchuMCuN0r4r/EC6tILy78KLZ3lluVjFpv+kRsfuMBBuRl5AxjGeCVOa5u8+K3iq01GNfF&#10;sWm3FtGkcl1puo+BjeM0ZfIYpGoTzFPRmG4n0607KxvRqLuftf8AsB/BPxz4h1XT/jDexS+Cvh5d&#10;aHeL4T1LQ76Kz1a6ug3lEgCLzFiUrMrh8bh8oBFfT3x9uLfwh8drfxhc+H7LVovEOlRXUs6W6C6h&#10;lETW9yI2/jhuI4/JnhP31kVx88S584/4JzftWfBXx18LvDvwjtfGdrY/EzQb3Umn8N6zoUmkfaI5&#10;7l5ovsZdQkpCyYKqd+QTg9a+qv2kdP8AC0/h621PWYJRfy6TqVloerS2v+h2d7K9vJbtJcZ2xsTF&#10;Mg3dQ7AV5lGds3tKPuv3dPPqe84UvqC5Xt8z034RWtjpema9pfgfT4rP4eT2em638OoI2Ihi066g&#10;MdzYY6J5FxCrgY+7cSf3TXtOq6P/AMJj4WS81WCRdU8Gazbal4G1C1k8y6s9TsgJILyKXbmCTl4m&#10;VDh4nKNkPtH55/s0fHW18J65q3wq8UXGmW2jy2MV34e8SG53fZrmSeaO4s5HUlfLfG5f7sjMP4q9&#10;U+JGq+MPjT8IdY8FaIreFfHGj/EK+tfGXh+0v332NxBp909iVlBVpIpmjtnjmGBmRTgbcV5uY8M1&#10;5ZlyT92F/ifbv/md1LNI/VXOMbtW0PlXxzqfjv8AZ1/aL+OnxB+DHiPxB4e0n4ga5dan4j8DTeHk&#10;fw3czxQq012ju2ydlmSaIlFEgLNuIC157+21+0v+0FoljoOnf8IpoF3ofjebZ4VuPDMkNnfa9PBp&#10;tpPd2yWalpX/ANKvkt4mGRK7BcZDlf0g+CnxFm8c+A/DmmeM3jj8a2Iax8QaXrenQypfTGOb5rm2&#10;kUxvMwhvFkUj55LaRucmub8XeH/D958VfhZ4t8efA/UX1r4da/MPhP4v+E+vNe2NuYmkuLb7ToM+&#10;BvUky7YnDF48LlRtHzeLyV08VyySfL+Jsq85YXd6/gfkT+yt+1/pHxD8PfFuG/XVfBes/CfwVPde&#10;JtB13QFhuNDke8W0ZriPduzGySEowUlVYEA1xn7TvjnV7zwF4lS6+H/hebxX8Lvh3dak2j+ALJ9N&#10;8P8Al/Ypbq2uRHHdAxq95Z3duzxnDPLa/Im4mvtvxB+z/wDDD4r+EPi98M7zxjo3xm1v4x6h5Xju&#10;K61tvCPjabR8TSXFii3RJkYyXIZvLZ1ByCmeK8K1T9giz1DxH4Xs9d8U+MfBXgOX4XX3w9+K/grx&#10;toU2qXHiTwxcxmGCS9upXRHvbLy4J43CAS/ZwD95mrjxuAjGLVWHuy+5ohOcpRim9P63ND9i74PJ&#10;8TPH/wAPPGejx2+keI5NY8RW1zYm+e3nvo9Ks7O6voPMVg6qRqVk6/Nk/Mfev1A8c3/7THw4k/tv&#10;4beJ/HaWtm3mN4I8W+TrsZk+bcLWS5AP2dlHCmYOhIAZs1zvwQ+Bv7OP7Jfgf4veLvh5q9r8VVtP&#10;E2jxaz468XXk2oeIp722sYYfI0+CEmO2RrPapWEoXMWXyqZr3zRv2mPhJfWuq3cHxB1rwzZ6LNDb&#10;6lb+NNDnuNOiuJmxBH57x5LMwKqqSDcQduRzX5bgOEYZDXk8vqzjTk78jd4LvZPb5H31fM6GJpKn&#10;WjGTS+K1n8z8nfjr/wAFHPDWkaBpWr/tOfsJeBf2jvAGr3ckGoeOvA8VvpOrafDh45jcWt8rFXVn&#10;kRgtyi/P1G4V4/4R0H/ghz+0R4Afx5pXwS/a2+B+g+P/AA94w0mHVLPQNW8tYNbvI7rW5IYlluw3&#10;mXNukiShGQYbyxgkV9g/tkftFeBfiJZJ8ModS8J31vLqim81CDwrHGtm7Mol8ljcb1lKMOAOeNwN&#10;fXOvfsbfBDVfM0/wffv4NeSKMNpKTSaNeSRoFEe5uN0iKvy/I2c85FfQ4/NM2y1xkqHPTe9mk1tb&#10;TzZ5uXYfBYtS/eKMk7Ls1527H45T/sif8EbvGXia71nwl/wUhsPh/r+teMfEmtHQPjHHbaTm41nQ&#10;F0e6hUX0Fk4iEMcchwxYvkEgHjotA/4Iv6dqWj/Y/wBmX9uD9mLx2lxZ/C2zu5bPV3kmvNN8J/JP&#10;FItne3K/6RbkKikFQeJNynNfbXjH/gmtq3ijXtB0LU7HRL3wTrc1wuqeMJdBtJG0C4GGtJzEZFe4&#10;ikORLiMkHBCkZB/nc+Jf/BIX9pf4Rftg6B4d+HR8D+LbXxR4yM9lrM/j+00Xw1ZaIX/0xpIbbT2u&#10;UAgW4R4UKllk/djOFXSpnuHp0FXre5T1u5W0t3NIZfKdX2cdZ9La3Pt34hf8EHv2w9D0fU7zwb4R&#10;+DfinxBZfDrx9p3hi80bxRp09xHdXlz5nh5Yn1WzQqYIt0a5Plwbio+XBHyB+0T/AMEnv2wJtR1i&#10;++IP7OHxu8T+GNS+JPwosfE938MPEKw26+Ck0kQ+JjMNPkKPb29xaxySM6kx4jMe0ZJ/dzwB/wAE&#10;o/iX4A+F2n6J8J/+CjvxtuPEDTfaNN8TeITNpi7zGoFtDDZ3sLiKPblVkUu+dzcmmeGf2VP+Cwnw&#10;28c+CodS/b98QfE34Q3XiOwh+IGi6p4WttSv7jw68yrqEdvJeWk7rcG2M6qwbKk5yTxXnVc6yaNa&#10;LjFzi7WlFXWvmmd9HKcwqU5R9ootdG7N2P5KfiT8CfGvxvu/DNp8RPFOurqup6MPhf4i1Tw/rkN1&#10;cWtvaXl9Y+Fbm3UjbLaedZ3FvfSSN5jyKyxuGO4fDn7VvhPxr8Kfi/BoPjbVND8Xz+OvC+n+IG8S&#10;22jrbwX0ckstpcPHah2UeXNp9wO+48nlq/uh8Zf8Egvgj458Xyah8B/2rbS31uLxXDqkvw+8ZrY6&#10;hcIqa9ealNDttpIrmPLanPbrvgOxSpJZq/LT9oP/AIIgftZ+G/CUthrXwc8O/HiDwt8PLu106/8A&#10;h1q1tqWpebaeCILOzFrZXixXEZ/taxd4YgCpkujKwyWNfUYelQoSVShLR/ifO1auIqx5a0dj+Xb4&#10;XfHz44fBK8j1D4T/ABR+Jvwt1W0mcXL/AAt+IWpeHN4Rvv8Al2s6IysOfmXFfZ/hX/gr5+2VYKtn&#10;8QfHvgT4+WttNHHf6b+0b8EdC8XSMu7aQdQFvDfqSGGMXAbDA5717h8bf+CcHgzwVr3iXT9R0f4h&#10;/A6fTdX8RG307xTpl/plnDaQ+KNI06z2i7WZJIY7HV5GDBla4lVeVVXx8+/tJfsaeNfA0nxJ+Hui&#10;HUvGq/sn+EfBi3d/ofglDeeIovGEs2oXN1LBaSMbc2TTBWLB9yKCpjQKB31KlRNXWhNL2dSOj1DW&#10;v+Csfiq9M11qv7Ev/BPy+i055DEbn4U+JEZS7srbQuvYGcZ5x14rmZv+CrL3qRWk/wDwTy/4J8ay&#10;qzR7Yx4K8WeaJJR8qRmPxBuyzHG0cE9s18Ya58Frq1+Dd98S77XJLNNV+NMnhO68OXPh1opreQaJ&#10;HqUV0ZWkHDBpowmwEbN27nFdJ4A+Di/DXVP2Vfi2/iM6ufiH41F9Y2UGnG2/sqTQfFcNm/7wyN5r&#10;uqrKCuAm4L8xGampU5Y9TpjTi/T0P7av+CBvx++EHxe/Z3+MXxpvPhZ8GP2UPG3wz+Otx4X1yz+E&#10;Ot+ItJ0GazbS7e8imvIbzVpY45Qz3ayGbCjyxnBBr+iOG++F3xe8LzX2o+Hvg58etBu4pJbbWrnQ&#10;9M8V6WxJ4bzY/PXYpwPlYc+hr8C/+CYnxT8BfDTx7+0F8N/Fd3oPgtfi1rNzcTeItTVLK2v9StS1&#10;kLa7mOFZpYLuZlMn3vLlBJJr+cT/AIJ0+KL7wV8bv+CTOi6Lrd74f1Gw+Kn7RXh3VdH0nUXspfKW&#10;SK6to54kZTtJuiyq4x8uR0rgqVeZ3tY6KSjWpn9sXxE/4Jdf8E3Pi9qN3rXin9mvR/DPirUFmF14&#10;j+GPjTVfDtwDMrLI0cK3EkK5Ej8CMAZr4e8a/wDBu5+yNqllqafB39oP46fCq61GOFYU8YaZpviy&#10;1j8p3ZEDqttNty5zlia8X/bq/aa/4KCfA7xT4K8R/s+fEjxFq3gKw8ISweJdD1DwBa+LrW51I6/r&#10;n+kXUdxbyyKxtraxiXypF+RY+mQT85/DL/g4K+PvhOy8Rj4+/szeAvHI8LaTDeX+qfDS8vvB+pJC&#10;Z2hczWd01zDuLGLG0Rj5uRyK8qln9KMnGM2rfceg8gqV6Slyp3JPiB/wbqftVeFNMsovgn8cPgL8&#10;U7fTGvsQ3XiTUfA+qSxSzNIio8kUihhvfP78csea+cPGn7Dv/BYH4Cpocdz8HPjr428H6XfaMviC&#10;DwhqcPjjTb6GMQm5CLDJchYVZHJYoDxkDkmv1Y+EH/Bxb+xD8Q7aSH4jeDP2h/giA0UWoz+IfA9p&#10;4q0oeadozNp1x52zggn7MfpX6lfB3/goh+xn8V47H/hV/wC1Z8FNQu7mNPsehan4wXwvqC5+6n2T&#10;UVtnDYH3RmvThmt5K9pHmVcnqRWia/E/jVl/a7/ac+HHxD07w38QvB2lw6pb+I77zm8b/De98M6j&#10;IsaS7zmE267CEGdyHcrHANev+B/+CkXh+ceIbfxP8MdSsrpPBUzabc+F/F6yRTL9ohadlW4h/gjJ&#10;b55Qp5AO7Ff3L32uJ4x0RT4g0fSvH3hm4hbE+taFbeINPliI/hkkWSJlKk9Gxivj7xt+wL/wTz+K&#10;bX8vi79kP4G2eo6nZzW9/rXgTQ5PC980Mgw6+bp0kWCcDt2HpXR9eo1NJQt6HDLL2l8X3o/mS8Gf&#10;tyfs663o8tzH4o1vQtS120Ed/pes+F2ke1t4LiNFlZrN5yyvIyruCheRjkED2vRfi38IPEnhLxPq&#10;Xh34jeANWbVtcsbFbX/hI4ba6kLQtJLEqXPlkMdkZKEBmwCARmv0O8b/APBv5+wH4iuddHwt8Sft&#10;D/BS/wBb01Ipb+18SWfinS4gLhJlVUvovOLB4VyPM+6Tzk18K+Pv+DbH4sabpXiq0+C37X3wt8cQ&#10;a1dabNpfh/4o+Db/AMNGGW2kmaRmkha6hMjrMF3bR93B46R7XDzuuazIeFqwmvduj52+Gmq2Xjjx&#10;J8Y/hP8AEr4cDxFb6N4S0280/wCIv/CK3Fp4d8QLdXDLfLaq5MkbRMtpgs/zL5hHTNfXfg+fX/D/&#10;AIe8XDwl4/8AiB4GS31L/iX3Xw78b3mlyQ3UsysXV43KggR4K458w54r8yrD/giF/wAFTf2atL8R&#10;y+GvglJ4qgh1G3k0LUP2bvijYX106ma4e5c+VPb3LKfNibayZzwARXkt58Q/+Ch/wK8H+K/Dvxk8&#10;J/H/AMCt4U8QWN1Fd/F34cXMkV3580kbwMt/avGyRgxnzVkLEKTkA5Lp0+WjbmuysXCLrOUY8q7d&#10;D+g3w9+1z+2Xo1r4oj8OftF+ILW603TrqbRZvG+g23iK1jkaaFIkkgkVHkjHmPx5gOP4icV0v/DY&#10;nxL8e2euaX8WvgX+yn8dmg0xpPJ8e/B23s47rbaBpBNLulCo8y53bTtDKMMRk/zjfCf/AIKO+Nbv&#10;SvFlhrPhHwbrHiPTJGvNVltIpLUXFoby3hx5tvckIwElq3liLYCpOCTX0h8OP+CkXw7vf+E+sfFn&#10;w/8AEmhaxZ+DWksY9O8SwXn2iNFAuXtI5IrcyGKLDOGfGOQcit3Sa+yYwlOPXY/UeG0/4JwePb6C&#10;T4jf8EtfhP4c8VT2cUd7qvwK8XSaSyvcxyRzRxLELfcoVnUZ67yRg1813P7A/wDwRI+NMukT6fof&#10;7ff7L2uXU155VprmlvqFvayWE0YeK5WeG5ZQWK+US48xQxQ8GuV+B/7ZP7NHinxTqmoP4+k0F/Bm&#10;iLdajaeJfC8ltN5rmWOCMMkkqDLMxBVmYFAdhBrb8IfEz4a+PtZ0qDwl478GeLru7tL6SefQfGFn&#10;J5MKwKQ8sTSCZdxwqgRklmAwM1nGU03urFqc5PZWZy/jD/gix+x18XvEfisfA/8A4KnfDWHxL/wl&#10;Eyal4M+MPgJdJubHULiVpVtDJDdQyiTcwwVQk7RivN/iN/wbo/tvajoXhyT4TfEX9nD4z6T4d0Ky&#10;szqPhD4nyWlxcSwy3DPII7qERkuJ04abdkE5NfaviPS4PEWtT3enaLLbW13qVnNYQnw60LSZxtyP&#10;L5k2bQerZBycisTUPhl4a0PWvBPj3R01Sx8bXfg29tV1LSPFd5aRw273FzDPCbSGVYhMkkcqs7qZ&#10;FfGChUVXtpxv72omqcYLmiflb4j/AOCTf/BTL4VfDnxR4d8W/sq/FHXmtPFmk3eg3ngQ2XiDeE+1&#10;LOIBp80jLGizo3POXPGa+P8AUPFX7b37N0Gt+BtX8E/HbwAdW1/T1s9X1rTPEGkXFgZJLbzAsc0f&#10;lOqiJxwVALnmv6d9G+KP7TOj/Di4k8B/tIfFH4e3nh6LS5E1n7e3iDbCz7RB9mvmkjIkKkb5OgVi&#10;MtgV6f4H/wCChP7ZNhf6rZa18SvD3xC0UwaY0Gl+N/hnZLHbBYALmQSWnlO/nNmTD52H5V4pxqNU&#10;9kyVLDyl1P5ddS/a6+P/AIf8Q+KrGz8aS+MtQ07xrqFvZ6d4i0jTtRdpFvZkhTe1s0n8IAGd2PWv&#10;f/jJ/wAFI/iPdeD/AIV3lp4K0TWPCVhp2u2Ognxdot5o8lxdWk9sLqaya1uE227zM64dSTJGzd+f&#10;341b9q/SPHGqeJfD37XX/BOj9jb4gWlp4nkg0vU9Et7WS+uLJmCrNdxTWU3lXOTIGRZjjH3ga8i8&#10;d+Dv+CMXiuXRfDHxA/YB+LHw2jkhuNTs7v4AahfT2NjJc3S28sk0VpeIse+S2jPzQlcRj6Uc1NyV&#10;4jdOil8f3n5Hfs5f8FVvD+h69J4avPhJaCy+Jfw98RaVNZ6V44e4kjmNpLPE/kXVrkTEqyqTLtQt&#10;wDg58x8L/ttfBDUfij8LL+8h+KvhW5124h0h1utItdYtrizlWSW4hktre8RFmMxsRHclHZVjlUgC&#10;TbX626X/AMEwv+CLuq6vB48+H37TX7RvwCn8KT6pFLYfFXSI202Pb5kM8k73OmruhDM7rN5+1goI&#10;fbmvnzW/+Dd/4S/Eu30C4/Zg/wCCoX7N3j+SylWTQ38WWccN1IoQKjwTafqMjLIPKc7hGcENxxUT&#10;dOT6o6qfMuqehl6/+01+zVd6g1zYeNtJ8K/6clnqSeINF1G1VrzS7OzsryaRzalFlc20MrjdtHmj&#10;aSK9T0O6+Cnjv4e+LtIPjXwfeXvj34Y69N4C0Sz8WWX2nVdSt4zNDZ+RK4Mn2kSIAignGQdnNfPH&#10;j3/g3F/4KJ+H/hzoOgeBtQ+DPxcu9P1/xNdatrvhL4wyWMtxFqUlo0RRr+FPMl220xOZB95QG7j5&#10;B8Qf8EsP+Ctfg3xp8IofG37Mvxo1vwn4E8VaY1pfaNJaa9Z6XD9vh+0yi4tby4ldfs8Q3M4AVdyg&#10;YJNPnp8i5ZHPPCxvflP0x1zQRq+t6xqP2e9vVvvFyumpR2clwkxe6kC4kQFfm3L34yBxxVr4hfBe&#10;LTX8F+O9Vi0i4n0/wZ4vs9P0m7cfbdKvl1PSVa5nt24Uva38vks2fvlsZVTX4FePvC/x1+Afj7Ud&#10;U1D4b/EH4d3OkfFG4nt4vE3hDUvD8N1EdQnIUzMsI2upDbg+0DBORgV1Ok/tm/HTxTqfxM1vQPiB&#10;460XStH+HGlNb6A/icazFDNa6zZ288hjmWSFfPW9K8g7kiXPI4aVRT0Zj9VpfaP2F+HXhLU9K8Za&#10;FH4QupvDl+sVhDolxoWpNpLW8jSyIFjliZPL+X5eCBg4rpPHHxr/AGwfhp44+Ki3v7Vv7T/gi50z&#10;4l2ek6f4Nuvi3d29jptvFpdtKySW1xvVnuJNRiIU4UCBSATJkfk/8If+Ci+v+CtR8c6p8Tp9JvZ9&#10;P8ORJ4auLj4a6Ubq6P70zQIbVYZEkeQW+xyFwd+HB5rN+O37fPjH4lfDzRvHvxV+Evw6+Ieq/F25&#10;uZPiWLHXdVsY7y805bexUiKSa4hDLb20XMscqb4w5QsM1VapXUHyxuzbBUaM6y9pU5Yn7Y+Gv+Ch&#10;n7dXh/TNUeD44y+IDZW+ryWn/CY/D/R9VYtbwSPGC72oZhlEPXocV0X7Nv8AwVk/4KK/ED4QeEfi&#10;T4g8Rfs06pLrWr6hG2maj+zcvmXNnaWi+ZKZLW/hEDfapAFADb1jfOz5c/lN+zz+2v8AszXXgzQL&#10;Hxv4S1/TvE0ouNK0/wAN6h44XxA64thb7rq2tILOSXKktnKFnOATwK/S79nH4AaJ4C+B3gHwp4R8&#10;faP470sWl3qNj4wj0drW21K01G3gMU0KLJJhWWPeSSeZO3Qd+W5djs0i/Z03JrdXOHFV/qc91Y+3&#10;P+H3H7Unw38KXniO5+Cv7PWrzWWjafcXYtNO1XTRK81xFA2Nt0+wZmJAwccDnrXofhf/AIOB/Hnj&#10;XWtC8E6j+y54Kl1DxAtmpvLf4kXUdujzuyLhGti2AV9eRXwZ47/Zw8QeKfBGqeGtOOkfar3RLK3i&#10;uDqAjVZob6Gbcdyj5dsJz37Dk13HwE/Y1m0n9pX4F6wkvh/V/D/h+1s5PFuoXF3FBDJf2t7JJBCs&#10;VxIpxJHJCp4KjYx5Nby4dzCipTqUWYf23K6hCSuz9arH9vv4kXllFf3XwE8LRmZXLW9p8R7nI2uy&#10;/wAVoeu3P41l3P8AwUE8YRo4f4AaZkfeU/EqT/5Cr6x+KXh7wT8J/C9re/EX4Pa9faNLJcmTU/DH&#10;w2TWI4WkuZGVZJIWDKWDKR68AHPFfFfjXx7+x/bxQTzaP8WdPn1GYpDb+EvAGo3UiN5bOTLEN6xq&#10;ApGWwN2F6mvNw0JYqKlGm36ano1qWIpT1kvyHzf8FFPFgJX/AIZ8shk8n/hZrjp6/wCg1Jbf8FEv&#10;Em/D/AiFVPRYviO3582dfNmu+Ov2c1WebS9f+MlqyH5IvEv7Pmobcc8CSI5PTslVLjR/FCxR6ho3&#10;wM/aD8U6Xcwo9trPhv4L3s9vJGw4YM5Xtj6VvWwcqXxRkl5qwUJ13K1l959Yr/wUB12ZRt+BsMR9&#10;H+ITc8+1nXJ+J/2m7b45aJdeCPiB+zL4B8YeGbuRlk0fxt4lkvrdeP8AWRj7KGjbvvjZWHUHNeCa&#10;fZ+P5Ruj/Zn/AGl892l+FUcIOP8ArpeCvpz4G/C3xFr2uaTe698PPFvgnTkvGuNZsfHOjizkW3i5&#10;YMUkdCZMKqhXJ+YZA5rzouWHr89OTi11R6MoSUNtT+b7/gtD+xZ4s/Y10r4ZftEfBPQPiRpn7PXx&#10;F0y0i8daZcfFC61b/hDPE1226xgaQxLLDYXKhkhlkkk2zx+UxjZo9/zX8AP+C837Sv7LHwV/sGP4&#10;O/C74oWtx4h1Oa31vxfq2q2d4klpa232gultiNmlE0LMQF+dS38Zr/QK+Jngn4XfFjwf41+G/wAR&#10;9C8KeN/h9408HvpXiTwl4jgS40+/sZPNWW1lQ/wspXBXDIQjqVdVI/zmP26P+CDf7cXwb/aH8c+A&#10;f2XPgp8Z/wBp/wDZ8vJ5NU+Ffjzwo0N81ppl500rVGkuIwL+1aPyXcArPGkMoOWKr7C4hzLHYb2N&#10;ebkvPU4q2BhOuqid2fq9+z//AMFyf2sv2hvhvpXxG0v4R/Abwhb6zqF/Db6dFoOragym1laNiHkv&#10;VDEhd2McZ5o+O/7WHx2/af8AA6fD/wCMFr8K4/Di6xBqNo2j+Bk0+8s7yEMqywXkl07xkpI6NgfM&#10;jEHIr8pf2Wv+CSf/AAVN0CHVPhj8Sv2IPjPD8Avi1JDY/FLSb/xloWl3mjMkjGw8SaQk2pDy9T02&#10;WR5kGAtzC9xay5juCVxdR/4IE/8ABVCHxHrmh2v7P/gLX9K0vWLq10zxfqXxu0WxtNWtY5CsV5Bb&#10;zTtNDHMirII5VDoG2tyDW2Fxbw9WM6cuWS2aCUJxnoz6w1DwX4l+AmuaP+0D8Ori98NfGn4Ni4vv&#10;BPiC+sTdtYXHkOG32EmEmYxTy7UkGPnB9M+rfAj9u3/goh8WviDeQ/Ev9oPxRbeB5tG1RfD2maD4&#10;Ys9Fma4gMbJKZoYg+MNKCnGRhhXXaT/wTq/4KVWP7Iuo/Cv4+eGPg7D4v8MWkGhfDPxfF8a11Ka7&#10;8NSJtg07VbmGJjDLpzKq21ywl8y1kNq20wW7nvPgj/wRp/bu+Fd6ni+2+I/7Iuiajqawq82ua5rv&#10;iaE2MlsY3CC2tLY7nJjcMJMDbjBB4yx+IxGJl7Ss3KT6sx5Zyre89Oo6w8fftBa/4qtbPWfjz8ad&#10;Stp9WmWS0n+J18IyuV+XCSKMDOBX6h+Df2PdU/a3/Yy8Q+HP+E/8VWXxR8CeJ5b/AOG/inU/Fl2w&#10;W4ltlaeyvJFl3y2lxjDK5by2xImCCG5vwr/wTj+IGnmy1PxH8cPh5Jr9reM+oSeG/hDfizkQhfmi&#10;E+q7lb5R8rbgP73p+hH7PGi+Iv2fvCur+EbfxZF4skv9VjuprqbwnFYwlEVVaNU8yR8Mikbg+QTn&#10;nFcC9vGH7vcJV8HGa5nofwi/tyfDHVPC0eneE/HGjXun+KPDnxFj0/xNo3iANNcQXEVtdb4pCxIb&#10;rGwYfKylGBIINdZ+yr+zfqn7QPwom+DPgHUfA/hX4nfEiHw8vw/Pja6j0+18TalpmmR3Vn4btron&#10;bDd6hcRzW0BkAQzsgbORj+sn9ub/AIJ8/s+ft++J/DHxC8e2/jj4X+J/DdpDZ65qPwf1y2tZtct4&#10;UZLb7at5azrugEsux4wr4coWZQoXxzwX/wAEYf2HdBs9C0XWdP8Ajd45sPD2o2N/o1v4m+ON7axW&#10;upWMsclnexLp6WpWaJoUKnOF54zgj0qkatSG1rnCq+FUl72ifY/j68D/ALV1t8NfGeleEPiN8E/F&#10;fho+DNfj0f4m6Zdap/xPtHmtF+zahH/ZzQKDcwssn7h3UsV27hkNX61an+3jB8Rv2b/H37I37RP7&#10;O/wP8X/CnxH4s0rVtI8U+EPiDfR6rrGgtp8k+m6/4V1GfYkFy0dm/kySROIplmtrmIFZo6/fT9qr&#10;/gl7+xl+1z8S/Gfx0+Jnwd8MxfHvxfBbrq3xK08TmG4nt7cwQ3F5o/nCzvGMZVZJJI/OfZG3mB0V&#10;h8N/B/wF8I/2I/iB4N/Zz/aV+CHwLt/hx4q1+4h+B/xF1T4fWN9p8OoSs0xGnT3MLMI5JDJJLDlZ&#10;YpGZ2DA7j3YHJqmOouUZLnj06v0IxOYUKcrxv6n8o3xmf4ofBPxL8Kx4O8S+EvjF8EvHOjWerfs3&#10;/ErSfAoe28beHYZFi+y3lvGzS2+qW8iGy1CwUrLb3CuEJR4ZG/Un4I/HL9uvXfh78SrH4Fal+0hr&#10;nwL+OGhm3T4XWXwfOsf8I1rEIEFzoGtW/wDZubuyT7Rbvb3jgxXdsQJds8U6L/YxofhDwJ4Us9Nt&#10;PCfgvwV4TsNM3Gxt/CPhOz02GFnwS8S28Shd2FJZcEhVJJwK6BpLm4uGWS4uboqvAubln3IfTJ7V&#10;jHCKW71Jlj0/hjqf59fxo/ZS/bJ+HWtfDb9pDRvhb8ZfgFZ+JPHTW8tj48ubvS7Hwb4utV8xJLOW&#10;8dg+j3i7p7USq7x7Z7SVZBEskvonhibVdB0A6x4P1mw+CPj/AFeSbXotN8MWtzqMPhfxhCVPmaM8&#10;cTxtpN7JF5htJmP2ZZp7Zlmtymf7YvjJ8JPCPxt+F/j34QeM4Snh7xvpDW8l7HEHm0+7U77S+t8j&#10;/W28yxyjHXay/wARr+Nv4ofDbxh8J/iF4u+HHjmzGneMPAuvSadrggT9zIyYKTwsfvQyxvFMjDqk&#10;i1+rcCcFcO8R0ZRrVJKpHorJNfczNY2ddNcqTPAtU8N/CHwV8Qb34z3Wpr8IvAXinw9Yaf8AF74R&#10;aJ4Kk1fwdrFxfMw1nTbG0WXz7PSriSOCe2iYPJYXAzC6iC3NWfgR+1V8DP2UpfFMvwp8T/GL4i23&#10;jBLdtV8La1pbWulyXFqxNpdhma3kiu41ZoxcI4cxu6sCpCrV+MXhc+JPhf430e3BuL3+xHu7BB/z&#10;8WrLOoHuRGwx71+V8bsypIjvJC67o2Q/Mvp+eavjzh3LeE8TTp4ekpU5r7WupaVXFayk1bsf1t/s&#10;5/8ABXz4mft+3uufsx/tFeM7DwPYeLILeP4YanFptlnw9rdptbRNeguTB5jXVvcqiTmQs+yXzVYj&#10;ea/Cb9tS0+Nvhf44+MfDnx68V/EDxHr2l61cDUj8QPGd9rUen6hbtsvEVbuR08ncFmRlUAxTow4r&#10;4j0TXtU0XUtO1bR76fTtZ0i+SbTNRsX8uaGZD8rIw/EY6EZBGCRX7rfHOLWf+Clf/BPq6/a20rwj&#10;qcP7R/7KRj8LftB3dlpEi2PijS47X/QdXtbnbsluEt5hFcxZLx/LuG1Iyfn8sxWAr4aeFdOMZS1i&#10;0krSXnvqtDnl9YjUvKTcTG8NaT4mj+C/h3QfEemXuieI0+GVut1pl3bNaTQSfZfNtS0XVQyeRIu3&#10;hlZSODX2l+x7fxfta/sca14aYx3Hjr4FeIPJ8JTzJ/pH9n3tubmKzl7lQVu41wefLj4HNe4/G7Tf&#10;gF4q+AHwy1LxH8RrD4ceIb34Q6VD4F8XP4eudRuJLWCxispo57K1XfcRwyxMhCMGjkjwGGSK+L/g&#10;V+21+zn+yd8Ibz4afsl/Dnx98TtdvdeMnjT4w/HVofD41jVYIFjFwNMtXlmW2jT5YrcPFtBYszMz&#10;NXr5jxDhsPSw0r+/G1/1R8usiq4v2sf5rnJX+npo2oDSnk02yuoMEW+3yiYypJdN0p3bsZ4Abjgd&#10;aiYXdxCbkXmnf2dcuHWQl2VjgA8eUNo4ORu65PtXcfCXxdoXxn0z4gJ8U/E+k+EfG17NfeIPBHif&#10;StMaGxsboI8j6XLZwh5P7PnVTtZA8lvLtly0bTCvOtbv7rS74Wl1cyW97byxqyTatdWgVX5DRHAS&#10;WI/wsuVbJwa+lyvO8HnMXOkml2f6eR8DmWTYnKZKMnfzR2ek3cywmxu7PTr/AEOQrMkllcI01vK2&#10;A0kK+V8p2gbkztkAAJBAZa+p6ZcRXkQNhp98Jk3afqVnZs1rcR7sbo5Nq+m1kP7yNuCO55+e+S/V&#10;pZZrtpolWKGPT9YTCr/EV3SBgOvIOfarlhfz2sjWF8p1Tw9NKklzaXGoF7hZsYElu7ZVLkDjLZDj&#10;CuCMY9CUZw+DY85ShJe/uWRBJsSISPZ3ruzMhtRcNdRjoW8wFvMU9uc9uaNM+zRpYwXzwQqk+6e4&#10;jEKxxuFwSqIzHooXHAP1xVa8W/0xVfSb+bUtF1CWZtM1WG1KecVGHQhVVoZUP3lOduQRlMO2RLd3&#10;t5B5kNlF9pQrJPpMMbWqMc/NKrNG4LHA3A49fWlUmr+Q/ZWexoyy2ZZHWQaaJwqwGJYwvzjKlSi4&#10;OfXkHGTzTke/mkiWDUluYxLtdtQuViO3rkDYA3JyCD9aqWmoQXMU1peWkVtfW+7+zJZ9PVkt5GcA&#10;iWRJYz5fA5CkgknABpkyzyXDzT2emPdTyhZi0c6iWUj5iiySgjGAcg+4NaUqn3hKFlsaT3kcZiVN&#10;RtbZ2dgYbHUhCd31c/xbcGnTxrqWyQ3pm3+Yu2aN/mk/i+dGAGMDHXtisW2trqS6FtcaeIt9y26S&#10;OWTyZcDj95JI53Ywc/d+WrB0u7cySQ+HW2RPtmgSW03SL1DB8E8ZGN3Y9MV1KtKXoSqV2ben200J&#10;3Ja224DajM7ktt4BUsM55JIzzz7Vmz/24s5iFnfuwmKrdwS+X5mTuyArEgjbjDcH9KJJGkgVG0a/&#10;hZEUQS3E4kjX0QqFxxgkjA5wSMcUy5s2QRre2MskUS+YLRpbOGNeOd7BQePlOSPUgUp1ueOmxFOn&#10;KnUfc0XtY7qNjJJrkxMm5beS+EPzDkYVWHXGeoPrTze7vNa80zW1nJjE08TrdHI7ERyMSBnqScbu&#10;lX73wn8TfD/h/wALeOta8KDRvhl4/wBMvP8AhBPEV1rqXE97fWF0YNQjmi2/LEhNu0U3SUmVRzGw&#10;rkpLSG7lRhZW9wCm7Z/ZtvI/PUk7QzdBzyR26YrDD4mlVhem7q9vuOurhK9FqNTqk18zbtdY8Lpc&#10;3Wm2TahZ3I/eXSJZSb1O3kANtUAcdeueMmpBc2MjqW1mxbbM0c51OV1eN9pCgkLtUk5+Ycc9jWX/&#10;AGpo0YAu7eRNiKwjtdLVtyAHGfLiyo3Z4Y4z1NaMdxBqrwNZQXt3DE6yNcfYQ0arkLuRVI+bODgH&#10;BC9BzVqr710c7g6YxptO/eGS/eaVFbgwxXCrIABuDCLepxu4zx196tGz0aMp9iuJYJAW83fqKwtI&#10;cDDb/J78gjoe4rKm0UwpdzbJ5JPtO23zq0yI5I+UqVusKeRzjFaMCPpsjQXcc1oJrhQxk1Exs0y4&#10;LN5rRkE/NggsCeoroVWL16ma5Yq1ixMArSQXNtqF8lsPO+1m2Ro9oGVPGM9NvyjPJyccVBIiNbpN&#10;HEIjOP3UN3ODuY8sWyc4xnHbt0o36XfJGq6ZZRNaS4maa5tixbn7rByGDZXJxn2FaEkNgLKIz6HH&#10;cHK+ZbxWn2piwOF/dZUKOhyRjr0qvaQjFE8rjK5zqidrhrqTUrKXyXby4dSEKwiFiAF8o7t2Mjt+&#10;POa6ayu1ESxQ2ltHE7t5ItrOONJMAgtiPlf4efoM44pLWW1ctbzaTeMVkZRCfCiBdoPUFWYsN2Dv&#10;A2kdeaga3+x3EL3UJgM8mXin09ouOgXHlqc9DuBPHWk7W8ymo1LEGpaxFNO8Es+kx3OdrtDqZheM&#10;j7mNy/e9MA9au2U14yRn7a9wIxI0CPZebGyk/IGmUglslue5HIq2GiuIsXNlO1nFv2NJpTSxrGSe&#10;FXcScg9QO2MVzVzp+nIkBOkRDdhrbytCu4ZACD94qct8oJ6ml8MOaReluWJsXuoavcNLFc/2YIrX&#10;aLV5rC7USeWRuU5ZlfkZBUrgk8HFZt1rVpNsjt7u1BmSN1ljunjihbBIKBoiduQR6cHiq8NxYRok&#10;kTxW91KjRm6h8QXO5V58uJkmPy56YwR15pSn26GRHtNLaK4RVl3F43BJIQqybo2Q5PDHsc4opybk&#10;tdCPZWvKSN+HW1REiU2d5Lj9+9xNuGwjhiwjyR0OcbQOOCKlm8Q+VJsghRjZPtEialbIm7jdtQ7X&#10;P3uQPUdK5y80k2MAtLWHUC25cXNh9jmhUDllVWUsMYAIHbpgkGr1uGdWjt447szRL5dm0avgbcbv&#10;LkUYz1AyB9ablUlBK45U6fPzFqS/NzDJAj/Zsj9/GLqHzoVcjBC+aUA56nnHT0qxeXNmQLZtOilW&#10;+tlx5t0yr8p4LMke3kcgnHPYVknRChknm8Pa7OIyJJ4f7O2i3YcFleFixPHIIIweaa8+oQs4b+3U&#10;txIBELJyxkQn5lCSoGPccbfX6688vsi5Ir1OtSUQmNVlKLGu2ITWHnRqu07QSzAKR3HXnkDrRXKP&#10;eTW/ljy7QxzzBJhc6Yyhtw+VyBIAx529+QOvGCodZQfvblSoRb2PtCW11qG3UyRy2S7ss2pXrpLK&#10;hG37wYnBLNx7rz0qC4uYdFljvb0aSpnXdGGlEzRYODldxK4z1YcHrwAKtvpnhKCIONesXO9Y9mq3&#10;PmtGvG8iUEFjznd3LdavFPCsSNFHeWqKI23NDNDuNvsxuRpM4B+XJGenNfj9WTufrfzMiR7SSS/k&#10;0uWx+1XKhtWSGYbsbMBRlRtxuHsQTVaXSWa4MkN3PcB7n54bhJPkx1RiAS7BhgDcoIAA4BrdZdGt&#10;ozFPrOsRrGitBJHf7T5YXGZHwBtBJOeD0xUMt9oVjAkUVnbgHbsij1SZppgrbY/LYNgkjcWO7jk9&#10;+NKc24iabuYCXtxbXF7Esc7XC3O6T7RAXj+7jIVmbYMnG4Zyc5pqahDHDE8dzZQTDdHPIGjjZpCe&#10;FxjAGABgDAB7V2FzeI1vM2m6LCgEUbSILJjvHdxkgbdxY5yx74qhb+IEBMP2aaxeWRVt1eMNJNLg&#10;5x821gMZBYL+ArXRnJ7yZxUsl/d3EyC2AVUV1kEbyIpLHI37WK7VUkbQff0qld6TNev5LRxTKW8u&#10;ODUbna3mKeG8tQpwOOqt34716Ct5fSWjxxm5EcEC5MkcMcbMZMLHhWzzn3Ax1xVF1nuvtNm+oSBo&#10;FZJr2WZm3MV3SIUyc9cZ744zjgilErlVjy+6sLK3iuIbiy02OzuSFv3gswPNkYfNgSPnnoABnjPF&#10;ec+IPh959pBd2aa4huHjeaGKCMmNFHACNIu1RnJO5vqc177JpqwgWq3AuBDCpjYaY8jMqDBzIR94&#10;ccE59K5UeGr28b7YTc3scKyeRBJaC1jzkYymAOOOGJ4z36ttCg7JaHgN/wDAbxd480m2sfBniOLw&#10;pJpk6tDqmjQLa3MLhi0czyLcM6sp27XRg1fbnwV/bi/aO+D3hm/+Cn7cmlf8LO+F2paU1rpX7SXg&#10;iHzNU01VwYDrunL/AK/y2VD9riAfj96rEl64zwR/aGi3Qur/AFPwx4bhICK5truZlX7p3qkm0qTt&#10;HBBDHORwK9S+MmnWt/4MubvT/FGi6XdxxbkvtPWBpkJHzec9xc7yCMjC/P0Nck4uFROO57GHkoU3&#10;2PZvCmt+Fdat7XX/AA9daLe2Gp2e2x1jQZxJY3ULSeZviZPlO5iW/vDPNfqt4KuNH8XW8XxT+GF9&#10;bzeIYfCNvonxK+GmuEyXi+U3/EvvYpwQzxpI/lGRhjyZAWYGIg/yReAI/iP8MNQN78LvH82nwT3R&#10;mutDk0+O6029+bLm6jeV/M3cZZdsg7N2r9Evhx+0vYSfY7jx/Z6/8NNcRDEfEGi3Bm0VmZlO8lcS&#10;wE9PmJUqe/Ne1i68MyhGFaXs3/Na6+aHh1GleVFc391uzP2S+J3wx1fxFbfEb4m+DL/xVo2teGfD&#10;2g6bPY6DMJJIfEmkXYu90NoFO66gvbmaCZ1/18UjqpZRk/QXw/8AGNv8UfBdhq0lr5NyZVj1eDTJ&#10;CsljqkLId0YPzJhj5qN2XA9a/Nzwp8StS8P/AG7x/wCCtVtdW1GfQp75rrSdVjtreTVfNAQ3CFjk&#10;5lEscsCu7bmUqm1jXvvwM/aL8Caxqfijxx4e8M+KhpviHxdpei/FLwXq+lfZbnwvr127NBcx3a4h&#10;urWU+aW4EiDDAbTtryMwymk8G40ZKoo7Naa9Ub0swmqyjVjyN9PyOg/aevPAeieL9J8N/ELwt4d+&#10;IEHjCG11fxjINEFvdRpLOYjeWZUh4ZHjiDSIflcxllwzGvTL34V+MLLTrO/+Dvxk1UaFqFlDcReD&#10;PiZbL4o8PzBnV98fm/vot6AbSjYTfkDirPx2+Eei/Gj4xeGdNuf7Q0W3tPhBcW41jVUW1uJLrzpP&#10;Jay+b9+0LTMkigggPnuDXoHw08HeLPA/grSfC+vmCW98PRTWtuwYtDNCjDyWR+oTbk/N82WwelcG&#10;LqZZDJKCpv8Aer4k9Uzvwyr1q8ude4/ha0d/M+KPEnhmTw/fR3/xH+C3jHwZ9iiuXPi74Ba3Lrnh&#10;+SSaU/PNpbslwjBH3lw/AaRBlCVN/wCF/gPwH4n1TVbTRPH2j/EvwHqfj7wnrGu6DoOrPDrFrD4a&#10;iuxcwLp0ipciS4kkt4gyB1BY8gYNfoUjRMHt2iMV2jSPCjuP3lurBWcMOmN6HHXDe1eR+K/gx8Nf&#10;GF9FqureGLGLXbOQ/Y/EulZstShJwTtuosNzhchs575r5urTwGJ+KPK/I7YRxFJ+7K5+Ldh8MPjt&#10;8QT8d73xZ4h0r4M+Fvh7ZXGuQ+HfFnw1kaFdTv777LounxGe4j+z75JW+03R80/ZoiQuUXH2Z+yn&#10;+1J+0JDaab4G+Mkfws+KWj6/8UrDwp8L9W8PPcCNLcWo+1G6upIyZlR/LEbBDlS3OAtexa14C+LG&#10;jQeLvDg8U6L8V/DENtcXmjeAPjXov9rQ3Nlx5UNvd/61fLkHltGTld6upwRXh3hvX/D3grUPBmq+&#10;OPhxr3wM0zwx4ptdZ+GV74K0WfxJ4S/tC7tjb6hHOg/0mNVk6lSoRQu5VMb54K+UxnF+zsyKderQ&#10;ktTpfHX/AAUj+Ftvo0lj4e8CfEvwpqE+jR3WnW9/fTR6XLbzT/Z45YjBcCMnz2CGMYkU4DKorzP9&#10;iH4w+GPiX+1DqNx4n0e31rxXqnhjW9JhsvEfiMwyLcZiea2t4rieT9/sgb5QFPDYYdDwn7U/7O3x&#10;F+L/AID+CehfBKQfEj4a/Bv4dXFok/w5+I0dvd3muXk0smo6nLZxxmZHZ32xuB5kPlcHNfM/xL/Z&#10;Z+HfwI+PPgTSvgt8avHPhnxV8PNB0TTfEH9rWF94wm8YeJNRgddbvxqlxMpsQGvJEVY8M3kb1YnI&#10;rzK+S0J4d06kFKMk01v+GxpHNK0MX7TmcXFn9J174R8CRzTXUNx4g+HupNI483Ubdhb+YEMcbrPl&#10;ol2KflAkUg84zW94Y0H4k+HfF+lazeePtD8UfCfUNJa28WaPfzSteyXQ5i1G1mVHRZhiNWUuEZSf&#10;4sGvza8NftZfHTwRH8XrbVNPtPFvhn4L33hHQ7OXxqXW91S8vbi4s7x59QB+VolsPOk3q5LzMOFA&#10;rxrx1+3bqnimy1OwvP2cz8JPHMFhcTanofjfTYIb6PT40YjUlEsIEtlIoDRTggS7xtU4JX5PCcM4&#10;HB4l1aMFH8trfD6WPpa+f4ith3GcuZdP+HMD9s79kv8AZdtfiJ4t8ZfD2X4VfC/4vfEzWLifxz8R&#10;/EnwkfxJdahptyAt7ZCGTVrWLzpJIreaOYK8oeLBDfKw+ev2h/2pv2tf2OP+CdGs/Eb4MfFu80D4&#10;jfDP9pSO3tb3xRoi6tY6v4Kt2tbWSJdK1VJHt4ZTq1rN5AbzENu5WTbUvhP4n+IrXxJaeIr/AMFa&#10;W2pawHuYtXhW2kkljXd5hiNtblhtVJCygggI2eATX0d+0d4E0j4z/s46B8A9TvfDWkQ/tQw6tptx&#10;4ol05rpbO81VbhY7xdvzN5Mljp3AK52khgcGvcw2XSwUYqLvH70ePPNZ4tPmVmfk38I/+Dpn4xya&#10;Xb+GP2uP2R/gx8dfDjlYdW1H4farJoN5LGrdW0u/S9snYEA7d0S5AxjqPU/Fv/Bbz/gjX4+1bxTr&#10;/jT/AIJxfEnVtV8d2elw+Lr7U/ht4YkudQt9P2mwguZl1VWljttq+WOAu0cV+Wnxc/4IM/t0eBpd&#10;Tj8E6V8J/wBouTSJ2XULD4LfEOFddVsAjdoeofZrsMcn5EEn+yWr8mfin8EPil8F/EFx4S+L3w98&#10;e/CvxPbN5cmg/Enwhd6LdE5IBVbmNCwOONuc8Y4r2XHAzSsCqVkvhuf1N3n/AAW+/wCCKen6Ra6B&#10;qP7A3xli0QX4urfS2+HWiXEKzxReSsg3a4WBWJ9g5xtOAKt2P/BdT/giC0ehQt+wx8Zlg8NTSP4f&#10;tj8HNDkSzaafzpfKU63gFpgHOerc1/G54v0q++yWUqoJViuMOUl7OhHI/wB4L+dcVpei+IdbvodN&#10;0HSr3V9Te3klj0vTbZ7i4ljhQyTbIxy22NXJA5wDj0rkrcqemx3U7OGqVz/Si+HXgz9iP/gpD8Jd&#10;S+Nn7A/jXTfDeoa6NShvvA3jnw9NYS2etC3dZbS8tHDXFqyyOrM8LXEJUllbBFflx8Rf2Pf+Cin7&#10;OHxC8feOfDHwc+INvp2vfEv4vapa+NPhJDbeIrV7G78MxzaLdTG2WWSJft1vJDDFMgYPhSvIB+PP&#10;+DejxpqeofCv9pP4XPqN1pd94C+LGja1BbQ7rW6tTfWjxOc8SQuk2mnONrAtg+lf0+6V+1h8dvA9&#10;rdXk3iWx8X22nSFYV8Y6QksjbWUAC5i8uXvwxY5rGpGn8UtURzyo1eWLaP59PBv/AAUo/aW+G+p6&#10;PpHjTS9N1PUZL34G2Oq6R418Lz6TqNkvjKzkTUppDD5T+dHdWxKxugCfMpB4A+T/ANt79prxD+1b&#10;eWHirRfC9l4T1HWfg18RoPFuhX2tTasgtfDGoJ9taGZYlIuphaWu1Fh+78pZmO6v6wvH37bXwS8V&#10;eGrK7/ab/ZbsvH/hbztOvL3XNP8ADtj4mhtbxLp/s8xhvkSVWglj8wOsxaPO5ec18m/8M1f8EQf2&#10;jRbTfDD4lQfs4+L9U0LxlZ6Pa6R48uvCdxbzeJwV1WdtP1cSWzzNKqzJ+8Cq6gqNpwfnKq4bqTcH&#10;KKn2vb8D3cLPP6EVVjFyXflufxw+Gf2efifceGfFl/NPommeNI/EPglfD3w21XV44G1TT9et2ubO&#10;Q3zqtrazFDEypcXCO24xeV5mSv7C2n/BNDxbe+E/Cum658Q/2foNevLK1s7VD8Rx5eoahGbhZ4UW&#10;W3Hmvme1QhRuG2Tg/Ln9Q/jV/wAED/i1r/h7WNd/Z8/ar8HfECO8h+GMnhA/FPw41ii3PhdFhuLt&#10;tW083EMkl3AoYBY1VJM84Oa+CvFv/BM3/goL8HPi14Q8S3v7PmveL/Ctt+3T4v8AEVt4t+Gmp23i&#10;SCx8Lava232XU5lgkaS2Ec0LfI6ZjcEkd6mtkFHGQXLNI66HEVfDvllDW54tr/7F/wC3r+yVf+HP&#10;Gvwr8S+JvCemDxBpdvJ4m+C/x0+x263U15bpHDJZfaIDKHQXGEMT5C/Wvnub/gvn/wAFRPg78dPE&#10;vwwufjL4A+J3h3w1LcKbf4q/CGw1ib91n5ZLuLyJ1zt25EmcYOcmuptv2v8A9rfX/gj4D+CHxx8S&#10;+N73Wvid8A/jF/wlkHjLw/8A2X4kk1Lw6NQksme8eKK8hkWO2t0OzBePfnO8mvzi8R/BjU/iTq3w&#10;9tbfUbPSdf8AH3wPufidrmtXll51xJGby5sm0uOVZNzBVtUkV5eA0kgfG3nKnluYYCXeKW9/xOn6&#10;9gcX/Eai/Q/pU/Z8/wCDjjx5r2mJcfGz9lDwhrUdvbNJeaz8D/iLeaZMypE0jMLHUI7mMHCN8onU&#10;epFfp58P/wDgun+w14haK08X618YvgpqBZlcePvhpJqOnptJzm90qW5G0BGJLRLjvX8wP7LX7J/w&#10;j8BeIdZtvi1+02th4Xi+GMGtadbQ/C+50+8t7HUoRCX1K4eSe1Eax6hAMQOWaWRVIxmvqP8AaB/Z&#10;o/ZC8BeGPhV4pn/aOlTwz8VPiz4Z8KDxNpfhaHVLe0h1mKTZqMltbHzPKUW7OGIQSG4+/hRu8xY7&#10;NYVfh5onb9TyTEQSvZ+p/XF8If20/wBmP443CWfwc/aU+B3xE1Zdw/4R/wAP/Ea1h1dWU4ZW0+4a&#10;G53AjBXy857V9ZHxf4itbZI9R/tQ6ewYCLUozJaspHTEilWBHbJr/N60D9lb4lWXw98WftD63e6V&#10;4e8Dad8WPE/hrwrpmr2Go6f4suNQs7OTyrwWPkOLW3kuJ4SJJpoxsG4NlkWvlDwH+2t+1l8H9ax8&#10;LP2r/wBoXwXb2k7LbR+Hvi5qCRrtP3JIGlaN1HI2shHSu+jmMnO0lb0PPq5NTa9yf3n+lX8Qf2cv&#10;2U/jXHqNj8Vv2Y/2c/Guj6rZLHfXF98Mra21K4bfubfdW0aOF3LGww2dy5z0r4c8af8ABDb/AIJi&#10;eNLi+1Lw58NPiP8ABvVdQ0O/097v4ZfFW5ktVt7uHyZNtnqHnoCEA28cV/L/APC3/gvh/wAFD/h1&#10;rXgDwv4m8aeFPj3N411u1sdPt/iV8HbG6uHMtxHCA+oae1pcKzNMuCS59a/VD4Bf8HFdt438OWOu&#10;fFb9ldoLV7a7a/134R/FIqm62+0+cFsdUgJDZs5MIbnnIwa7aWb0lDm5nFHJUyXEe05YpSfkdj4p&#10;/wCDY34cQ+KdF8W/CX9sbV0uPD+vre2Wh/Gb4RxSrJhwzR/bbGdAu4Ljd5Bx1AzX54fEb/g3g/4K&#10;h+AL3UNb+E+vfAn4sqPCt5YWlx8Pfiilncyb0xHmz1WGJc7gp4YkEDHIzX78eDP+C0X7CPiGVLPx&#10;L8RvHvwauzO0br8VPhddraRyLI8bqb7T2uohh4mGW28YPFfoR8Mf2jfgt8Y9OtNW+E/xp+FHxNsL&#10;zb9lk8G/EGyuZWLZ2g27OkwY7W4ZAeDxxXdDNPaO6aZ59bLqlJOMoNH8M/xS/ZZ/4Kf/ALIvj/UP&#10;FFh+zr+0b4d0LRNSlltLvw94P1TV9FvGMQUySTabI6GFSzOcYb5cjnArxq6/bc/al8IaB4SvfFvi&#10;++vPE+tWOsXEvhfx34StfluTq95uVIbq3F1HHgoR8wYrgkFiSf8AR7TxXruiKjvLrOkqVHlPLHLH&#10;G34tww+lcZ4l8N/Db4oaV/Zfxl+H/wALPjFDNEVvB4++GNhqMcmfRZI3KcY6H361108ZG2q1PPeD&#10;0tF2P4MfDn/BUzxVq3h1PB9t8PNGudO8LfDnT7nxpIHutDjvriXU7FcwAGYyJFcSSOsrqeNyqFVj&#10;TdG/4KneD/B/iux1660LxBplrbyxaf4j8O3OiWmv2crTJH9nmFw0li+wMkqNAm93Ac7SACP6/vG/&#10;/BJX/gmF8SItaM37JXhD4fXviPTVtdV1j4NeIrvwvcSW6yxyqvl28ojGJIImxs/hHbivzz+LH/Bs&#10;l+xb43jvP+FZ/tBftEfCWK+ELf2Vr9hp3iiyWSHmI+Y0MU2VJYgmQnLdar21Fw5dhrDOEvI+CtT/&#10;AGsv2f8A4hfEXxFp8XjWHwdqOteMdQkh0XxP4U1G3FtJHdSSSQJJFBJGyphlVi4yFzX0Pe+L/ht4&#10;g+HHhK18E+NvDniLW5fHfiaHX9I0jxdZ3Unl2r2yWkiwxyeZuZWkJjILoW+YLu58a+PX/BtT+0zr&#10;XirWfGXwZ/aN+AnjhLjxRealpuieIDfeG9TijmdmMSySR3MPmESMgckBc5AzXwd8Vf8AgjL/AMFT&#10;vhR8O5ItV/Z68UfE/wAQ/wDCxta1J9X+Geq2Hi50sbiztBFMxik8yRvMglH+qB+UZX13TpW0kcfs&#10;asY2cT9WfCXwt0fx7pXinQ/E9td6d4Y1jRtahn/tjT57OPVPsqyT3lhExVX3PbpIdyjbt3YYYzXz&#10;do3gjw6lzoNt4e0Hw5pGnWOoMtjpvh/SYLe1tUeN2KQqi4RN0knA/vnPU1+OPhrVf25PhR48+Bnw&#10;v8X+Hfj58H/DvhjxSsWpf2p4W1bw1PcLI7Jm+do4IWiKyuwTBzwzDNS+Hf25fj94btdM1m58Xr48&#10;TS57Wa5i13w5pmpXkyoFaTbctAJVk2B2yZM8Cq13REqCifuF4u8GfEn4d694K+JHhz4jfGL4fQ67&#10;4Xjh8NaJ4P8AGl7pGj30MJ/fXsscMoW4YvcLEu0KE8g5LHgej/Dn9rn9srwlp2ow6b+0T8WddXR7&#10;XVZLIeMdQtvEEkjeZI0UZa6gYybWKxIpPCqi5PWvyS8bf8FIPEeq6N4B8Uap8P5fEGgeIW1SLTDr&#10;HiLU9FaH7EbeNjYQSSXMEcbbyGCoFZ488nmvcvgP/wAFN/gd4Pt/D3ijXPBnij7P4nv7jw74r0e7&#10;1Ox1qOSbUop4o2ZW+z+SLe6MU+9YmJEeF67gSUuRaXZMIyg3Z2R+mnw8/wCCrH/BQbwvpdv4c/aJ&#10;sv2Zvi3f2ljaQ619g8GXdrm+edluYJBFKLdlRAqb4kKmRWIDJg1qfEf9u39lHxPfeF/DXx+/4Jff&#10;CL4kzfEh9SSeb4aadpwvGispLdmMkcllFLJ800ch/fAL5e4kAZH5er+03+z74m8U6vpKfEbw9o92&#10;NbuTLZeNLG80mZfs94VZQ00HkudxxuE2Oh6Gvp64n+Hnjbwz8NPGvgPUYdf17d8RdF8U/wDCOeIr&#10;XVIbGxmh0W4s0c2ryBZJ3gvoeGy4VlKjvC9hF+8rMhzxbXuvQ9Ib4Nf8EBPj5pX2nV/2Yv2jP2cL&#10;3XltfO07QbrWdJmjMsxji3W1vfXcalZEyf3fygq38QridY/4Jcf8ERfiT4fg+Fvw1/4KL6v8KdU8&#10;KtqGpR+HfiD4j0ttQs49Q2yzNeQ6hbWknljzIzksMBhk8g1xml+HdPutes1nN3EtnPpb+II0012k&#10;tLEagrSXEqkAqiokjEttGEOSMV5f4o/Zm8L+Evjd+0ffeIdH8PeKPFv/AAk2h6Hb+I/JNzbR6Dce&#10;GNNvXgtkk4AuHuEaSQr86wxKh27twpKMrX1NFiKsY3cT0HTf+DZnXP7f0Xxd8Af28fgB8WtE0LXl&#10;1D+xtZ8K3Vu8zIeS8un315ErJkENsUI2CRX1P+zJ/wAEz/20f2Mfgn8R9M+N3iX4b+N/AvgPxFDe&#10;fDe6+H/jCfVbq30O6aT7bHJFJbxtDb28whlCEHaLiXb8qcfPPwi0fxt4S8cWvir4c3et6P430nXt&#10;SuvDOr+FIduoLeNAxJjVFPmM3zblKkOM7gwr274f/wDBTj9urSPAXgi98UfELwJ8T7rxXpl42vaV&#10;47+D+ntHNYvK1vHDLLaeQ7O/kXTOBgBJIxyd1etlOZYrJsbGvTenVd+5y4mrh8XSdOotT23TtVkl&#10;Xypdwddu5sfwn/8AXXcafftA0Uq4Zh/EO4r8w7z9rbxz4O8FeM/GuqfDfwnqtn4W8G3Ws/2Vo+q3&#10;djujRpMW6u5l2qAu0E5I4zmt74G/t4XvxY+Hnh74jal+z14x8J6Dr97rUWnTReP7C+EsemkIbmFH&#10;jheSCWdbiFHwBvt5c5AzX7hQ4p4cxcP4yXqmfD1cvxsXzKOi7H9QX7Pvx/8ACXxS+GVx8C/i7q8l&#10;jdavH/Zug63dDzPOjOGiV3bO2RGACk8YAGc18CfHv4Faz8Nte1S3RLrUNChv5oLDXjaFIZ/Lb52U&#10;dl3EqOeSpIr5y+D37bPwZ+Hs114s+IumeO9H8DJb2Eniu5j8HpqE1vafaY2EkMccrHzN21cqM7Wb&#10;HcV93ftJf8FFf2Dvjh4J8P2nhD9oLTdJ8QXcSHSfDHiXwXqdp58DOwjK7rUhH3K4HI3Ywelfn9LG&#10;4bI+J1HCTTo1N9bxX4aH1Fv7RyW9bSpDbufm5e6e6GbamPKLb16Et6fjVfQ/GfjbwVOLjwZ4v8T+&#10;EZgdzHw74gns1Y/7UaNsb8Qa29R1zStTjmubHUEu7Fbp1S5+yTRqxA5yGQHoRwcVwN7e2ZDKLyBF&#10;HQliv6tX7Th8NlmNppVK1O3nJHw88zxFD4aU/uZ73pX7bX7Rvht40uPHNr4ohjHMHjHw9bXjMM9D&#10;Iixyduu7Ney6N/wUp8Swx+T4u+FvhrVI0iLSXHhvxHcWLt6kRzLKv4Zr86b+ewPmOL+zackhv9KA&#10;Hv3+v6VhytaNbTIt1a52uuDcK27I9M/qK7HwFwDi4qWIqU/lJL9Thq8U8QRXLTpSXqmz9hvDX/BR&#10;/wCAmrSG08Q6R8QvBE42+a95oUeqWy5HXzLVy+OMf6uvcNE/af8A2b/EUmbH40eAraeQjbb6/qD6&#10;XJz/ALN0keK/nguLGYneiglsBvLmDHjp04+tZ1zp14VJMN1IzKMByNpZj29j0xXk47ws8O6/8HG+&#10;z/7fg/6+8ujxfxTSX7yhzf8AbrR/Uvp/iXRNbRJNC17w9r0Miq0Uuiazb3m73HlufWtKWKS0w9xZ&#10;v8q5xJEfu/jX8uHhP4U/ErxXdzWPg3wPrXiPXrazluIrPw/Yq03kwpucxgMCzKATtXLHsDXzJp3/&#10;AAUY+H3gOMTaR+2E3h9YZpo4hpvxG1KOPzYmCyoYyuMo+FZcfK3ynnivkcX4R5BFP2GaUr+dl+TP&#10;dw3G+ZuPv4OfyX/AP7CtV0zR9ctrmwvovNs7+Fo7qHGUdW9P0OR0OKwtN0G30Hw3pvhm3v7i9ttN&#10;tfJt7u/IMvysWBPsM4AHYCv5NrH/AILaDTdR8NeGrH9sa/8AE2veKJo18K2EPhN9ZXUEeRo0KSNp&#10;7KwLxyLktwVOfWvpzTP+CpX7Qj4RfE+l6xj7zah8HrWP5T05Hl181i/D54aPLHMaEkv7/wDwD2Yc&#10;Szq6SwtRX/un9El9pF75W+F1kZT0SQDp1GPeuam0+ZowJYpbdv4JZYiuD79sHivw60//AIKa/tHX&#10;KMq6V8O9S3D5Rd+Ant8ehPl3YP5V438a/wDgt98XPgnPpun+Jfhd4R1CXUW22U+i6TOImk2yNtLS&#10;agNrbYHJ4I5Xnmvn6+RTwen1mlL0lf8AQ2jWhiHpSmvVf8E/oPkhkgngAwXWRVng3cf596S5ENnJ&#10;I4JMMobae6v/APXr8OPA/wDwVG/aN+KnwosvidafDX4e+FJdSnnSz0DxDoc9xcIscu2OR3S8K/vE&#10;2SKOwkUNzkV6n4Y/bt+P3j3WrbT7fwh8KtFsplkk3Lpt/dyN5aM3V7kAbinpxnivNqVadN739DZ4&#10;Or6H7BWb/wBo/Z7YsIbuMFllyPmUdh61xfxm+DXwo+PHw/134SfGDwbpPjjwF4iiX7ZomosY5LW5&#10;Q5hvLK5U+ZaXkTfNHcQkPGwHJGVP5r/t1/EL9sv4Ev4N+I/w88YaDYfBL4h6Hpdxo89p8PrK8vvD&#10;urXVssh0+7upo23pIS7QTYXdtaNvnUbv5w/2l/8AgqB/wUQ0rx3pPhfS/wBrj4j+HLLWvDF/dTpo&#10;FrpemlZo7ry0w0FmrhQvHB68k5rmqVJu04PQ6sPQ9mnGotT+t74R+EPib8BLPSfgz8SfEt/8T/Bt&#10;rObH4LfG26tW/tG+sFXdFpXiJUXy4dShXKRzqRFeIu5Aj7oh79PqVtYTRW1ze2dlcNMsdnb6ldpB&#10;I0hOFRFdgSTngDJ6cV/Dx8X/AI1/tH6n8Q/C/wATPi18afj/AH37PFtZaHoPiHxl4l+IWr3HhMeL&#10;rnw8t6llOkcpiF5KJBOqumWPKnIwOx+C3x4/Z3vNS8Y+IoPEOq+Pb74e6BdeINT0rSfCl3faxPpc&#10;Ns0d1d2Mcyo119m3ieZYmLxQK8+0pE7L0PMHL3nv1Zj/AGfGesW0j+tTx9+2F+yZ8N9dl8NePv2l&#10;Pgb4T8X291JDc+D9T+I1m2sR3EefMiewiZ51kXaSUZAwxyK/DP8A4KNfFf8AZD/aV13wx40+Afxa&#10;sfF3xs0aKHQ/EHhjRPBmqRx69peWa2kju5raOLz7RjIMkndDJtyPLWvH/wBs1/2Xv29/in4C/aQ/&#10;Y80Hxro37TUPw0sbzVvhl4y0m00iH4xXiaZIrWmlTrcS7fEccFvcyQrKANRig8kH7QsW/wDF/wCB&#10;f7WWjad8UbO58QaNp3gO0u7a7t9G8X+Iry4vdP0nWmj8u1k1qCONJV09ZN0dy0X76BSZAr+U0be3&#10;k/EmZZJio4nDu0l3HHAqFpRdz63+L/gj4jfAz4zat8DfiX4D1fw/4j0/wro2vaZrdzMkuj694d1X&#10;y/sWpaZOvNxbSiVkLYUpJHJG4V0IrzL9kP8AYB+GXxW+NPgvQfir4t8a2/wx1DxVbx+LLLwTLb2V&#10;9HpUs+1kguHSUho1YEPt529BmvsT9oX/AIKA/Ej44/AnwV8MP2tvBnwx8HeJ/wBmpbjQ11v4ceGE&#10;bxz4VsWnjRdSsp5ryRNSsgklhc/ZsG1voArRMsjxTD8sNM+I3xn+Enjjxj4R+IniDxR8TPhtqeh2&#10;sHifxJ8MfEYtYpNAvQtxp3iDwxqieWtvPseKeISYDr5lrdIoaUJ2Z/xbnvFNKP1p6x1Vlt5nQqLU&#10;/d22Z+wv7Uv/AASc+Dv7Cfj3UPC3xW8MXOt6VI8s/gn4iePvElymk65p4LGOSNWeOBZwo+eA5ZSp&#10;IBQg18kN8TPhj4AHgTwXq/jMeGPh9rKLqPw+0SxlvG8Nf2bd3LJJf20Vur2ywGdZRLMgJV43D/Mu&#10;K+3fBv7H/wC3d8TPDnhzQ/GPwk1H9oT4DfETStL034on4nfFm30a38YeFZrVJ9N8S6NLf3El1pGt&#10;2TNFcW0jRl4Zmlgk8+2llD7Hw0/4IG/GNNE8d/Dn4o/tBfD+b4QL4jvrr4TpD4aurvxNol4Jglvq&#10;sQVhbWv2yzjRLyxSR4JTsYESwxSr87GfOk99jO1Jpyk/Kx+oXwK+GvwM/aR/ZK+I/wCzX8cPFWk/&#10;Dk+BLePxN8JfjMEFxD4Zur0xwySieIMkmnXTPYyEbhFOkxZG3bWr+ZDxl+yX+0N+zr8bfHX7NHjz&#10;4UeMtQ+L3hLxXcTR+HPAnhu716PVNMuMLZapp7W8TGaxuF+5Lxhso+11Ir+sH9kv9irw9+yd8CvG&#10;37P9p8VPiV8VPBHxAtobTUp/FvkaXdafpkU5uE0ywms9ssNn57SSiNncK7ts2A4r7I1vU9T1vX9J&#10;8Ra7fLqPiHw54ebStC1yezg+3WemZVmtoblYxKkbEAsofDkZYE0/ZV3Fx6bryB4nCUaC35kfzt/s&#10;5fAg61+yv4/8I/tf6Rp/7JC+A9bvPEP7KHx18X+HL/T/AB1H4ynSMXugSaWtt52p6PeQ2qOScG0l&#10;QNGzbto8r8PtqnjPwjaeFPEd3ptrd2k/2rSriwt/LVb5kZJAJlCvHHIpXfbqxh3gyKqmv0j/AOCl&#10;N7C/grwDAXk8/WPiDcSQhx96OHT3UsW69Zk/Ovyt0N3t3QwkbgoZ42OAygj8fXkV/QXh3wRhv7GW&#10;IqSlKTbsnsvQ/HuMeIpV8X7OMUlH72cneaPqmlXFxaX91qljeRT+W9hquqJcbcd9vlM23kEHPPBz&#10;WFPOjXSo13psrXKcXH2tFEm0YIj/AHAAORj72Mscnmvpy78AH4yWkGl2OowaR44FlJbaVr17KY7e&#10;WNlwBesGUKseS3mk/KOfav08+KX7I3jP4lz6n4r+Dn7MnwM/aY+H2l2Gk6bY+N/Bf7QWoeGdZk1D&#10;TLa0jliuYYZYoWgSOCaCOMKHdWWYTMCFrg4izOHDmPVCqt03e6X52MMnyTEZzhXVpvby/wAj8MNM&#10;1qPSEvzK1le6ZfhI9c0m617T0W4AH7kqyfPHKmfkmXLqeCpUlW0dS0u1Edh4j0g6vcaPLOot9Wgt&#10;Fmmt7kfM0FxHFMvlzAglW+5Ip3Jn5lX6S/aX+AHxk0TxQ+p+HP2IfjN+z74HggaL+xdS8U3njq3m&#10;uN2fN+3S2kmzCkLhHCnGSc5ryT9nL4Taz8Tvi+nw5TU9N8Ozax4b1y78RWup6X5zzW1hp81z5M9m&#10;uJGVzbwqSoBjz5iYZQa5Fm+DnQ9tF6LfVP8AJsueUYynU9i1q/Jr80cJb3N1bwM8jC2lEDsdLuTP&#10;a7lzuDRKzHjkkpzs+lJFexapa/ZXsNQuLtB8up6feK1u2ApELARg4Hz4Yn+6Cq8E/S7fsK/H/Wb+&#10;W5+FUnwq8aww+HDqkk/hn47aNqUcdiLlrd5Uln1CEzwLPEyeYVDEYEip1b4w1C38X6dcXsU0GlQX&#10;dreTW9/bGxw9vNA7LII5Y5drx7wfmG4A/LuYbWrow2PwmIvySv8Ap6mVbAYih/EgdQusWdjITF9r&#10;j2NhxqNwq7lH3k2SJgcgDB56e9Q3WvaPNNnTdP0pcRfNJdT2DGME5ORLHluOgBOO44zWU/iGS5ig&#10;ttRe9sNRTT9sdvbXa3i34QAySqr8+dgFtufmBOBkAHAm1vSZ1j+z6gsybivkahpaW+7IO0orL6jq&#10;vvkV1LFc8PQ5/q7jL8jsZ9ZhVFWbV9Q0hRDtkvk0i2mhbPVdyTtkYC/3cjFe3+Cv2evjX45s/Cb+&#10;FNE8PeJ28W2UNx4Rt7rxJpnn3tvIWVTDZnU1udp2N8pQHKnAr5Vt/wC1fOjh0yXWprme+AjtIfE0&#10;NvF5znbGFaQhVUtn7+FXHPANfqP4C/Y6+Cvj3xN8JPB2u/HG80zxZ8Q9Fmi8L61pnwKW6t9SuLSO&#10;5uLmQ3C3Oz5fJkCSlgsix70wMCvCzTOo4KKXPbR9LnrZblLxTfu3t52PUP8AgoB8GfiL+z/+zn+x&#10;z8P5L34ZS+KdK0rUrr4hJceKodLjt/td7/p95YefiW6wXZAgDMiwRgIu9i35Y3NwzJOk1pHqULjY&#10;bqXU4JI5ABuJK7A6Muf5c4yK/V3/AIKq+GtB0nwZ+x34Dufi38SvEereDPBusXGg+K/DOm2EkfiC&#10;xfW5JDaXJnmjMCqoWH90JNyFck4+b8gLeeZGie2tNZtjLEQ9u2lxTbi2cpIigMWGRhgcH26Vx8HV&#10;608u5pN6u+1k7t7HpcWUMPSxkYxXwxt/w5vJqmjBra5kt1sZFg2x6mLOKVNvQEMpbPQ8EfXmrpsN&#10;J1Ew3tp50kqzJDPe6fYQSIy5wQFUDa/TlcdOTXPW97ewsQtqtjLdRbk8u0+y5fO05haJt2McEk9O&#10;e1dEQlwkDanpduTdWhHnSWbGRGQ4LCZVB3c4wwGB+VfZQm0fIVKUpxWhrWsmnxrcW9xbxxKsSxtJ&#10;caCscEWMkLIY5MJg4zkdQOeKsacBK5t7PUI/tN0m43UEo2yL0YtGyP1+Xgcnr71yN0obzcJqkSqx&#10;/wBK0/xbJDL8xyNscmTxz0Ixgg5pgn1CCH5/EniiJQii1TUtRsr6NWbjlnjDYIA+7nvmt1Wi15mL&#10;w6bVjrl0u/dwl/qt1dLJAzRjUPD8DxhlH3Vf7Mu1sEcjBx1z1ptrdW1veT272+mh7YKxuJrsQtI2&#10;NpDRsw6qwOWGOmeOa5S3vLyJ5riCxv8AU2ZeZ7O0tFuGBI+8gkVgv3yeM81oXWv66IRbTabr0cVw&#10;u2F7nS7rzIlHC4CSEBd2TuYjGO/SrjLn3JqUZRS0OklW2vbV57FNBiv1kQQ28eopPwOm4KQSQA3y&#10;rux1z0qrE9+qXCi60eK3RzutpmuLE72GdrfO656DcME5AxXPNcMl3dyXur6wqKitNpM2iW+FYf8A&#10;LRS8O8HqR8xPcc8VciureBXlhuDeXEtsVd73TGlMau2QzNCp3spx1GQTxxmphJNilCaTsaUks86R&#10;NaJYW4QN5jv4gurcnafmRP3L/KMkYYA9xVq5IWOWC4gV2mtvMFxH4oimj8sEbj5TbdoGPvAnPfbW&#10;J/a17DiKW38J3s8MjRo134uktZyMZPDW/RtoJAIHTr1rPk16+m8nUU0y1uraCPctvp/ig3MjEEq2&#10;xVXK8k/KVO6q503qR7O004o6S0uRfQJFYX2rrb2rbRqK3sZjcjB2Jgs3A39RjnrihYbqykzb3mrz&#10;/aJfMnaHToRIwO4uREVX7pyDx1U8Cn6XrD3butlpiW2oSRMTHcyywCOH7u4HY6sRkcHAOOnapDof&#10;iW5EQV2uovNXFzHdrIQV3DciG3Qqy4weVBq4qTXMW5Qk+UvfaNWnUNZ6Xd3zoq5ntoI4i3o4AmPz&#10;Dj+H0xk1KgukKIf7Vs7zym86O4iMkIkHU7DGdzZ2ggMOfpXPywWUDwHUdK1LUYLQKbec6VN5KyDP&#10;MbwydNxwcDjPtVa91O3nhcfvIQ7OjW+rGeEQsf7rNkqwJC7lPPHSovzIu0beZti3/wBIaGRIbe8W&#10;P5ZZrC4ht3XuAQQSpIwcEjjAJwaswmG50sXVtfRyQSS4kY3bSeTIDyQPM3/N8uB261zv2DWLXdfx&#10;anBPcQovmy6drPneVG3cJ9mAx1wWzzk5IyaYt5aXUD3cup2smpIDHdXF3Zr5zY+YDzo1VWbbjHA6&#10;EDmtaU1BcsldGFSlOUbrQ35I7cQwILW1lWLa1vcJK/lzAHc4JGWRhuPynHPTmiuTT7VDdTJp1/Es&#10;H2aIxx3pu2AQqCSjLIyMvzYO4buDx0oqfaxvrEPZu+rPqC2uIHWSMyWY1BVRbhb0QRyRyNwxVvvD&#10;blscYxmrC3FxDayebPZ4kDLam71MxoQSyq2wnJGMcHIUjg8Vy13a6mtjGLveLtHh8y5tZig38eWP&#10;s6wlhjjBc9D1z1qRWGqebbSz3F8BKB5lzc6kI1t8FQEWMW/cc5c9+SSK/LIRd7y3P1dQXKd5J4oN&#10;h5DXVxaSQSyCOePVvLhdgpO4MX5AbbhQMsQM+gqSz8Z6PbtKz/bbkyWmZINNtn3bT90ZKkFQcruH&#10;TjPrXEQaJYwCKNZBB5e6V8QTXDNMRksgY/eK7RkH5cH3qa8j0K3keZINQuEkbaYZdOkmyoGMKqAj&#10;tzvIUc5JPS3Zszdbl907y28R2VsqRTae0Um8eRDAXn/cAM2DIsYCYVs9G/i5NdRa+JNOvn/fCHTj&#10;NMzWggm81oVEf/LJW5IO3+JePQ15Jbrp/leWkAx5SzWNzqLNJDIj4DKAQBhVXgEnIGBmp4oLErLC&#10;ssiHduknWzUNGM8lR/Cw+71zg4pLRGPMuY9hs9YRtj2tvKY0kkW4aK2Eioxb5XfY3f5hgk4x0qRb&#10;y4nDNdJqKwwzLJBb/wBnNHtzuTKp8ys3XHIwG5PXHnNg2i2ax3aQXcjwSKyoGWMI3JG5d7KFPzHD&#10;E+vXFdBFq+krPIkAs4J5tyvCYI90a5VQsTY3MuM5LYxyRuHQLU0zr1vb0RtHZQlLeGchInux82Ry&#10;QqI645yDxx2rnNRuNSuZI0C3yTxsy38s6iGJlx8yAui5PzKQy8Z6Eisu+8TaFcRrBe+MNNijtk2p&#10;ZS6rHtZt5YK+08kYzgDHTJ70th4i0l5Wihdrqzls2uE1e30+YwLIh+4+QAG4Dfu+cZySDym7IpO7&#10;NjRvD+mXdzHFfeF/DOoPcMv7nUJidvl7eMBDnqvJGD0yK63xbo2i6npyre6Roh2TBjBbacs0UMgX&#10;C4kkjKqckHKkY6981iaD4njdIrSTTL15b0ywk2um/unmB2sxJlJx0+9tBIIANZXiDxDNLp8W43Fm&#10;Ibx4La02WyfuycbpTNdEbgpG1QPwC4xy1KnKl3PRppyRwnhDwZo82rk3WsaFKhuVaGz1CyhXdCTh&#10;v3i9DuBPmA/LxkHOa+n7P4c+Cr/TJIILfSbkuZI2iiuZl24zuwm1gfmzye/SvH/CK2yxXjwXd9E0&#10;kkHk+dqkUsSyTFd8k6jdjb/qyHxjKEEhhj6WsDKtrPGkVtHCvmLOsc7C4luIhhkBXAPYEjjjgE0p&#10;YubibU6EYpnxX4g03xV8JvF95f8AgDxH4jsCtnM1xo1vdI+nhsKV3xMhMmQT97P1Hb6e+Af7aEAv&#10;NU0/xX4MW3nvNGWHxDevZSC1kjjkV4pE2OGjdJAHV42yp42kcU7WPDlvdS3Rnt4bcndGWtyJG2sO&#10;2ON3J7H68V5VD8L7SaK8MWmXMP2tPKZoId6sFBIyOQAeCcj+taRoRlFypycX+HzXU0hjatFKE488&#10;PPf5PofsR4T/AGtdB8e6f8PfF/ikaJ8Xx4Q/tDStU0a30tbOS40fUIlW4voLtGBh1BREiFWVA21W&#10;Uqcmvpv4XeKvGT6jqV34V8ZeGviR8EZjcJoT65q1z/wm2mxpLHlLiymt1S4SCOQecEnMqLiUB4yQ&#10;P5s/HPhnVPg14Y0PVPCV5f2XiK71yOO3u21SWDy4xHueNmx8ykcYOceh6V7H8Kv2rviZ4ctrZ/FG&#10;i6lFZabr1ndf2tpr/vl1CDd5E8kTKqSModkJUAujMpyDivFxcbKXNFLzS0+7o/Q9zBzwmIt7OXK/&#10;5Zf/ACX+Z/VBpnha0vrSPVpobCctc+Zot7pl351pdWu3ZNskVsMrhnRh/CQO4Brm/FHgo6eZNR0w&#10;SpaTu6hoWBeOaSP7zJ/HwoIJBwRX5HfsyftOeFPD3xP8eeJNI8XTeG/CvjySyk1v4S2NvczaNpl4&#10;iMs9xY2Ms+/TZGzG+II3RyGV8gqy/T/wr+Oni7xH8Wddh8WeL9Nl+DV948/sNNXGoLGui3F1HI2m&#10;TRyAB1WYRFN0u6N3LKSrCvMoZJjJzqVqVVOEVfzflbubYjEfVnCFSm4uXXp9+x9Na74Rh1iz0M39&#10;pJdRfa0uIbwHyWt5IW++rdwWRAy8Z3c5xXNNobTeI4Ly0nt00TUDcalrnhi8sQG+1TxvGJ1Uj5Qz&#10;Ft6d2y2M5z75H8TvAPhLUtF8Ba94s8MXXiG5Xyo7K01AfaPPboJmGY1mkG07HZSxPArT1vwpZahK&#10;Lrw+D9pkB+1aVJH5cit2YK2MdwR69K8p18RRqr2sXFS2drG3JSqJ8jTtufDvjn9mjwb4rvLDxV4Z&#10;0q88Ka74cnubi91jwHIdN1CO1uFC3MsJjwPNXh9oH7wKw+8Qa4/xx4H/AGg9Au7DSNKv/h3+1F4W&#10;k0RV8MWnxG0+K0vbjWrSNZQE1SE70uWhcOFwzErI6fNlK/RvwjpFzp0epm6tpre5+2Ip86EowUJn&#10;v7sTxWLremeENI8Oa3Bef2b4X8PHUf7QudTlvVtY7O+BUpdJI5CxuHRSOfUdDipjmGMeI5ILmXbu&#10;ZVcLhvZuUnZn5GzeJvg3d33jHQPH/h74tfs/XHijx34avvGtp4l0x9Z0bWrywvAyJb3UStPCGZnh&#10;ldo9v70s2cbq+af2x/2LPib+1X8a/G3xRu9B+HHxJ8O+MvGMbRanoPjGbWG8NhUltbQvZbkWMWcF&#10;wPvI42q5II21/QT4L0rQPEHhPzrvUPDPjv8Aty4uptU12xhguLW+aSVmDbVyinaVBAA6V89+Nv2Y&#10;fBFt4wbX/D15rnw0tPGMtnFf694Dvzp8thrMDL9mllKkFoJ1RYSC2FIVfuyMKbxmEpYlqpS5WvI5&#10;nga1WguWV1vpofzs/ta/sj/s7eHv2h/EFh8DfGPi34I6J8OfC+leG/BafC/w9cane6peRQ3kGpa1&#10;Pdy3CrCZ2IbZHzKCdqqGJPq/7YFl+0x8HbD9jTRvhN8LPFvxp8EfBjw/Z2vxSu9Cv7E6tq0tra6f&#10;Cgi3XB23bzS3EsgKSR/vBu+U7h+uvjPwX8ZUv9X0TW/Cngj9oOzu1XUvA+m65ZRabctHaz+VdCC8&#10;jUu0kRzKBtdkDrglSSPF/Fcfw81vUfGUmr+K/iJ8GNR0S3WXW5/izYtNoLKUkUtHeqweMQiHL78G&#10;IFeCCDRCjTrxh7OexjarSlLmiYHw4+MHww0f4xePvhZ8W18O+GvEHxK/ZXXUNDiHjS2tWvJtP0aC&#10;71XT7C8mLWsckaiYm4lAEZiBDgda3jb4VfF6e2+G+jeHf2t/DUngn47+F5dc+H37Jn/BRL4EW/jz&#10;wvNYCzt7iW0t/EkLyG2uIYp0kmV2PMjiL92oAu+KvgZp2u21zqPxI+D/AIH+L3hHW/BOoaHc+NtD&#10;sxrG3Sb+ze3voLa/tyt1apPbzsjYVuAvIxmvrn4VfEb4ay/DbQfAOq6DZ3vhfwtG0Og2N4jXH2CG&#10;3tU8qOK5XE6MArIWZS2OGyOvn1sDXpyd1p5Huwx2WywUI07xrfav8Lfkfhz8Zv8Aglh+w/8AEXwd&#10;4k8U/tBfsj+J/wBkiztPEIbQ/jL+xv4s1LWvA/ibSInbN5b21vb6jHp84MUh+wy28DYwVkLEqvhv&#10;7MP/AASf/wCCQGt/FLStd+Cv7bXxC1bxtot7c23htvEmvwyafJLcWrIqT28+iWbb8ybTG0sZB+4x&#10;biv2t/aA/ZH+AWn/ALOfjfTPg/4q+KXw50Dwj8Q7r4nzeC/hbq0upXGva1pV/wD23f6fCqSI6/2g&#10;6y24SZNg87AGBivizwx+zn8VviN4n+J37RF/cSaJ8L/i/wDs++G5vDXw28W+KYrrVPB/iiJbqW9u&#10;dTti5NrGIpbBWlYCPdA3ZM1yqnSlV5ZT/Q0U8UsN7SMNG7aa66dtT6B8bfskN8G/il42+Ktp4d8P&#10;+FviV8QbKHT9X8e2ekiTS/ENpBNJNbpqHliNpJUbG0uwuEVsDehwfsT4CW198PNO8I+JPFPgbQb/&#10;AMVeMtLt5H1DVYLj7LDBdkbUsgzEKChTc7Zc8/dHFQfsOeJtV+If7HHwYufE63Ou6L4o+F2nxWsP&#10;jF2ur6aNbSOCeW5ldn80m+jvZIpQWVoGhZCOAPrnwi/jTSfBeiaRq2meHPFsejeH7W1dNKnNjcJJ&#10;DGsYBEm+E8Kfn3R5x0Ga/PeMcl4gzujCngcdLDShJPSKfMk9Yv1XU+kynF4LAVH9Yw/O7W16f8Ex&#10;R4s/Z9+IOlabdS273dtq0ixpf2Ogy20sMjQwzIj7NrBWiu4GATPDjJBrxP4m/wDBOj9nn4q2k0V3&#10;4T8NLqOoszW815pyRzTLnkrPA0UsjcDIDN059a9lutI+E0UtpdXOlXfwy1LSb5riwjvLH+y7I3TK&#10;q7xMm60l4ijUFX6RrjGBXE3X7PHiOy8Danovwx+ITpNd6XeL4T8R3uqG3msbhrG3tbaSC5t1dF2i&#10;1aTzEUHfMx218Zm3DmZY3GYieLwdOtBzhGm46TUGkpym/J6o9/LM7+p0qcaFeUGk3JPVN7pH5UfG&#10;P9gNv2PfCev/ABk+HH7TXxF/Ze8O+FJPO1bxHpHj+aLR9Njkbakt9brLGfKZtoy3nDkAmvkzwP8A&#10;8Fov2hPgr41+F9n47/aM/Zz/AGmPgp4z+IqeFdV+JV/4Yvo9QsdSleCO2IvbGygC831pJJ9sx+6L&#10;tG0gGa/o7sPBXiXx/wDAi8+Hf7VMPgjxF4sW0uNN8Ra/o+pRXlrrOnsm2K4mh8tRHclWZZF27HOS&#10;VwxWvwR/aN/Ye8K23imHw/8ABb4l/sz/ALP3wp0yGH/hafhnT/2QbLVWv9QgEiW2rPqs0y/ZGWGU&#10;pLGhO3bmE4fav0GS8LVOGcz/ANnrVJUmtIuTlH8btP52OXMeJqmd4FRrxhz9+WzP0a0z/goN+zp8&#10;cbTxnon7R/wR8F65rvw2ml034h6PaXemePpNHN2ZbR4JknijuLfz0FwjRA7im9TkZr5ytP2Lv+CJ&#10;P7WFjDrHwY8V6V8GvEH/AApW+8J6BF8PPH134QuNL8N63NdTBYdI1ZTD5pne+khZRkMXAyAoHoP7&#10;Mn7GXw88S+FPiR4l+Oviq18I+Ofjzc+EdV1618NauPMgvtP01oL1/NkjeEW99cv9uQlRJib5/m4H&#10;ssf/AASb+Buj+BP+EE8DT63eabHaabHZy6/qnm3k39niU2kiTKhRdrXEzAmI5LBuK9+fGeDq0pyw&#10;bVeVP4owcZNPs9dH6nj0MklzRjib0+bZyTSPzU+Lf/BvX461bRtc1n4J/tV2viewv/2U/wDhXnhn&#10;RvjZ4YltWubyCa3ks9TuNUsJJ4SHW1j3BYc8IR3A/MD4u/8ABI7/AIKO/CSHxk1x8C7rx54f/wCH&#10;f0PhbUfGXwb1K28SibxNp1vYILO3iiYXjbzZ5j/cgOFYDHIP7lD/AIJyftK/BG8kvf2ev2ivjH8N&#10;TDJLLBpejeMLu+sWkdtz+ZHG6LKNzHJe3IGcZxU2kftXf8FUPg1Kbfxj4N+F/wC0PY6eQsjXWifZ&#10;dZ+U9ZLnTlgKkgA8xSH1r5heMWS4NKOYUKmHvp78dPvR9J/qBj8U+fB4iFV9lLX8bH8wHj34rftK&#10;zx/D34G/GnWviA2j3f7CF54kPgD4qWN5p4/4SzQdP1yeG8ntLgJOksc+mWUzLkf6sbwVOK+ePhr+&#10;xn4b+Ilz+zre6vrV/FpvxP8Ah1rmvfEO60PxGjXSyW1/rMcVtpMb2x2sIdFhDmdnxNM38AAr+0Zv&#10;+CvX7PnipT4A/bC/ZZ8feDr3VYJLPUdN1rwlaeONPnWdDDPGttNHHd+XIrMjBY33KxVsjisfwL+z&#10;/wD8EMf2r/FPgHVPgV4m+D/hb4g/A2K/Hhfwb8KPilP4NvNFj1Ka4e5hvPD1yyxyRyXF/cOVaIgS&#10;SAAgfLX2GXZrw3xHRc8FVjL0PEx2Az7I6nLiKco+up/Kt+z78BP2ePD3iz4J+OfiX44+LuteD/Gu&#10;t3+m+EPBVv4S0281ix16zm0iezmbVIAq/Z/M1a3U7YElLYP3VzX6mfBv9kL/AIJyXeha/wCAfAnx&#10;08Ry2nh/WNSsfEJ8Q+MbSGbTr6+utQWS2M9xYxR+Y013qCIuWLC3XbuCFj9m/Er/AINwzb+EPg7o&#10;XwD/AGwfFf2f4TfGS48T6XN8evDL6hJcabONHU6dHfabIo2xjQVZXaIhjMQQoGT+Yv7Qn/BF3/go&#10;98N/BH7Y7+GfhF4c+NmkfEH486D4q+Fth8JvEtpr+oXWmpqGvPcmfTpBHKksFtrFvlNjEknyy1dn&#10;+r9Gth+V1NTmWdYilV5kvn1PqD4lf8EjI/GEU2q/CX476ZF9pkmmtLP4ieFWFtLJPPJMTHeWTYI3&#10;TFRiI8Ad+v4M/tMeGR+z749sPA914s8OeINX03wnY2+ueJvh/wCI5LvS7rUIHnhufs9xtjZgjoEK&#10;soZGV1NfU134h/ap/Z6/aE8SeFPEtn8W/hdfwfsEW+seHNP1zSL7SzpviXSPhfbTTOiSqIGlgvbK&#10;b5Cp8qVWJGc1+fOvWHiHx18CvAfxEmi07WvGHjv9oPx9p+u6/q/iM21nJYw22iXNms8UZ8rzXvNe&#10;ujJPsd23KeFU15tTIcVRkuVpxR69POqNRPmvd/cfUP7Pn7eP7Tfw0TULD4YftC/FrwwdRktnjurT&#10;4i6lM9r5Bkby7eCa4a1CTGQCQPBIWCoAU+bd+zfww/4K5fty+HvC6Xus694A+Mb2McUlzD8QfhfD&#10;9rkh8xBKzXemtaycIWcsQxGCTxX40J+xR4L8HePPizoOmfET4oeFYvg1aeILjWvFn9m6brVrqEOk&#10;JC0zx6SUheJpHnVY40uWGBuZl5FfdfwN8KfCXwz4N8Q6h8cf2kfB2haRrUmpaB8Pbmbw1J4VuNQ1&#10;WGx8y+trs6iXt42iW608iWKZoR543OOleLjp5pSrWoyeh6uBnk+IpqM0m2frl4T/AOC7Nrp015bf&#10;FX9mC/jXS7/Vob3UfhH8T0l+WxlgRnFnqMC43faUO37Rxg819c6L/wAFrf2BPM0a28cfFXxr8GNS&#10;1ayM0dv8UPhfe/ZYVF3eWpWS+037XErebpd4PmK4EYJIzX80/wCx14Sg/bW+KP7RHwq8eSP8MPE3&#10;gm1m1jQPE/hrw+91Z3Wl6s8cAtkjuBEJkiW2tJUu0Zhcx/vBjdk++ftEf8EYvjT44S4v/g98T/hd&#10;4nkkuhcDSPF0N1oMzBp9Vn2LKvnxHLaug3FlGICTywx04PM8yU+WtYjNMnyujUlGF9O2qP64fhb+&#10;0x8EfjnbJP8AB746/BX4tRON3keBPiLp+oXa+zWplE6N7NGCPSveYdT1LT2Cm01eylwGwnnQtz04&#10;6Gv8uf8A4KXfDj4q/sW+IPCfgdWvvB/iO3+GXgfxJr+u6bqSXVzB4svbO+/tRbDUoWUrbxSQw7EX&#10;jbIMljTfir+2T+1/8J/2yNc+CHhD9rf9oaD4V+F/jJo/h3SdJ/4WxfeS2hXUth5gLebne6TNiRTv&#10;UMQrAV9NCpVceaR8tKhQv7r/AAP9SLU/FXiDUFtLO6ns9R0cSt/amn+KNG+3KyY+XywVADBsctkY&#10;zxXyz8U/2Kv2D/jTFcx/FT9j/wCAXie4u932jU9J8BjQ9QZmOWYXFkkb5PByXr+AL4iftb/tm+Bf&#10;h14f+Imn/tPfHa/s/GHxh8YeEU029+LesR21rBoNnptzDNbyx3QJkddX2v0P7pSS2414h8Vf+Cjv&#10;7fnhbwT8IPEOm/tR/GvS9Y+IvgTVtY19LT4jahNEt5p+t31hCLcPO3kxPDaxu0QyrMxPTAEUsfUa&#10;+HT1LqZdCk/el+B/b98Sv+CB/wDwTn+KGi29l4V8NfHP4OWel6te3Ng3gv4hf2hbrcXSQibdFqEc&#10;7SKRbQ4G8dCARX5n/Eb/AINcdLj1a01b4M/toWtsbLWBdQaX8XPhI9ncN++VyovbO4OCFXapEIAy&#10;eME1+Ufw0/4Kh/tz/C3xr4N0bQf2nPi9cXPxRtNPmtI9e159X0+O8bw/Z31wTHcuwSMyTyEInyjg&#10;Y2giv2C+GX/Bbj9sHSILaPx3oXws+JVpFFGl5cXvhN7GVpJAdheW3dAuXU4H93OMlRWC4poUKnLU&#10;bTNpcL4ipTvTtK5+b/x+/wCDe7/go74d8S694v8AA3g3wV8WLObxdfahpU/wh+KtkbxbWe4klwbW&#10;/NrJuAdBtTJODzxz+fF/+xT+2l8CD8RIfjn+zp8Y/AkMnhq8urW58QeA702ral9ssyskVxHC8W8Q&#10;xSZZZMgZ6g8f19/DX/gup8K9ejt5PiF8A9e0UzIzS6t8NfFUOpQrgkbTGyqRKCsispkGGUDPzcfW&#10;s/8AwV3/AGSZ/D9rqPhT4m6zpl+NYtY9U8O+MPDlxBItg7lJZ02syuFLxPw3CFiVGDj1IZ7g6r+N&#10;HlV8hxdFWlB/I/gO+Gv7Xnxd+ELeJrSTxX4o1jRL7RYfL0l/F89xc27MksagW1zMYxGzEAqYumWP&#10;XB9J0j9uD9oqPwbpPiDxFrvg/wAca/e+JZ9O1i/8Y+EbaW9u49OsbeO0E9zYNay/u4y0cZ3k+VtC&#10;/KOP9ATW/D/7Lv7Remve+NPgF+zV8eNO1GEedren+GdJ1pp4yOv2mON35U/3wa+OfiV/wSJ/4Jbf&#10;FXTRp1z8CPFfwf8AKuZJrVfhN48v9LhguHGGkW2aSeLOB08vHtXZ9bwtWSlY8+eFqU4cv4M/lv8A&#10;2Xv+Ctn/AAhnxG+Hvij4g/Dqzg0vS/F9vNf+IfA+pX01tZ7cq0v2KeOaWUbZWYolwr/LxXdWv7bX&#10;7PmuaD8PrtU8Z+DdOn8JSXFpd6t4OS+guInv7xwzyWNzI6kEsDiE4AB65Ufqp4p/4Npf2ZbzV7XX&#10;vgB+2Z8S/h34h0vUVvNCi8a+FdPvpIZgQVJurc2027I+8IyeTxzXxz8aP+Dbz9s/TNL0OH4XeNfg&#10;b8V9K0PQ7q1MFl44m0HUJ1luJZgIo763WIEm4YY87A7Y4rpjUpt7nLPCtoyfE+s/s83Xwd8d6dqP&#10;xe8NWt14++A2v6f4O/tHVodCV/E32UTaXag6g0Xmx3Mjyxsfk8tUDkjkDsf2Wfhfr+kfsx/BTSNf&#10;8M6xpeoWngjUoJ9KuxHdyWsL6hfyQb5ICyOrR3COkinEiOrDIOa/Jj4v/wDBKb/gqD8K/D03h3xx&#10;+yn8Z9R8I6L4XuX0p/B9oNf0ay1QBR9qRtOa5DDyUePbxu81mPpX7G/8Et7zTvG/xZ179i74q+L/&#10;ABB8MviZNDc6l8C01bw89xG622n2099otzFIsckLIouriDa2Nsdwh52Cu/LIYGrXf1iq0u9rnLiM&#10;JWVD93HU9a8VfArUfFXwM+NNrpn2aO40L4VDULiK6LRs0NveW6uifKf3nzggNgHHWvk/4YfsveKt&#10;c8f/ALO+mXtvf2kfibQLe5kguCkKx2UerXCl/ML/AMcKu44z7Gv6B/En7F3x58Opcf2PDo/jrTZI&#10;WjdvDOueXNNCeqvZ3GxmGQCUBfPHtXiJ0Hxf8M9e0fUvEXg7UfD+r+H2C6YfFfhAxrDGrE+XG0ke&#10;0Rncw2ocfMfWvqsNw3hMTCX1XFwl5PT8z5vF1KsZL2lNpI/QrQP2S/hkfD13GkXiW8afxJeLa/Z7&#10;1Q8caxxHOFjO5m3ZOfpxXnnin9izS51ZtH1XVYCwytvrXhzzFHoDJHtP47a+lfhD8SPgn+0z4Gk+&#10;G/xW0DwnpWqzMbgQaVq8ulrcXBG3zbdkkWRJgADhWIIxxjivgv8Aao/ZcHwN8S50W+8Q3nhbWAr6&#10;Ffr4w1WOaPdwYWK3gyykjBHZhXzWFynNKmZPC8/JPpzbP0PqJzyyGCVZJyj5HLeIv2NvGdk0jWeh&#10;WOuxrnb/AGTIVkP/AGzkVf0zXgGvfBW/8O3Ah1rwtreiSKpGNQ0eWLPP8LFdrfgTXAeMtL1bUref&#10;SbjxX4+gt5LNoftOkfEzV7O4hGNpMcyXQYMOzZyK8h0PwL/wjKX6nxz8ZPFNjqMWy50z4h/GPVfE&#10;Fuqgk5jS5mbYfmwcHpjPSvrY8D8Q1Ibwfz/4B4f9o5RJ3TkvkfRMHw5tQwYafcNuA2FbFuffp6Zq&#10;a4+HtlvhWW3Ecj3EYRZLYq3Xjr34r5GvPhp8Pjfy6rP4F0LVZ5beSOSHVVmuoH3FDvaBpdm8bAAw&#10;A4ZvWo9E8D+AfC00WoaP8OvAKahFrEl9Z6hc+HBNcWlw0vmDyHZsxrG2Aij7gAANOXh9xA39n7zS&#10;OaZfyfE/uP3k/Y0+FdtYanL41kso47HT5RYWErRcyXk0bNIyMeVMcaqNw5BkA4r+ZD/g5F/4JWn4&#10;bPrH7f37P3hBf+Ff3HiS5f8Aab8E6HaCOPSdT1Ca3Z/FMKIPltriZYY7xAAI55VuPuyy7f1a0X/g&#10;oL+0N4L0jSvDXh5Phpb6XorBrJW+HytI0h3bnlfzvmZi7EnufpisPxz/AMFDP2iPHXhXxX4H8Txf&#10;CnXfCvjTRbvT/Evh/VPhRazW81ndQNBcxFHkIZZInZSr7wd3THFYLw74sdRytG3+I6qWdZVGjytv&#10;7j/O98K+LLzw94t+DWt2+lWVzc/DBLVbS1upnEd40V9czAzbfmT/AI+Svy/3BzX7ReM/2zPFll8G&#10;/A3x2+EPgnwLq3g17u18N/GfTPEv2y61DwX48KO8UEogkjEml6nBE1xYXZUZaO6tZP31vmT7Msv+&#10;Cb37E2nMJIvgXFdi3T93HrPxB1q6jXb0AX7Yoxz06Yr1Xw5+zd+z/wCAtC8a+GfB/wAEvhvoukfE&#10;Lw9FpfjnTY9GeaPWdMiuYrlLW686V98a3NtBKD95XjVgQc59Gj4b8RwtZxXz/wCAZV8/yyXxXfyP&#10;yk+FX/BVDxBpPxB8M3Pxe8FeDtU+Er6iYfHNn8ONCu7TXrfT5FKm7sJZ7p45Li2ZhOsEq7J/LMRK&#10;7w69p/wU38f3Ph3xB8GtU8H6/oeo+DfEiDUdC+I2n2VvNpesaXco7WOq6fNPkfZ57cvgkb4nWeKQ&#10;LLE6j9af+CbH/BNz4aeJv2wda1/4gaB8NvF/wa+G/hK417wz8PvEXhPTXfWNWnk8i3tLyx8gCaCw&#10;3vcM4BR/9G3AfOK/qBsfgj8F9GsdJ0nSvg/8JNL0rQIXXQdMs/hfpa2tgruzuLWH7PthDPI7kRhc&#10;s7E5JNfLZxlmJyrFSo1Pi6nRhMVRxVLmitEfyq/s2+J9B8Z/BbSNP8HarqfxAuNV8Yai2lvoOhXu&#10;tSXimWNl8trW2IkyoOMD+HHUV9mfCjwp470nUdHkf4P/ABpUXGkyyxE/CHUrfcjxOAyvPFGNpJ9a&#10;/oOjt/sEJgsYIdNs412x22nWy28SKOypGAB26CqM00kpWHzZWaQlsmQnP615cIPmIeJk4v3TQs7P&#10;4b/Ez4Jaf8IPi14Xmbw74l+EumWuv2WvG3WNZIrRQ0DGOZ5IZw7KyHaCjx5GGUV/GJ+0Z/wRT/bn&#10;139pW9T4a2Hwt+IPwk8IpdW/gf4xeIfiXZaDNqen3k6Tot9YndNHdQBfKkEcRjdwZIztfC/2HXUT&#10;I7DcFYD19OlYkEYuZZuoePgq4roo4JRptXujCrmlSX2FfY/EP9kn/gmD8W/CGt/Fjw3+1n47+GXi&#10;79lP9oXwJbaB8b/2ZfCdte6xJqcljpkUWi6/pmqSiBNN1ixvI3ZJ0RiYmILH5QnyX8Ov+DcOTwn4&#10;9t/GFt+3b4q8I3fhTxb/AGj8NdU8HfBiFtasY4pma1kuLye9ET3IiKrIUiEUh3goY2KV/TrdAqBG&#10;SGVscEfxelVyqvIEcnBH7shvmHsa6FhIxi13OaOY4iNuyPyC1f8A4IffsqywJNceLf2gY107XNL1&#10;jTNL+G/jW18O2ul6nZSyTR3OjQw2ryWQWeaSRIopj5GVWIhUQL22sf8ABMr/AIJ0ePvif4x+LfxG&#10;+AnhT4g/ETx/qf23xrrnjvWr/wAm+vyipLdvYQTQ2q3EzR+ZNIsQaWZ5JG+Z2r9MrWa9s5pT5siC&#10;KQhjJIdrDPHB4zXN+KtAg1bzL60gt7fUnXdM8CbUuvXevTcfXv0PrXXgcLQVTlqfJmOIx1X2TcdO&#10;55la/svfs+eH/B48F+FPhF8NvCWj2+hQabpTaD4JtWks7KAL9nihlkR5PJjEce2MttwoXGAMfhz+&#10;3/8A8E9dJ+NHhPx7oeiafpnhj4lS6NNBBPDZLa6VrhRd1s0hChY5wVXy7jGcZjkBAyn75+FvE/2K&#10;SPQtWd1jEnl2c8w5hbP+qkJ/hzwD24Bqbxb4fi123k8qMC+hkbyYjJ97/Zz6fyPsa+pyjGyyiu4O&#10;3LPT7zgpY7nj7Sm7tdDT0DTrWw8L+E9Ks7eKKz07wppNraJFgqkcFnFGqDHHAQAY9K2J7c7AXBKS&#10;LtbH3vp/WvGtb+I+sfDv4K+NfEdh4Qm8ZeNfBejzf8In4HuNag0QardZVbaGa8uSI7eEFnDy9VVO&#10;ASRWdpv7RPw7v9L0aPVPFnhNvGNzokFxr3hzwvrv9qR2t55am5iikVcyRxyM6iQhdygNgZxXydek&#10;8PXlT/lPZdVVIqR6kbXypZjcEFCpO0thSv8ATtXB6tdQu/2azdnG395Kh9DyF/TNfOHxC/bP+G2h&#10;aPqGoXFvrlvYaYjNez67bLoscagdZPP/AHnPQKUDEkADPFfLPxD/AGvPidqIsdM+Gel+EPDLat4J&#10;vNQg17X7BtVMN8JY1tINhdY9kiSli21tpXocc+jhqDi1KR4uMxEqnuw+88b/AOCi/jE6t8Q/A/ge&#10;0YlfBfhiW8v4w/3bzUJFKj6i3t4m/wC2lfmjqPxA8DeFpbuz1bxPpiazY2izT+HdPf7ZqCqehFtH&#10;llz2Dbc1U8V/tE+ND8X49W+MF1b3t54817XNF1rWLq2iX7ZcwTwLYalaMgCrCjPPZsFUfu0jyAUy&#10;fyf8ceN9Qufjr8abuPQ7m/lfxbdRyafYbQ3lwzbQzbmHqefXFfp2L8WaXC+RUcNhqPvLS8tr9XY8&#10;nLPDjEZ9iqtepL3Y66dtOp+hWtftlC1e50zwf/bPgOS4hMNz4j8Q6Y9vdNAw6wxkeXGTjIZmY9wo&#10;PNfpF+xH8ZtTf4Q6JfeGPiVrFpr3gzXrjT9TvfDfj6fSZ9ThVlmgSW7jbG5UuJQGkVuh4OMV+BTe&#10;OtF0e10a3udQ1nTZ7XRrdb28ksp1tXbaWO59hTK5IO7GCMV9vfC6Twz4h8Pa/DBqulJNK3h+SW60&#10;vZbzNM2lRSxo00GJFaTeW+VhnIHI4r8V4k4qzLifE+2xNS9tkj77L8jwWS4bkw8Lfiz+zf4N6p+2&#10;T4k8CaJ8QPAvi7xP8QfCepqGkt746X4n8uVf9bazNNFaXEci8qdpbOQylgQa67UPFfjTS7rxL4a+&#10;Jfwm+H/xLsLTwxf2seu63pAs/EV9a3qYl027CJKmWhleF3VVRhHhgcmvwN/ZQ+MniT4C/FM/8I5d&#10;eKD4c1Ga3sb3SItWk1GNTMkWZba2eaKXzlk+6BISRle9f0EeBfi/r6fEjSbbxfaX2heIGCLJrBtY&#10;w01veBmti4vGlVZCEIdtx5+ReQ1fJxr1KFS0Xp+R7E4U50lffzR8jwfs3/8ABPf4jajZ2+qfsw6l&#10;8D9fup1hW98AaksNvHJjaEeG3lWPyznaUe2KkNhlwcV4N4k/4I6/st/EXULrUPgT+0FrXhfVYbqQ&#10;L4M8T2lvdR2u9cGEQSfZJ1AAwOZCBkAkYr9/1h07xCktxcaZ4J8WrJP5kk+oeAkm2t/eNzpc0m08&#10;Dkxj1xXjMHwu8Ga/4o1bQdc8N3up/arWSayPhmSBXSYPl5S05QlfmAVeGPPQjFfQ4TiTNaErxqte&#10;ruvxPHxeTYPEP3qcX+H5H422H/BMvxV8A/2f9f8Ah/rnwU8M/tWaj4g+L95rWn6TpPxNuvB1xY28&#10;ejRQafdR3t0VLeXdCcG3DOrJMxDFq/KD9rP4b6T4OeC38F/scftIfAvxJpl4ZPGX/Cx/iC3iDRbi&#10;zaFcGwa008QoVnLEkSNlGXPcj+tzVvht4o8ENcr4R8f/ABD8HtMf3MOs2U1vB5mf3ZMEge3ZR0IQ&#10;8hm74x5No/xp+LTadq1j4q8IeFPF8ml3Mi35fS5dCuLhI/mJSW3IjZ02k8Jk9cevu5bxLjKVf2j9&#10;5+rX4bfgeRmOTYGcFTty28r/AOT/ABP42vgx4M8R/GL4qeBfhVol0uh6j4/8TQabYXGq3SX1lasw&#10;LPNcSoE2okaSMwZMjGOtfud8Hfg18ZPCnxb/AOCfOmeJPCHxE8MeFvhf4P1n/hZuq6XoRmt7IRaA&#10;JITPOu6FZP8ASbopufDh2XcAeP1E0zxB+y34o17wt8R/GfwQ0nQ/iBoWq3EmleM08B2epXFjfLEy&#10;NOl9bxx3KnZKxyyt3zU+h/BfVdW1TRpfgl+2B8Vp/D0moG81jwHefEGHxDp+sWckJUWdzBdRC8ji&#10;GEXiQsE3Ix542zTiaWOlzW5Ek9H5+hz5bkOHwqvGXPJvp29D8VP+CmXxJ8Cjw14O+G3ib4Yard61&#10;oXheW8+E3itPGYGmWsE11dLcXWoWosTI02/JSOKURgrtfzAQR+KsWvu0clw+l+GtdiP7x4pbeW32&#10;gDgM20YIOTwewzX9GX/BVT9jD44ftAeOPA3iv4MfD6T4kL8MvhbZ2Pi+28LeIo9J1Br67ubi6L2d&#10;uGTzoj8xABZwNvBJJr+erxP8P/EHw/8AEF54f8WeGfGHhDxVp/7vU/D3iK8a11C3HdXhmKuAc8ZU&#10;g9c19zwlVovKoRg9eqve3yPnOLaNb+0pOUXy97fqU7XVdFvntXs1t42lR5jY2ut+adwXhU8w4Tvw&#10;R9D2reiN41nbxWmoXdvGybBbtJ9od2B5RfIn3qMnPIzx3wRXKQRwx3LfayZobeD99Fqdva3BSNT6&#10;Plh3yo4+XIODWnY6PZTW8l5deGrO506Vmka6txHaSOq/dLNCxU8g43YPTOK+wjLk1Pjpw5H5Fyyt&#10;4rZriS/ltLosRHI39mS2cikHLk5kYndljuKjOc4qV7PUrKSCKwn8ZPLNHJJBZ6dPBceTEf8AlpGL&#10;l1VgCehJPTjipJtS0G0YNLea19zzJLfT9VDHgbiNrqSOgyASSOnpTYbrwzq2y5MGrPD5nmR+fJcQ&#10;t5vQ7nXKH5Tnbzmumn70tNjCL1t3IEW5uGT+1D4hlgjB8xtd+H9jcCRV+87SJIXC9MgKRj8KiuZf&#10;Cd27WOo6vYwsFYNdtb3umLuOPL8pyqKCuCQpLd/rWmnhXSXVzFI1qCvyLc+ILq365ZFPIB5B7AgL&#10;zx12/smpQQTzOJ9RjaHZJ/ZZivfmJ25IySykAcdsV0KLaKuzlhonh+aCGLT9d8QR6bamNkFv4suy&#10;vm7vusFbHJ/iDYY9cU+TVtL0JYmu9Z1+yjvJMNDrV653IrffjkEmNxLH5ufQjFWI/wC1rO2Mi+G9&#10;citHZm8mHRY4449xPAUS/u+ccHOCeMDFXrW8gkRkWW+S1jsmRVl0W4jiiYnoxWQq/IbIUHqMelZt&#10;8pGi3ZWi1DQLixuprLWNY1Syji2pbN5N0rFju+RWzgMQRy3XGO1aUFvczcWtlNZrPIAlnqfhNYm6&#10;4/1kdztxjdyN3bPPFZ5sdG1S7a5uv+EVu4ljiUXEF5dW7oST90gjGB14+vPNZl74chEvmLZRwaen&#10;/LWXXLjEkg+ZTFmNg7DggRk55z2pKcotAlodFdJqUimG9tx9omc/Z7Swtd37xBjervcrv4HODxuP&#10;HFUn1G+0+eFRKtpDIPKu7iXT7gbsIN2xVZlkGMAgNkdvSsiztGMAEGk31xMU3ER68u9tvUlCz+Ur&#10;ZyAF475q/Bq4dESe81VZp44VWL7DHIzbB8rRz7S0jDkbvu7TitG1JOzGoxunuaun6jMtnus/EOpm&#10;JpmH2rTdZ8lmYN8yG1kTknJycjOTwcGmzOJPI8q51C4BtlaVbvS9MaSSN+XjDKuGYtjblQ3TDDmn&#10;QJez/aJGso3gERx5S/NtzyQrqSOrcjknpiqkumarLsL6Dd3Fr5LfaWBXcFB4GyVGEh4yM/geaE7a&#10;ByxbWhW+zafC1tDpkulXGoylZLu4l8PvC8dvty2ySGb76+XngbTnGVq7Jrl9BctbRak1nJCykNca&#10;E7wsW4Xa4jcc9wxBHGORVdLZIDfwCwsxFbyR7xdbHmjU7ljysO1l+bjcpBxzjg1WuJdWMd0dN0Lw&#10;Tc/6RCc2Xil45JnLDfu3DGTzhyCRz1ou2gSN7EkdqjA3d3dw7ZLr7BJEmxSPmYo8QYoc5I356e1F&#10;c1p2qXlxdYs/C6C9e4KSpo/jez8xSMh1aBiDkN7hdufpRQmor3diJ0qdR3ktT6YbXrF5I0868uW1&#10;GVf+Jh/aN0zNtISRvmTDbyVVfmAJA2jIq1bXeonBl8P28Eb3eBDNvjEManHlMHYPuwwOSSGJ5qST&#10;VL4CGK51mWfUpZZDJLxctCwxhkPlhdoyDzzxkYA5Y013JtSbWNQklgSVo7BYbaFYto5RlWFiHxk5&#10;JHXgdK/N3a599zz7l22kURahNdRWuqOsf72H+y1mkVF6CMBtq5DHPRsdcVFPq8aXVtaxXj6WWk3t&#10;YQaeFkKheiws2IiflGQD1J6isSHULK3uWis9NubmWN99/eXT3l07SFRtZFGFbj74BPTBHNaE+vW6&#10;pdWVvHcT3aQss9l5AW5kZ/uoPlXbtYndvwByMU1ewrsmlvpBdJaWjXktsk53C3s/KMcTKG/hUMMH&#10;cNuecg57VBdQWbPDKlhqeqx2T+XLDDZ7VVipO1zIgIzg8KQBnkVBJNqlvHaGNfD9q0UUkaySNdyA&#10;YBxz5e1zy33couTnBq5J4kmw8OkwQ3S+XxJLHIobr5nPC9QMAtyW5IA5klq5ztzDci7uJLuFoLdG&#10;j8i0Gn2wt2AO5diNCRuUBcbs9D8uBTpYxbWjW01pcXWcNHPFLbQMzFsgA+WSJDz1RQABjmqS6tbO&#10;88OpjR1S0h+aB7oTMrD5XPns56E/w8ZwN2KlfUPMglisdT/syW5smV9WtrM3lw8ZJ3bZNpLbxjIV&#10;dueBzV8rQy7aXk1uZ3gu4bISPHHBMmqO3IIcBGjhUKoHJ7E5HHfaXWpTbfZJriC5inbbc+fO6yAy&#10;D5jhUJ7A5GSV7DFcgf3sT3caa5NOTDGYP7L2s52gNkSOoQBD1Yc8cZqCbVHiNw0bC2cbAXk1tFkh&#10;jUcnCSfdfsCV49OKHBoadmenw63pmnIZLZYNWupb0LB9rF1MrSH5hHho22k7QQQcfSr9zr+nS2H2&#10;ePUNKsppvlE+oWYEct0XDbJBJgNgLsyFBKYOTivKrbxJrBhEovbFDOzSS/a7AsqqvCxhzhVjVQeO&#10;QeTuOc1h32v6jd32JL5re3mMfkLpt/HJGYSCWLH7wzjKlefu8YxXBVpyk7HfRru59N+HpL+zW7lt&#10;jpF29xpe2MJdQrashcb5MeS24hegA44bHevfrDxdcz2qOb46XcKjSXK3OhyyyzszLsDjylDEqASy&#10;bT83oDn4E8N6ikl1JNFq2oTRG3/1uoa/O0aH5m+eMYPzKcAgdGXIIyB6zpHiJ4EW3g1CKcWVxJJB&#10;pepatI0JLNktIxkCcfMAgBHy57V5826bPSjVuj6eudf0u7tLi4t7u0vLeCVoZJRcSxKpJZQojTbs&#10;OARkfN1yRWNpHiB5b+YTWuoCxhZrZbfR/tXnLIAScndmSMcAFeTzycGvmPWPHGmapcGx0y8sLKKw&#10;V1j+xW5kuoc4LZRcoQdg24bBz0q1BdX93FcTW9tp+oJLG25b+4/eBkGQq8bF9SXB2tnHpVwxEkty&#10;nyM+0PHfjLw5qnheCwnAbTsQl0urhRsfoYpNzZ8zaW5RlKjvxXmmmeHfCfie8jRcXErLugtN8058&#10;sDg4bndhAf6kmvnjV/EsskUtjP46fRDFdot3odxb27Xm6NSAkUm9mUnjIC4Aywrp/AnjOzawmtv+&#10;EqluIo7iQi5tI5JJm3/NLLIrSbJYwSqswGUwOmc1fPGVIqEEp+R9D+F/2e7HU/iFrGoNc6fp+nXW&#10;nR/2Xa6fbvb3kcy43SI4XIxyev8AF0rG1/4g+OPhZq3i/S7u4/4TDwx4eube2u9O1i9WC4kjk+ZV&#10;Ex4k2nPDq/rx1r1H4aeIbq0uNSlnXUtd0tdPd4ZdPfTIUiZGDM2/7RudTyuTkkd+9SfEKw8F+Npr&#10;ZbldPk1G/nWREutURpGhBwuFDMGU8gEEjtzXnclKNd6a20a0Oz6zjcNBRi7xvs9US+Hfj/onjeW0&#10;u9L8Xw+F9eGhW1qdKk8q3kuLe2QpGZI/uXTBeDIDvYKvHAr9TNI/aw+JfiDwrpvi/RfCkHiHUPhr&#10;oG34r/D3R3Se41TT44Q6a3pdqzLOWjWKUSwQFpBlWAlHFfz3/Gr4Q6kkllceG2NnY6TG4kjtreOe&#10;ORiSdhAXcWDOeQVIHTirnw6+InxY8A2SPresw/2TpTQnRIPE++2d8ZDC0ujIJo2UY4BP0Irrx2Mx&#10;lfDU44iKqwjtp7yXbs/zNcEsrnWlyv2FSXzg/wBV+R/Yl8KPiLoHxj+G3hT4ofCrxXpPjfwX4u0S&#10;O80eX7UJlCOMPEWwHV43DIwYZBU8V8M/ti2/xA8ceI/Bfw7sPA3iTSPD39p27aZrCwtdaTqeqXH7&#10;uNLmeMFLURHeo84j7zPxxX5+fs6f8FJbfTNM0LSdQu9GuNIs0js9M0vU7qOyliRflWO01O3Ty2UY&#10;wq3Cdq+yPin+3P42jj0HUPhpcrdadeWckev+FPEHg+EalbzLysi3RkMV1C4OPlKFSo45rj4Qw+Jh&#10;xGpYRQlPXlU9LO359h8T4WdPKf31/Z6XlDVNev8AmeoaPefDn9hP4ZaP4aitT8Svi/4hto7r4lan&#10;pWrh5LnVCm+R7qb5ha2sfmeXBbogPlqCFyWY8Yn/AAUAhkM+l+Ofg7Fc6ZqFkvm23hvxR5s0kUiB&#10;lGyeNVOVIP3h2r4n+PvxDt/iF8UPEXjD4fLf6fMukaTi107ThYy+IFht/LvNUt7OXCuGuElTYGDg&#10;xbC5YAHx3TfFNnq1tZ69qVimp6RqcEI07xL4YjdvnDvGVuLZl3IwYBGGMoy7WwRX7Nlvh9w5icp+&#10;sZhFzxFS8pXbUk3skttD88xef5zQzJYfCvlpR+HTRr1P3t8B+NvhP8UPCdppXwy8VWxuPAi21xpH&#10;22JobzSpW8wwiVJAPlZfMjcAkFWwTyK9Ft/CFn4k8LJpfxH0Dw7rV/dXd7JrFpPYLNa7pZ5OI92S&#10;qmMp3z1r8B/DWrX+nalbeIfA/iGKa8tVYILc/Myk/NDPCeHRujRuMHvg81+vX7PP7Smn/FVH0fXV&#10;m0zxtY2Ma6lohmO2RVJ/0q2VuXRi+1s/MnyhsjDH8a4o4HrZRH22HblD8UfomWZzDHR5KitL8DJ8&#10;Xfsa+G/7ZuvGXwg8ZeLvg/44bTvs8d9oeqST6dNGH3rHcWjNtkAbozB2XOB8uVr5P8VH9pT4bf2B&#10;pnxi+E3hD4/6Rpqsviv4m+ET/Y+uNGkLBbuOC1i2SM7gKybIkCsTu4Kn9eIZftENtcBJIBcQrIIZ&#10;lAdQw6HBIyM1mavpFvrEKQTxqWDE29zC22SFj3U9x0yM818jgs4q0Hy1FzR89z0a+ApVV7vus/Hf&#10;SvjL8JPEUGo6tofxa1v4P6r4c8SPC1n8e9FbTYYLp3jSOSDVIW2+Q8kkQjlaTqMYUg161aeFPHnh&#10;DTdaj1LwTBrWj+M9Bm0/xdrvhidb77VCIbiIAXqsLhM28yjA6Hk5NfbOufBH4V+KtButO+JHhHwl&#10;qv225aO51DVYYoZJtzYjVZ/lZidoKqxPPbNfBH7U/wAGb39ln4d+Ofjx8IPih4g8I+KNG8OQ6Tou&#10;leLNanbRWkvL+NbMXEUeYi6zy5814GfZlC+0mu+dDB51WjSpRcZSdk7XT+Zy0Z4jLZOpuo66N/1c&#10;tfBTxbB8FvCfhz4f+F9Ak8M+A/BngeODwZ4U1u2ubr7PZ2MZ2IkzhLhlKqFDNvALLk44rurn9qmT&#10;+2r+103wTHLqOl3H2WTV7TxVLYxSZAZZLWSS1bz4Dk4LKBnggGvxu8O/8FN/2j/B2k6Jov7Zf7OG&#10;i/HPwxBerFefGL4Mj+y7y1sZ38uS+FtG0tu+yCQl0je2aQK21ckCvvO31n9nb4xXWm+FPhj8bNA0&#10;Pxdc6TY6/pXh74kafIlxfaHJPHsls9ROI5YpMbAyNK6eZkgHivLzvgfiDKcQ4zSfmj2sFxJl+NXt&#10;Jbvvuz658T/tj3nww+Inin4Z/EXwXc+I4/DU2k203irwuy2815cahaJcJCtkzZZkWVYyRJ87KSEA&#10;IFV1/bE/ZFubW9n0H4gaj4C1WO8uFu/7Dlu9E23EMjQ3AkNvtgd1kjdCW38r1I5rh9b+AHxd8a/t&#10;j+GPGHxR8Lx+E/g/rmveGda1zxZpuvrNZ79Is/mhaeMKwhunjjXMqoxV9vAFfzxft56f4L+Lvx3+&#10;MnjzwxruteG4bTUp5vBPwx+G8Uum+G7e0F55EEj21jZSqbicKrOCCSZHdlUZYZ4fKXiZqPZanj4z&#10;OZ4SnzyWl9D9rfjb+2X4Mit5bfw98Q/FOtreRSeVfv8AEuK3j2yEbMSCFZGHcsPvHA96+Yfhn40+&#10;EPirxhpOoeK9XbxfrLanD9nuvFHiPUdfW3LyDMkcc5eBJAGyHVAwxwa/Pj4Efs7/ALaHjH4OfHP4&#10;p/DjxNoPw4+HX7M0Gtx6k3xVvZJptauLuwmXytNjkt3gmZoXVgrpHGsksfllXYFflX4B/tkeK4fj&#10;H4a8MeOrPVtLttXezkvtZ8Cxw3V1FrFxpUt7Zpbac80W1J7eOArbtOcPIzgKAMbvK6HK6fU5v7Rx&#10;dWrGp0/Q/uZvfhP4O8WytrPgXxVE9q12HvINNvo9Rh2hxvVSh3RMVDcP0zjArzpfD/7Q/hey1/8A&#10;tLxRqfjGynubebRovDeoO01vcSahqV1dMqyKsscaQXGlWyJvZNtuQFUDnzLSv2pP2forv4QeFfjD&#10;r/hrwd8QvjL4P0VvBvi2S6TTR4h1C90+G8azhuIHWaG68uSJvKMgySVTn5T9baXaeIUgh1Dwf8SU&#10;8QaVcKptLXxfbxaxbsvH+ru4miuAv3jnzJuwAPWvxDG+EvDmFyzMMPl8HhamM+OdPe/8yu3Z/cfp&#10;dDivG1sRh6lZ+0VLZP02Z5VpH7Q+paJ4p0nwJ4v8Na7rGoahFpsMHiu+ujCzTXGm6lqM6ujxjdHa&#10;2+mRqxRi5e5AIGOev0f47fBz4i+ONB+D3i+10vRPid4g0ZdS8K+HtbtjJpuqb3kjEdvPIPLa6/cu&#10;3kt85UgqWPA6yfXtaXfYeNfh9Lf2Ny8i3V74Vv01a3Al+V2e1nWK4VcPtJjWXjIya8J8ZfDz9ifx&#10;R4ksfEXi658IaD438OeQLG8vfGF54d1K1+zSZtw0U8ke0RspwSnP97pXpZfw7mmFx2FpVK3tMHSp&#10;cklJXnOeiUm+1lt3ZNfMcPUw9SUY8taUrpp2SXVH5x/8FP8A4Fftja74m8LeHP2UPD3wG/4RnxlB&#10;LZa34a+MOj2959n1hCBG1lcagXhhL/8APAxh9wDRu2Sifz4eAtJ03wx+11ol7J8df2V/Gmka/Zze&#10;H/2g/wBm7wJqsOpXFnNfxraeIbZLm3skEk1rcB7q3+0yOwNmVIyrY/sQ+O37XPwH07wzf2ereKfh&#10;/wCLJbzTJI5NOvfHGk3Ru8LwrqLoklsDqN2efevyB1XTPh18drnxnceGf2cfhZf6j48hL+Lviddf&#10;C2Hw6jXUbI9tdtrU1q19eX0MkNuySWquMpl5OST6OV8PUcoq1ZUIRjGTvorO/n+jMcbnVTFUoRqz&#10;lJpdXoeDeD/i9+1p8Cf2cvH3iG58S+IPhv4r8CfHTxR4W0C8+HWlXWhabd2uhWUTE21rJcTJPDJN&#10;e27CQja69FABFfRHwb/4KVf8FGNB8IjU/FHh/wCHPxp0/T5rQ/2r8V/C3/CPXF39ohNxNbJqOmJH&#10;EZLeKWzQvJHlnkfd92u+8a6D4n+K/wAHf2R/Cmp6S2r6V4y8KQ6zJq3hzSZVhmW+lhF49yDEhhdo&#10;dOX5pFBaS7VB/DX64p+ytcaVo1lZeH/Etsl0LRTqek6ha/ZUa4f5pV+UGNgJCyAsnKqvNfF+MOfe&#10;JOQZBCtw7hHia11zRTSaj1te93+J6PCGHyHF4ySzCXLDpe5+X1n/AMHAX7M62OkeFv2s/gn4w+HG&#10;meLLWSGGfS9W07x74dvIpMxy7LaQQyyQyfMpCxy5GVYHoWS+E/8Ag3g/4KF+FtO+GHhrxZ+zL4au&#10;tV8QahrGi+E/AXjaX4P+Jo9avreC3u7mOyk+yrJcNHa2iMnlygeSnAPXsf2nP+CYfhb4yXlvq/iL&#10;wQvhfWND0xreDxV8P9Gtdyt5hkHmpGhhbG/PzIj9OcV+FPx3/wCCDnirUZNYfw5428EePtMuJrie&#10;Dwx4x0V9Luo5H5byJlEscch7M2FzjPHT8Y4d+llRwWL+qcSYSpg6qdn7SDivk7Wt5tn3mO8NMsxe&#10;H9rl9dSfZO5+2nxn/wCCB3h/xJ47+MXxZ+Cn7UfxJ8HH4zfDHxPpH/CufiNoMGseGLfVNU0yK1t9&#10;Rgv7bZPiKS3hnZSsu9t2CM1+L37Vn/BFL/gqL4f/AGcLTw/Y+FPCP7TPjHQfi94y1Bz8F/ElpczX&#10;HhvVPDmmWkb/AGS6jtZfMa706dTHGjSBWySc18paV+0/+2t+wD8UNf8ABs4/aU+Ecun+HEuI9M0j&#10;x2YtBullaP7NNZGKS6tJWdAyhHg5LEHYwFfrz8bf+C837V/7KM/hrRNY+E3w8+PeqmHS/wDhMNA8&#10;XQz6Lfaf5luWvh/algvlmSGbbCWlttu/cTgFQf66yPPMDn+CjiKDUotXT0ej80fk2YYKvleK9lU0&#10;l8z8Pf2t/Dn7SXwW/bSubjxh8Kfjj4c0248R/DOa1vpvCeqWtju/sbRYrm2F0sfllo5obiF0DsAV&#10;ZCDivavg1+2b+0Hov/BSjxJ8AtY8Y+MtY8JXX7avinQEWT4j3O23s/7YvI7a2ltGmKyWy7IlVUCl&#10;V2gAqBX9GX7Hf/Bw78H/ANpzQ/EsPjP9nv4w/CG88K31nDqemad4403xZYTfaYGmSWBQbdiuEbgp&#10;nPvX2Wvx/wD+CX3xN8R6J4z8V+FfgtZ+OdM1KLUtD8W/Ef8AZ7hsdWtL77yXKaklmzLMC2d/nZB5&#10;zmvZqYWnjF/Dv8jipY2WEl8f4n8AHjTxNq/7fn7ROo337RXiPxN8Q5LH9jDxhqlhqou49NvJLzwt&#10;4V1TUNOhla2jSN4VvYJVOY/MaP8AdmTivMPBPwyk/aK+Nnxu+O3i+DVdJ1X4S/DrRviRdeGPDejJ&#10;d6b4i1SwvtBsY9Nk8/Jgjm+2iSVt0p/duFjw2B/f34T/AOCan/BHTxn4nvfGXwc8C/CDQPFmqeDd&#10;e0B7v4P/ABuuLN/7P1mxuLK+VNOkvJI97W97cBT5PyMwYDIrzSH/AIIAfs++EdA+K2kfDL44/tBe&#10;GrX4ofDO88OR23j9bLxJp+mifUbO++2RoI7czOsmnoNjHaRI+T2ONShGFPlirepcMa5Pufx8fFPw&#10;trHj39jTxPrWo6VYeBbX4JftKeIPG121trn2oalpPjFNI06wsrKO2VsSRTWquzy+SBEoAXdXzJ4/&#10;+E3gb4h/sl6H8TfCXibXNU1r4CJo+h+NdJ8Vq1naoniXUb+aOSKW4kUbReQ3MUSL5jy+TNLIIl2K&#10;f69tX/4IN/G7w38IPjd8OfCPxk+AnxRbx9b+G28MaZr/AIMvPCNrJcadrEN5P/aAhSaIB4YQismT&#10;uVQcKCa+Nrv/AII8/tl/Dz4O/HLRta/Zb0rxZN4l1n4crZ+DPgn8UbDVo9ctNIudaa5ktUWWOS3E&#10;KaqrMHVWk3cZbNeM8JVVnyu9ujPTjmcteZI/M34M+GPCvibTtL1XSJdH1DRfD/g/wRbaxrtuVe3s&#10;dXl8O2MTwzTn5Yrh5be5jCZDSeXJjcoJr9m/2ZtF+Gei+OdX+AGim11T4s6X4at/EHjX7NEt1Db+&#10;RcWrPpzuoKs8Eep2MgcExSrcMEJKOB8Kal+y7rHwk/Zn8eweP/2K/jH8M7fT/wBpHwNqGteGPFfg&#10;q8t5NQmi0LXIYLxJi5Ei2zuimUPhfNUHqBXnnwnOnaT4P+OniTwd48uvh3pmqfHb4U29xrcWts2p&#10;WVnF4Y8QNJYfalZHWNru0t38p3xujBOSEx8jjMgqV6kparS+vfsfXZfxNRp0480V2+R+v/hH9hX4&#10;N/DfQdL8O+Gvh5aTaZrjLr+pLqE0huItQ1KSea/jjuEKusfmM+1CTtGB2FfPHxm/YY8WeI7XTdO+&#10;At2PCXxPl8T6A0cfiW8S601tPV7ltUiTzUIWV7aNwhYkZyO4K4uhfHj46eFPgNq+vaD+0I/ibV7T&#10;4teG9H03xF4u1uKZbPTZdJ1S4lty119ojjWaW1iIPVtu0ECu+8Aftk/tFaJ8PdV+I3ifw94K8a6/&#10;4f8AiT4X0bQGbQU+zT2t5Y6tNdTM2mzFpnUafsXCoFEjMVavKo4HMKSjK/NpezPXq5vlVWo/sq54&#10;XqX7K938L7SfxD4O1y4WfUNKjWDUdDtZdJ1FZBFavFmWGQEsFdxlSDwD1PH7PeCfA/7WnhfwHpni&#10;LRfGPxN8S6VdRSXFpBq2nNqCx2h+5DifzWdo8FGZtpfG7FflfdftkfDzxl+z78Ztb+OHwn1Gx8J+&#10;DdA03Q/EWnfCv4itp2rT/wBvwz2kUsU16sJszB9kWTPmbmOFUqea/eH9lr9ub4NN+zb8LLvxHpHj&#10;LwVp3hf4WeEbWCW20x9ahaGeK1sdOjjkhnluZ7h2kgDs6Z3MxY4G4/bcL08bh6LrTSak9t/mfB8X&#10;TwFepCFOeqPNv+F7fFDw40Npr1v4F8U3lnbxyazplxYvpepRwtwJBHHIf4vlBaIAnvXm37L/APwU&#10;sf8AaT8R+MNB+Fn7Lf7SnimPwHq01v4l8SfCS3s9csLRVnkiSSbzJrNk8xoZCka+Y7KpIBAzXdWH&#10;hWL9pD9s7xV45+G3izX9RstA1TT7608Sj4cRXGm2NnNZRCS01j+0IoplhU20saW0B3O8rN8wQV+t&#10;/wAN/hd8OfhB4Rs/Anwt8F+HfAfg7Triaaz8N+GrBbe3SWaRpJHK8ksWdzkk4zgYHFff4yjlmGop&#10;W5pSSfZI+DwNTMK9Z83uxi7ep4vp3xM8WaO1vcalpvxC0ISwpIsXivwPcxyJkfckdY2CsOhAk4PG&#10;akvP2ofh3H4vXRte8E+Obu/sNDj1C28ZaR4Tj1q3jhkYwyASxt9ohYMCrDZ91hyQa+pFeSM7Y2lT&#10;2RyuaqXNvZ3b5uLe2uXHR57ZWb8GxkV4MlNL3We9z3PH9F/aL+BWuzra2PxS8J2l4zYTTvEF0+l3&#10;AI7GO5RDmvcLSa31ixC2jQa1p0y/MLZlu7Zlx6AspFcBr3w0+HvidPL8Q+C/DWtI7cnUdIjlb8CR&#10;mvlfxZ/wTe/ZR8V6xfeIrXwp8Q/h94k1S6aa8174Q/G3XvC9w0zclwtrdCMeuAmPaqpe1XUymk35&#10;H01qvwJ+EOqXa3914B0TTNVSbzE1PQYH0q4EgPDboGQZ9yK0fEXwA0n4meG9J8Jar4t8W6toGg3L&#10;T2ll4haG+8uUoyoftXyzEDPAJPAr41vP2Kbz4e6Vquu+Fv2/v25PhjoOg6bNeald+KfjVYeI9L0+&#10;yt4y8s0p1Sxk2wxxozszPgAEk1c8MfDn9sBfDOkeM/hT/wAFPtH8beCfE2l2954Z8U+Pv2evD2ra&#10;XqFpOB9nni1CyuYUlSTcoVl+8TxzxXoU8XjlKMo1HzR28iFRw/K420PH/Hn/AAT7+I1ik9p4d8Q+&#10;D/ExglfJmvJdNlZh2AkRlz0/j9a+UvFH7IX7QGgeYZPhp4j1KGLrceHzDqEZXrkCGRm/SvvrW/Bv&#10;/BXCC4P/AAjvx0/Yj8fSRodsHiX4K61oszLnqxt5ZVH/ANevHtZ8S/8ABbXQDm0+Cv7CXxDEXBOh&#10;fEe909m+i3Hl46dPwr7PL/EHiPCwtJxmvPQ8Svw9l0ptxuj82/E/gfxh4ejkt9d8MeJdAkVG3DWf&#10;Dtzbbce8kYFebXaIIxCpR2C/MUcMeOSa/Vzxv+0F/wAFXvCPwr8Ja9H+wb4Q+Ivxg1/V9XtfFfg/&#10;wl8RY7jQPD+k2ssX2O6kdbp5bm4u0kn2wx4RfLBdwcIfhT4gftjft3td6TefFj/gjjBqWlWXnDxX&#10;aQeDr9lvkLqVeG7t7GWWF0jDrne6lm3EcYr6nC+JVWT/AHtD7pf5/wCZ5tXIIRiuWevmj5hvbdwW&#10;DAkMNw3Lwa5m7h28kNtx908da53Vv2mPiTffb7LxJ/wTxg8NzTapeS2WoHxn4m0K6trVpC0MLRC1&#10;MT+UpVN/lLuxkjNeF+Nf2m4PDkE+reMPDvhH4Z6LD9+DXfHdxdMr+iNJbxMzHjChSetfTYTxEyWa&#10;5ZqUZfJ/kzyqmVYiCumvxPfJYckt85z94qvbt/OsLUIhYGy1a9lstOs74r9hk1TU4Lb7QfNMWII5&#10;JA02ZFKDYDllI6g18W+H/wBu/wAJeNvHOl+B/A2gz+Kb+/t7y6uNSE32OxtrO1t5Jp7hjI3nMoWP&#10;aMRjLOoz3r6w/a98MfsWfCvx38P/AIg/Eq58BfCX432nhnw/deB7jxB8PdV8Z+IPECtYW03mJaQ6&#10;s0cNtazXchSe5tLUZ/1ZkenmHiFhMPyxw8XKbfVPbrsXhcpqYm/M7JI37Lw58ftQ1rw743/Znj8Q&#10;f8LS8G+I7W78P3Oj2Ek1jMpdVuba7lX5EjeIudzsNrKM5Qsp/pN8I+OtYl1eXwB8RrLTNH+Idpby&#10;Tade6PuGi+KrGP72oaQzchlGDNZt+9tyc/PERJX4vfszftT/ABJ+NPhLwrr2iftwfsnab8HNWtGh&#10;0zxHbfsp+KLzXob2C6aC6tNWs5Li3htpoQA5dBIpXljnr43+1d+1p+2ho/ha90v4a/EfwZ8RbDw/&#10;4hkl0WeL4E29heTJZZaG/wBMc3ZmhueN0YDBmTcuTu2n89z7iGjxJi1aHK1p/TPWw2GWVU3eWrP6&#10;JvEmvjQ7CC4W3NzFcXGxm8zbtGM8H1OePxqrZ31rfrEbOTzgwDZBO+NvRl7Gv5rv2V/+Cjvx5/aT&#10;sfFNr4u+LWsWPirSraxbUPAmn6PZWcNuqBo7m7tpUiEksMsvlkxyDfbPujJZSrV9Sn4o/EueaVZP&#10;iR41FykC+akWvTRN5bE7fmTaOcdP5V8rVqQwz9m4Pm7mlSHtHzxloftS1pqV2s88dleSyxN9yK1d&#10;unpgfWuS13VtK8NFbjWda0fw7AyH7RPrus29jtPuZpFFfyHfttL8d/jr+1R+z1+z54T+NvxC8F6f&#10;4x+HfiDUta1E+PNSjsY4bMXl5eXdxAl5Ctw0VppUwVXkQbnA3oGLV+XXjT/gn7/wUZu18P614U/Z&#10;t+KPxD0PxpbXEnhnxx4X1XTPFi69bxybfN08rf3DuoUKXwC0bNsfaykV6N8Nh8OpVJ2bV7CpZfVr&#10;/wAPU/u38RftYfsv+GtQtdK139pL4GafqupX8dvp2jN8WdOnu7i4dwkccUEMzuzsxUBQCckCvl7x&#10;L/wVm/YA0C+8WaTZ/tAReONU8Dbj400/4YfDrXfEDaVtlMR+1yQ2flRASgplnxn8a/nd/Yt/4Ie/&#10;taaN4w8O/tFfGvwP440bVfhR4kh1d/h5ommxtcafcWJWdk1/UJSIrZUBR2tbZXYjrIvNfUfw3+G/&#10;wt/Yz+FGp6p4y17SV1LVPE2pa14x8VJbsZNS1e9neRYbaL/WzskbRwxqfm2gkBATWNDFfWZfu027&#10;7EYjCUsLF8zP1t0r/gqT8BPF2k6frPg/wJ8b9TsNcmaPTG8V+BY/DMk0e7atwIrufzRC7fccp845&#10;UHjOg37dOq6oI08O/C20tUYfu5fEfilpmH1SGJeP+B1/MNrf7Q/iT48ftG/C2UWs/hzwfafELT5N&#10;I8OyXG64uGiWTy7m/cHEkgGSsY/dxZ43N81fsv8ADpfOjtDJkglQxwM/l+lPN6OMy/kjfVq5zYGW&#10;FxPM7aJnsf7WX7Svxp8Mfs9/EP4t+EtQ8LeGvF3hzR7eexdfB0d9b/PeQwsrxTO28mOU4YnIODg9&#10;K/C3w7/wUA/bY+LHxM8M+CPFf7R/xBtvDGvaTrsNxa+EbqDRB5y2TNET9jijZfLyWX5v4DnPFftv&#10;+1l4T1HUf2LfjNqFr4M1rx3DL4WWwsfC/heynutSvNQeaIwtBbwK0kiwM0U8hUcIh4PIr+bj4A/D&#10;34kWfxP0LUNe+H3xC0uOC9vHe41j4d6hZxjfpd8rMTJbqApyg/75HpXt5ViMPUyx+0d536nJWwc4&#10;V24q0T6L/ZltvGni3SLjVvih4i8V+OPGmh+Odf0+71vxv4ou9Tu1aOZY5F8y4lbIO3jPQEEYr9ef&#10;2d9IW01uWQRrGsej3OAEC/3Pwr5o8D/BLxx4a8L6n48uPhx470vwvrPiCW+1LxTfeDby3017icRq&#10;JDcvEIwHxEeDglsg819c/BfMF7M6RSuF0ybO1D329/fFeLXlCdf4r6nZBTdLY/PH4w/GvU/iL+0B&#10;8Y/2ftX+G1t4x0PRvGmoWVxc2epCOT+z4QnluVkKrHKkkilXRwdwBUZzXlNjpfxP/Zvsb3TfEmu6&#10;dY/Dyy1O61bwb4uvbdtXk1CwtFWS60W4tkCi3vJoNxiZH8vzIJHJ25Wvl/8AaZ8G654i/au+PerQ&#10;eItM0e0ufi3rFzpd3ZXrzXgiVlBdEhIIxjBO4YwM13fgb4LeJ9Xgl8RT2fxR+IVz4TS3nbxD4nuJ&#10;rexs1nkEMOxruRIwryNsGCwOcHjr34jOsHRtG97dEZUMoxEtlozhJfjRqPj7wlH4CuvhXH4vt9X0&#10;7U9J1TXo9djWKxmubtbltSR5IDiSKS4lZUjYMWjBDdRXN+EP2btG0zxT4i8Y3mt6rrOs+Jyzaut6&#10;0fkLI0gd3RVj3ZdhnDMcZIyetffOg/s0eL18D6R4wa38KeGNAvfE15o1ta2lu19c289tawXBPlII&#10;YVUrcgLh25Q9RX3T8Lv2Nvh9o/xbsvDPiqK/8caZqPwHuNdli8YXKw28N1ceFpL4PFbwFFLw3HMa&#10;v5nCjOcE18HnmJq5u1f3Ydj67KnUyuMuV/ErPzPyg8P/AAn02/vTpumWD6tqRtppJNP0WNry5EMK&#10;l5JDFGpYBVRmYsMAA5OBX1/8L/2CLf4p3/gTS/FPgzwzo2hfE3XJtPttT12zjurwfZ3jhlLW8Dhg&#10;yGZNu6ZeDn1FfrL8PfgxDp8vwo8QaN4esdE8LWX7Jt1a69rx06LR9HjvJdN1SGPz7hhHGsvzwg55&#10;IwTxgnH8N+O/hx8O4PgDBbeIIPHfiPwh4k165j0nwDAbvT7m4mnt2Eb6k21MJ5HzGJJcbuK8ujkr&#10;xE+WneT8jur5tDDLmqPlXnuc/wDAz9nf4X/CvRbP4lXA1axN/wDDLxNqnivxDrestPDazWOrWcaX&#10;aRyZS3aOCNUUxY4HXLNmxD8e/HfxC+Pl78So20vTfB2lfFBr74aLe2d1Gbq1hhjto5ZYI7lGETpb&#10;JJC5zIvnMY1QMxrGt77xJ4x0TwrY6obXRNF0zQtQt7LT7+8Mi+TPeCWZJVHM258H59oG0AAYFdXo&#10;Xh2wtNeivWmTUL9HYpqM7KzIp6+UvSPjvy2D96vtsu4b9hQcamrZ8PmnEnttKPc/cL4efHrwj44g&#10;8NweN/DFnY+KtUeCGTUmkt7hFmlbajvMdkkROVLf3TntXyt8X/2u7TQ/ihqb/C3wZZfF228LQz/2&#10;J4PXXGur7W2txtnnTKzyKvzO6KEdtiDapJIr5Vs9RMO5RO11Gi7TF5zL16gjkHPfg1x9/wCGdPm1&#10;Vlt4o9Pgm/eLBDHtWPPpjj9MV3YTh/A879o3b0ODE8T49UFGMbvv1PvXwR/wVH+AVzf2/h7x54O+&#10;NHwK8RTt5dzYPpU95biTGCv2dMTnr3sBmvpqwtbC68aW1pbaZa6vofjDw8txot9r2mXlvNbxyR+d&#10;5jQIiyJMY2VyJI1KjIIGcH8oPC0+p6P4i8KalcXq+ItP8M+JLG/t9B8VhdQsWa3nWVR5cwYJkp95&#10;AGHVTmvr34aftHeJIfjXaeMfiBdodK/s3WW1ix0TTzNcTyzruEkbs+5m42KAB8rcg44481yOFN/7&#10;L+L/ACR6OXZ/9ZSVfe567afCmxv9T8ReDhpt1qF7q9jMuj2+jW8cm35CHmKttchhjoM44xnr5B4J&#10;+Ht54Vs/FviWfRr6PVfAb3kfhBrZJFmTUZomQXCMVx5ab2Yc/fKDAPXitV+L8/jjxP4l8U6n8WPG&#10;VncWHhaTVdO0PSo9Pt9Y1W+Nz5cemWxEauPlWBcI5kcMpBUgmvp3wnb/AA48W/G288PeGta1PTr/&#10;AMG6RdXd3oZ8TXeoNNeQSwqd0lxM/nLv8wMqnkQ9BivFnKtSvB30PXVHD1JRlHVdDPsvj7r/AMIf&#10;if4m02Czj8S+E7rwz4ffWtPuAIb7zRHKPtMMnIbZ5oRo2+XG3letdl8Tfh3+zT+3Z8P9Q0j4k+Gt&#10;J+IWn2krW5vZ4zY+JNAujnH2e7TE1ueCVALQyAcq4yK8m1XwWhF34/168t38OR+HY18Sa7ehIPLa&#10;CIRu8rMd6QqGzgjBYZ5wDXjOm+MH+DvjHTviN4Lg1Px94b1HTriHUF8KATWWpWpjPlbpVJO1ZPLb&#10;cqMRtOBXoYGnVqNToXjUXYyxVeVOq41I3pvc/m1/bt/Y3+I37Fvxhm8JBdL8f/DvxBa/bvhz8Q20&#10;ySzurmwLMpsr2OHPl3kLIysozHIMSKBkhfjrTxN5Tf2p4autEkjlSSGfT7h7yFclijt5kbAH5hkA&#10;j3r+mT9oTWNF/aqj1mP4haXp+ow3NmtuvhwKVXT4ly0SRfxq6sS4lBDbyTx92v57fjb8I9R+Afiq&#10;Lw/Jba9rnh/VblpPCuvaZpksnn7WyYZCko23EfBYYG4YZc5Ir9uybFVp4ZRrP3+p+YZ3h6CruVFe&#10;4cxb3nia3WL7JqeltazN5bed4YklUY+ddxMhXIwckqDWpa32tziO/hi0HUGefaYLCzhhkZnGfmba&#10;rrluc9F6AVylpcyanLA0sV6Rt3RxX/hO4bcu7ktKrExngcOTj0Gav3WhWmoJEbnUYreBTzBPG67V&#10;BIzGA2OgJywB7ggcV9BCVj5l03zmrewXtva3N9deGNXI3KVubO5jfcoPzokkoP4kn8KZLf8Ah+ef&#10;fdeH7aB7QiQy6jaQtK0eOA7RnkgEnHKn3qpZ+EZdIjOpeG9evkmB+S/0fxDJb55JxIpYptGTljkd&#10;ck9a1Uv76ytLe8ju7a+nuY3mEMWorMGlUgyNGYmcNkbs4wM9xXXGTYuWS6FLTtV8O2sFtJpuhQhZ&#10;ym2TT9ZaESKSNrorRpuKgv8AL0x3yOeuuPs1600A0ZpJRMuY7DXJY7hVUctIvCjrkfqT0rlZryaJ&#10;8rol40lwiyoP7RWd2VwWw0YkDsOhAQn3PaqaX2gP5U18PEekvHOyCWSe9C+b1ZgzRAEsQO/U4BNT&#10;J+9oKSlF7HQHTY4Lu1mi1nxLZRIjbodaaFtq4+VpdvLvkcDOe30srFc2KTvc6vocsdvMVFnqekRW&#10;kjB/vPl/XcR15zWHb+KtGiE89z4j16a33Hcl01xI2V7hnhJJIOMY5xgZxmoY49F8QXE76P4ollnu&#10;T+5ZbiaKTAHzAhmTnOMK/wDhSlLQUG5I6qRZJ5oWsdEERuIo47XXdHeyuII8jo1uJtzYO3O1T7c1&#10;HLP9kmisruTRNRikjdbmzaB7F1+X5Su0/KWx0AGenY1yFppdr4b+e58Sz27pNu2akFt+N2FAcRKg&#10;yADljnA61pm4niiE0GqWV4kb7ri6+3C5BIIG+RSCxU5A3KSo5PTmqpy5RJNy0ItV0nQbqWNT4Wmv&#10;RBKfMk0zxjdx+XuXa2yISBSxHJXBXjIINaMVnbxXFvdaZr3imzRZXVbC60sXsLRdCWk4baAMgqO3&#10;3SaSa4kZbkwKkqfK0trO0dyIiq5DJls4OQQdykjp0NU57u7kTT2me70uAFRZyw+Hri6WRQD8jxbl&#10;wQTkE7gemTxWtubVDTUYpXLMw1SaBZIn0DxRBNNHJey3OmRsHxxsBWVGHGQCw4zjiqgsdKm1G5mu&#10;fCWradc3KIq3sOmboreMEFgCHcHPU8n1yMYq6tro+opNc3nhnT0IuNwEXhOW3mumJ+YlPnCsc5HY&#10;8Hg1tS77aN47K6vNBFqFV8yPdb9wyFKyhDGwGDgcnvxmne5nGbcznhp/hyQPLbHR7gQyeSxu7jyb&#10;hW9f3kxbPPQdeSBRV68XWztexeykuFVWL3jxW80fGeWDBMMpJPz7TzRUvcak+59LTSW1yZfMu9Y1&#10;C3Cu0qRxR2trDJnDQqVXO4gKCC2O5yeBlzW+gi1aZ/DdvfKE2SS3vnR+dPngW/myEyHJBxgLnjbz&#10;S3rx3k2mnV/Fuh+S8bMun6TLLeP9nZSsKIqIhEgIJdn3bdrYrIh0i433csni/UftN55f2b/hGbWR&#10;SyoAsTIknmNyFOdsca5zkk4J/NYqVj75pxZtX6zTWcckmj2moQRCRhaNazFenICRlNyoBtIHfcc4&#10;rMt5rlDBNBbInkW72sUt14ZS3hWNhiPbI1wzcbuN+MleQOhpPojfabuS6itWtwYYbe31zxILP5t/&#10;ywxyO+N20NlQrHnCpmqWo3WpzGSFbnw7dW5ulGoWy3qxtZqB8pMs0jB5FVUIRF34xkA8DZ2URBFd&#10;X0N8bq5h2pNdSrbJp7yM024fNAbfJG4nkFASCp21DPZQaht+22MFxJAzKkmspLMY2QHO8qjMpVc4&#10;DHHy4BBqnDeQqlvFfavoBt7jzHvL7S7p7maZi7bjuSD5WAblGIGWwc065GhXEXlrZzvcG7bNxPr6&#10;Rqs6qQYUMpQKMMxwF3YGQuOaFaSAz7a30C1SSSe5tVll1IvGhtorUvjaTICob7wAOXVWUdMZrSt9&#10;VcIZLe6s7xrglpNSgnlufN+8oOdyBfmJGNxJJAxVCfUNFh+02U0/h+31YDybWCfxnFezRu4Hl7ba&#10;3TOeTgLu6ZIA6ljehrZHU6bNHLf+XcT2gvdjSKW3KqMu05Y9tvLHHRmpqNgMi+1C3vLloLOXT2mm&#10;YQ3YeQJJ5aKfM+zwplt3Qk42jOORzVCYXv2TzMRG88uP7Uv/AAkcjSvn7xMvkoGfgdQvQDHeu6l1&#10;cTq8Q1WWeJ7SQR2+jyyrvkwQA5jXcFVVPzHAY8ZwM0qpbPaWro9zeraRsLRpJpFjbnooDMFGd37v&#10;nnnaKq9gOIMN3Pcy3EK6Ja293GyyDUfFF5NN5KD+LhQxAxndyvT3p8i2Eds9oLu3traYM13Bb3Un&#10;lzTberHa5ZlY8AEkAjgYrpLrUlQW9+yWMhgbaxbS1uJ/J/5aeYGDHOflwQCWAO0CrY1jUhHJJJpB&#10;trn7RJImpvcJawWsa9TuKkorBsBsAn5jkACuacNC4O5m6Po4vLMrbJFPI8W0veas5NtImQMSOo7K&#10;y44Dbu55rorG2WJ7cW39kxQRW+ZLhPEALKpGcCYRMqqQR1DEY68VjvN5zalM9xZ20UcSyG1sNfzJ&#10;NMDgNHshJCktkO3B7Hipbb+z57OCVLrTNQiZRELe9sI1aBvM+64/ibcQfmOcBiG7V5VandnqUXZG&#10;xJLD5TPqXie/S0Ur5MtrrwkgjkwqiNriJSZJNpPykLtGM5IqkZLURqZbm7eOKBFW7n1VnhjjjJYD&#10;5AkrZYsuF+/lueK0bdNHl82K2uLi22242Gw23DMwbc37tSFwxB+/kndgNXLXd/oUkUAm0rWJHjML&#10;nUJtLjtXmjYY8rPnMqgkr+9UHHGCSDXDJtM61KxYa+mtZ4dQknjnltY41uZrdl0mObcu1S7ZYhlC&#10;kEFeehK5rY0D4heHtK1VVbVGVp1We+Wf4iLIpCqqBzGBhVDYXZJw/ua8tuLrTpXmhfTLGyjluo2G&#10;nK1rJbKqD5flyWZBlgzMMsecA4xDH4lks5Yo9J8KI1vb3W6OeHy2m3BshGVWcvFlWysmCcnGMAVc&#10;ZxUS41LM+5vBXjTwPrl7dQRP4bvdYu7mOSGVxcmRpI8Z2soPlMMtyo2sueCBx6Ze+NroTWzm18Or&#10;aQqZFtm8qwiUK3y4kdN6yDBOFO3OckCvgXQPG/xCmKXWn6Z4T0ia2eNYLe8aWCORgTsR45JA5UZY&#10;DZtwfuhxxXrWheOPFl1pl5p11qukeFbzThI1vO/hs3FvgYEkCtNsGflfJHP1ArNONzq5uZH13ovi&#10;+LxDbW2n6ncaRdPqS+db3lrq2br7OeoYZxuBwPlHJ7Yrtrzw9pOr+HJoJr19UUxSRwsmy6ErAcEv&#10;sxvAOCq7uO3p8g6F4rFvfR2tz490TV478RNeXunalAt1BIMiNYpZnAGVPzh256cHr65pGo3ELTfb&#10;9U8VSTRXrQh74WdvHIp+5vYKsgUZzkZI4zkHIKkroj2Z2fhj4JaUvg5tMjtYme2MjW/nW6ptjZ/u&#10;7RjcBkgEAdq8L+I/ifxT+zzdadf+HdSuW0i8nZbnw9rUqS6erbeNyuwEZPUbME+vevqjwF4z0S8S&#10;0tJb7w7HeQz3S6Z/xVlus8uU6RqwzIQxUbcHblc561x/x48I6P4s0u2iv2klEN4JIodRtRIgfAJS&#10;IL8vmAK5JbcQPu4FcuHhRrYu1TbuNYnHYGPNh5W8uj9Vszzjw/8AtH+APHk3hGPx5pA8N3di1z/Z&#10;l9d6iZbW1uJApm8l1+dI3IUsGBGcHPevp7TIrr7NJf6BqtjrOh66m50kuFkilZ3VmlhuY8/vGVSG&#10;PzE5ycMM1+O3xw+H2r+E9U8Pajp+bfSLSOQXWmWMaR/apHORIXbLRhVCpn7pyAADmue+Hv7RXifw&#10;BeWn9gXHiLSrWeQmW3vb03NvNg8mSJk8tl56kH2r7LC5hxHlUU6M/a0l9mT1+TFHE5Bmj5cTT9jU&#10;/mht6uP+TP2ahntdduUvdctW8KaiLq6igttrR3UjJKUikN7kI4ZVLhFGPmAJbHPrHgvxf41+HniT&#10;w74ksJ7fxGfDeoRXVl9rnWy1AKjZdEuANuXTcvzAA7sHIr4A+G/7Yfh7xHe31h4+sNPXRngt1ln8&#10;PTpc2qzKWVjKMlxwwyE3gFcbeePtyLxD8PfFfhyLWfh/NZ+HbsJ8sfhzU5NU8N3xUcq9tNIZrCU8&#10;H5JNpP8AAvWvbw/GOU5kvYYiLpzlo1Lz/P5HLX4ZzLDQeIw7VSmvtQu/vW6P3C+F/wAePDXxRGr6&#10;3otzdy6WupxR6hBqMZW6tbmWISHzIsDZjpgblbBZSa91+1pjJY4zwQo2kdsH3r8lf2GdH8VX9/8A&#10;FTXL+0jhsrL+ybS0t9ILSRyKY5ZJGlBG75WEZVsYG4jJya/Tbw5qgcf2bPIrKF/0GTPzYHVc/mR+&#10;Ir8o4pybCYHNJRo7LU9vLsfWxWGUpbnxb/wUVj1C++Hnwy8gyLpEfxEuf7XhAD7pGsJPszY6ZDJL&#10;jP8Aery74baB4r+L3w00H9mf9pSzOmadL4p0HxF8PvEOmeKbbxNpurW+g6pDeSaONThbZIV8mNZI&#10;n2zQpIQylV3N9T/tVa5pVl4HtrTxv8LfEHjP4bTazptzqniXw94pgtfsN1FODHHMjL5kayAmMyA7&#10;SsjDKnFfltpfxpn+F3x10+9+EXhexPwF1PXJJvin8MPGWoXMWvaZebM2M2kNEJYJLhGF3iWWSNyj&#10;bDlCwP1eQ4PMsz4Yjh6MPgbknpe7873i/JrU8zE4jCYfNfaTlZtWLf7Zn7P9z8JtU8R6l8LNLg07&#10;w/4s03UW8C29kxjt9K1qSKRlsNy/cUTHdED0XK/wV8Tf8EhfiX8NPixeat+wh8eNL0+fVJNK1DWv&#10;2dvFVxKtprNpeW7mTWtCeZfmkX5mvIkkDY23SD+HH9FPjTwl4Q+L3w1bR7S9M3hzx1pK3Nj4g0q2&#10;SObzHm82O8iDghbgPu37hlXDqw55w/A/7LH7PWhrp0XgX4aeB9P1PwbrkmqWPjlPDNs3ibTvFs6C&#10;T+0DfNAJpJ5UmcsySBAuEC7TgePjc+nWy+NOtf2sdL9dOvr5HVTy6McXzxtyPU+ePDPwF+NX7N93&#10;fD4B/FPWJvDsuv3Woaj8NPHuqS3Wn3E07brhI/NZ4ogW5VYhCqnBGASD5T488TeH/Geo6rpf7QP7&#10;My674k0/xXYWWseKvhQiaffWVvej93qs2+ZB5KDcz7JZDgPsR8ba/Sy6vrq7v9Sg1Bmm1TTbwWur&#10;FbYxr5wjR/l3AB1KyLhhkds5U44rVtOl0fXrP4gaDZi+vtG0uS38XaDHEG/tjw+x3zW7Rn5WmgIa&#10;eIkdVdRwxryXi5355Jc9t9r/AHG9TBQqR5b6eep8iWXhDwlqv7NHiX9nT9nrxt4Mu7XV/iTJqms2&#10;vxHv57XVri6MYf7BcBUy6ALbsreXyseCTyR+cnhf9l79oD4c+NPhb4K+Lfh3QrH4R6Rq9np2sw+E&#10;Ph3Z6X4fvtNfTJrW4k1TU9PzeXOy4lini86UNEkKW24wlhX6r678BvhZ8YbHx7428KaLJ4d1HxZ4&#10;g1A+GL5YBZqscO1YfNtVZkUeak5BTBAkbnqK+YPC/hn9qX4OaL4m8d+BPizrfjvwz9qgXxJ8LPiF&#10;f/2jB4dmtVWG5t7O3nxKqyblkIiuMPlWVFBIrspYShVptbOXfu10ZnjcFWw8oOLsvLseZ/Fb9nzw&#10;F40/av8A2cb+91nTNQsfCfxm8M6/4emFvHdSajqsk2mCUpJDKLePyUgmikjjjIC4OQYucP48+Lvi&#10;x8Gf2v8Axn4s8L/Evxn4K+DWhfFHWtL8X+GfCurmHSo47+f/AIk0cOmxW0wlnEjv5UKrCJWKI8iq&#10;2R7bpXxw8PNdWuo/tOfAHUPgp8TvD2t6k+i+KPg5f3U0kdrHvjhvEgMcUyyy25YtCq3O3cVDPmtr&#10;4X/C74O/Hz4qeEP2i/Afxq0349fD/wAT+NPD/i7xJ4RmBstQv/7NlS4tZfsLeSvnfaLW3dzcW8TE&#10;owLZryamS16EPe2S9bhDGVOdcmruec/Fz/gp78df2KtV8DfDP9rfwVpemfFTx5ZPqHhzwu3hi8Zp&#10;9GXCmY3NmJbeWVJXELhNux1fcF4Fc1f/APBaPwb4tn0zwxpGlapa+KdXvLezs/DWjzX6SrdSqzwR&#10;yhljgUYAYMZvLyygkMcDh/8AgpD/AMLa8dftC+KfiDd/Bzxq3g7VtWt7XS/GGr3sVja2Oh2dr5cH&#10;lzR+aXkldpHMSFfmb5sk1+b/AMOP2CfHvxj8b/DLwwniGwj1vxP45sNOka68RSahLp9nf3D7Ljcy&#10;qbk20alsfJu2NgiuX+x6caCqSIec13ipUemyPq/xh+2v4i8dO2valr3iabQLnUgqm/8AFtvZ27XT&#10;bAIZDJcuDNl4k2fez8oBIr3b4YfFTXPEKahoa6bpunanFZqL5dX8Sia6gEse6IyRqisu5eRnGa/J&#10;H/gpN+xd4E/4JyfGQ+Cf2ffij468TeGn+FOuap4yHxB0C1uILe8tLBJJoHigVILndb3EUwaWNZI5&#10;WHzSbc1zv/BPf4rfFXxR8dPgh8HviRajx18OfH3jzw3odx4j0nWLnS7/AEu416E3mlGe4g3gK8ZZ&#10;mjKKNu7qKdTDYeWF5raCVarDFcsZa9T+u+GTSPCUnjPXNR0yC40L9mLwL4ft/Ctpp+mwy3C6pJa2&#10;iQCOJwUZhNElwqSA4MQ/vGuh8JftzeA7u80jRda1nw8NV1SCE2Gm65rdv4X11nMYwj6dfyCF5wTl&#10;1guyQchYx0H5+fGf/gob8MNP+LOpfs+/Fbwf8N/Hvgv4i3uqataX3h29vdB8QX2m6fM11YXNtqFq&#10;wjmkVdP3J5xUkRKN20HPmPxB+AP/AAT2+K/hHxl46uPidcfBa3ufiRqGg+Ibv4+6adY07+25RFI5&#10;TVrSTdEkwv7VkuCBjzlwRXh1cFzx5pXS7n0MMVUUPdVz9+NH+N/gCR4luNZl8IXsoUpaeMLN9HaR&#10;T90pJMBDJuJIHlyPmqfi/wCNPwT8NrcXHin4k/CCyuIHGYda8TaXJNJnoqRmQsx7Zwfev5t9S/4J&#10;5ft2/BfRU1r9mP4+eKviV8OIYd+m6CdaT4i+HTb4KiOJoZrbVIUIVlAMkwGCMHGK8M+H/wAVvjp8&#10;EdUlsPiB+yrJJNaTq2q6p8Eru21KQOjbjI2kakthfoONxRJrjp/FXDX4awePjy1lGa80n+ZrHOq9&#10;CVopp+rR+2PxIsP2CfHvizUfi5J8IfhT8Qrj4f3dv4r8TfETR/hhcM1xqFtcRR6dELqSGOG6nku/&#10;s4SNWZR5QYgBeP5HP+CvkMemar4Lt3Fh4R1X4n/EHxLF4t8Ta6n2q4m/s+/aXMk8fyeXI13GWCEK&#10;SnbOK/qn+LF5rvi79n74d2nibw8fB1p4/wBPj8VeLtK8SWUuk6nZaa9vcDTlvrZponhmdUDCCR8q&#10;1wh7E1/N7/wUO+HGp/FZP2FvBeteDfDvxL8S+KbrxNa2FxpGnTw2zX39vssFrHCPEMa7rmBTLJm4&#10;mJWEMFj2stLA5fhMuoOlh4KPorL/ACOmWLq4/EKVaT6b6nEf8E3/APgm58b/ABdos914O8Y6Xr/g&#10;nxTALjxlYSaTd6PqFjBprGKFbe/lzavcSzSwfudwfZvJGFJP68eMPgX478DOyeJvBev6DBF8qz3e&#10;mu1twBgLOuUIx33V+uH7Hv7Pvh79mz4B+Evh74VvZNXluZ7zW/FWsagS327WtQl8y5eNuTHCm1IY&#10;k+YLHCvcsT9LvdQRZguUNoJ85jmA8lvUbvut+P5V9zk2Lnl1LllFO+54mb4ClisQ/Zz079z+Zy68&#10;GQXMokeC3uCvKSeWrfl79K7Dwx4s+LXgF1k8C/Er4k+DRCVwvhvxneWsK8f88kk2c46Edq/fDWfg&#10;x8JteuWvtZ+G/g6/uph+8uf7DSJm9yY9uT715lrH7IPwF1nxZ4R8Xy+CIbCfwnbalFHpGn6ncRad&#10;fR30Sxv9rgEuJGj2I0bcFDnHU170syy2qlz0/wAjyoZfj6T92Z+c/h39uv8AbM8KFFHxYl8Www/8&#10;u3j7wjYaruX0M3lJLz67819A+Hf+Cq/xpsGij8a/Br4a+Kol2/aLjw/ql9os7Y7hWaeMflX1rc/s&#10;v/AhoJxH8NNBMggkMMI1O7jVpApKAt53ALYGe2c1558PP2Zfhj4r8BeFNc+IPwRs/h1441fRlfxd&#10;4K0/xveX0Ol3wdlkhiuhKPOj+UOj4BKuuQDmuCtT4eraypfcdKjm0HZTNXwt/wAFZvhdOI4vFfwu&#10;+L3g6Urtln0G9stct1VjyAFkhkxwONtdvqf7Tv8AwTn+O+mXGgfEh/hXqNhq13Hcajo3xs+DhtEm&#10;uolZY5ZHmtWRpEWSRVcyZUO2CATnzTUv2Xf2WrLxD4e8JalaRab4q8XW2oTeFvDs/j2eG+1KGxRH&#10;vXtYWkLSiBJI2fbnarAnirkv7EPwEbBTSvFUO3PEXi+THX3Q15lTLMjl8LlE6Y4rNIfEk/mbf/DA&#10;3/BMr4u+Dde8EfDzwV8LrLw34t8SadrOtW3wM+Kb6fJNqdlDNDZzhIbp9pSO8uBsCBTv5U4FeX6/&#10;/wAEYPhHZ+BvFPgv4d/Gn46eCB4k8YaDrVlqHiz7H4gOnTaXBfwxxQbo4C0cqarLuLMSPLTbjmta&#10;6/YE/Z9uJDOLHxdbzg5WeLX42kUE9ma3JHT1rv8Awz+zJa+Cih8DfHD9o3wisR/d2+kfFJ2gA9PJ&#10;kiaP8NteViMiwc3zRn96/wCHPQpZhiU/eVvRn54fG/8A4IrftBeLP2bfj/8ABfwx+0V8LPH+sfFD&#10;TdFh8HX/AI28IXehLataPefaTeyp9oDb4b3CeWOJAGPArx3wv/wTh/bb0D9l3xR+zH8WfAPw51j7&#10;R8JPBmh6LrWi/GtG03XLrSNd0tpmlnhCXNqPsVrcSmRUDgqFXLkA/vh4f/4WvoAjEnxu8TeKIFI+&#10;Txx4K0i+fHoZYYIJD9Sa7TVNf1TWIrNdV/s+ae03f6Rp1m1usm/Gco0j4+6Oh71yUcoVCUYpLljs&#10;dDxXtNep4R+x/wDBjQ/2PvhHpHww8Hz2vifUZvJuviN4/wBT0zyL7xRriwrFLqNxtb5SVQKqDhRk&#10;kbmcn6/tvifDgfb9JkQjhprG7Dcj/ZYD+deQDG3qSQMgEUzcwJ5HGOtd88PTm/MxjVsj6HtfHnhq&#10;5AZ72a1cnB+22jLj/gQyK6Kzv9MvF3WWoWd1/dFvdo/6ZzXysJCCfvdOpPWo22M24qobGM//AF65&#10;5YCmjSNVWPsAKQehIPqtSA7dpDEBeuBx9K+UbPxBrWngfY9Yv7fb90LeEr/3yxIrpLX4k+Kbc7Xu&#10;bK+UH5vtdiN3/fS7axeCqLYpVU2eRf8ABT7xrdfD3/gnb+2l4qsZDDqVv+z5rljpcocr/pWpBLGI&#10;AjnJa7A455r8Bb/UfGvwg+FPgD/gi/8AE7VLjX/GEn7bXwR1L4NatcaeYf7c+E+u3P8AbF2kajKq&#10;NP1S0u7aRM4USIBwK/oU+POgeCP2m/hH4o+CHxe8PavceBPF9zpcuuJ4M8Ttpt5IdPvobyBRI0bj&#10;YZraLepBDrlTjNcH8Zf2fPgh8eP2mv2V/wBqfxJL4q8K/ET9lnXL640WHSNJt7m31yxnRmhsrx9w&#10;dEtrl2nidASCzrjDU6dKUIWa03FOzaZ4RceFPiT/AMFF/wBov9q3T/EPx8+L/wAFP2aP2Xfiu3gP&#10;wJ4C+BXij+xNQ1/xJbwibUNW1O8ClpERnCxRYKhdoXb85bhdE/af+OX7Pn7Nf/BS34c+MfiRqXxM&#10;+JH7Cl/a6b8JfjVrtpHNqWpWusRx/wBkpfBwyzXdszry4ctuCsW2ivVfGvwP/aL+Gvxv+Lfxd/YX&#10;+PvwV8I6J+0frFrqvxc+Fn7QPg27udPsfEkUPkya3pcscbfvJVG54Wwu7IPmLt28P8Tf2C/HGn/s&#10;ZeK/gp8PPG4+PXxy/aJ/aV8L+KP2n/i3e6xaabNq1v8Ab1l1K5ijllAS2tooo1jiBMh3MwXJ2g5I&#10;pa7afLuN8zXuvU2k+Nn7eH7NHiH9lPVP2hfiN8Hfjx8O/wBpbx9ofhqXw34f+Hq6D4q0m61S3SRJ&#10;4pIlSO4EBfDkKyErtIUupH2v4A/aduLj4sftn+CPiUnh/wAKeG/2VdQ0+8t/EWmyTrLceHLmwkum&#10;uboO5XzFEeB5e0HcBjOK+Jfgj+wb4R/Zo/4KDQ6r4f8AhV438b/ArVfhbJe/Av4i+JdUvNdtvAHi&#10;yBit7bTTSuRG1zAjvBJKp2GQBGDVy37TXwZ+IfxF/b18V/BbwtFqml/Dj9q34YeBbr4zeJ7awmEc&#10;Xh3w7cStqMS3AHlrJL9mt4dpO4+agxgmpaoykHPOKPun9n/9uXwh8bP2dviH+0X4j0y6+H3hr4aa&#10;5qdrr2l3HiH+0H8m3hhmtmDlECzTLdwp5RGBIcbiOav+LP2qvgto3hf4S+IPiL8NvExu/jJ4dl1X&#10;wz4Sl+Htlr2pQWKuqrLcRAnG9XVxt3HYcnGDX51wfC298Z/tbfHL9iLwzoZ0P4Lar+0NpfxF+KUW&#10;kyiGGDwvbaRavDYCMD5VuLiW3iXsSoPVTX0F8edU8Ya1+394R0z4d/Ej4efBjV/hH8AI5NN8T+P7&#10;eCTTBJfySbtPhikZQZHhniC7TlUjYgdKn2dL2nZmftW1ZI+m/hnb/sb/AB/1LV08L/BD4eXuv6bp&#10;HnaxF4n/AGd7HTbxbSaUw4MjW2SGdSNobkAnGK80+LnwE/4JYfGXxrPB8avhJ+yZ8Q/HP/Hrc3/i&#10;/wAJ293MjKFj8o3ar5akKkSY3jARAegx0Hxx+Ifxb+G37Jvj3xT8RPFfgzx94nm8QWenyeIvhNYt&#10;BaLol1JHG5ZlbIl/1ilgRgSKByapfFGw+E/wb+B3g++0X9nfw18SPg1eeE7W88R+N9N1iKxktZJz&#10;D5Ei3QRppGmediDGdq4CmnH2kXzKTuW4w7HUR/sDfsN+E9A8PeFtG+CPw3+H/hu0gj0/wdonhrWZ&#10;dFtY1JLrBZItwqknczbY8ltxPOc1n6h/wTc/ZG1dokk+HeutJC+6OO2+IN+Nr45IBkPQYrjvj1Hp&#10;fxD+OX/BPjwJHpMWlaaNafxg/hlIhItja2lrE8EfAwBGsDqCAO9P/bO1/V/i1rGg/sj+BPHGk+Dd&#10;U8br/aXxf8UX2qi1GnaHFGZrez83eg8y5kWEmPeGKtHxtZqa9pzJczMnQoublKCuec6j/wAEb/2H&#10;bj4l2Xxb03wd8QvCPxD0xJI5tc8KfEe4sxeo67JFvoNhS43LwS43HAySQCO5u/8Agmx8CZcpbeIf&#10;iZa4JwP7ctpgPwaCt/8AYA+K03in9jvwnqfiS7nudc+EEeueH/F0uo3hnl3aMzSRtJIxJfNq8HzH&#10;7wXJJr4u/wCCbH7YvxN8R+NdK+Fn7RPiTxPr2m/HpbzWv2e/HPjS885ria0uZINR0qCc9YswuYkb&#10;lJImUcSpmufE1PtNuJHscO1e256hf/8ABH79nK/+Lngr4z3Xirx/e+Mvh74P8TaL4bj1K206609r&#10;XW9OubK4+12sluUuVjW9lkSKQGMuAHVkLKfFPhh/wQ0+E/wx1DVPFk3x4+JPxR+Kutt5er/GP4te&#10;HrPUdeayRswafZmPZDp9jDhQlrZxwxDaCQSBj7Q/4J6/HL4nftCeCPjl4/8AiD4lj8RaRa/tGa9o&#10;/wAMol0e3tfsGg2ioyQboY1MoH2iMB5NzfL96tD9vf8AaT+J37KXgD4a/F/wdo/hTXvAkXxb0/R/&#10;jPaeItLmmuIdHvB+7ns5Y5k8qQNFKmWDqTJH8tROderJRlK/qbwhSVPRaHzl4r/4JqfEO5h1Cfwt&#10;+0fdLq2pWM0M914k0a8KTLKm11uGhud0kbKFVk43KAM46fmR48/4N2/jl8VfET+IPiH+2x4EvZY4&#10;mj06Cw+EF/5NlEekVrbm7VIkI4JB3H+Isa/eD9tH9raX9mXwX8Pj8OvCWn/Fr4w/Gzx5Y6D8Ffhx&#10;c6jLbx6u0xRpbmR4QXEKRzW43L1edMkANVXxZ+1rqngv9sj9nr9j3UPAmjanrnxe+E2peJfGnjLS&#10;fE8oh0GSyjuDLFbWzQn7TC72cqq7vGcFTg12YPMcfgl+7kl9xyVsqwOIfvo/AnwT/wAG1njvwR49&#10;8KeNo/2t/AurR+F9ajvf7Ml+EN9A8xRWG3zPtjBfv5zg9K/QTQf+CU/xA8OiCNfiz4EvVRV4Og3k&#10;Z4x6kntX35+z1+2Dpnxy+N/7UnwA1b4f6l8OfiH+y54ut7HWLa+8Rx6hDrWl3Mki22pWxWKNo43E&#10;cRKNuwJ4/mNaPhL9sL4afEL9q74l/si+DNC8c+IfGnwa8Jwap8UPHdhYW58L6PNLs8vTp7gz+abw&#10;mWNdixEbg4z+7cgxuYZhj5c1aV2iqOW4PC6QjY+Pvif+wx+0Nd/s86p8Ovgv8Uvhj4P+L11r0l54&#10;b+JPifR7y80/RW/0Xy5o7IfLNMBbSkGZJFjZkYKSDX5tfDL/AIJD/wDBVv4e/EZPivd/8FM5/Evj&#10;eDWrvUTea/458T6xZ3l3cwmGT7XY3Uht5EVZJHVdm0PswgCgj9y/id+3l+zR8H/2k/hh+yb448Ya&#10;rZfGT4sjTxoFjY6EbjTbKS/kaPT4tSvN4Fq9yyfuwVbhoy20OpP166k8EOrD7yso3Z7jHrXP7atT&#10;p8ux1KlTdtNj+eG7/wCCbf8AwUTk8OeLPBvij9rXVPiF4R8YWcsl/wCFtN8cx6No51D7QLiAm2mt&#10;ZCkKzF32RFOcADAxS+Af+CVHxs0qbVm8Y2/wq1bfod3DpEmueOL/AFaUXzp+4d1kkePyw2N2EUgZ&#10;wD0r+hiQ9MbcgdTVN3DAn14wPpXPGo6aJnh4VJa7H4B+GP8Agkz8RdA1P4i6lNdfCqyuPHPg3VrF&#10;G8OXL2ccN5dNE0TFI7dSI1aHk8t9ea1PBH/BLb4l6D4V+J2hazqXgZbrxnpGlW2m3mn35uFja01O&#10;G6JkBVPlKw49c47V+8TodvylTxyStQ4wp3BVyeStZy95O2jKp0KUH3PxfX9gXWfCvw307whc+AfE&#10;Xxav9P8AHF5rS2Phfxfpnhu1eSWygtwsk9zMW2gQcbPm5JNUdb+Bv7ac/icah8P/AIG/Bn4T2EPg&#10;6HS7TxQviaw17xF5UWm/ZYIvtNxIVXZhUJVeQCcnrX7RbPnPGVK92H4VDtOWD4J9OarDQpUGpSip&#10;vzM8Th/bQ5YycPQ/n01T/gn3+1n4u1bRNd+I51H4gXtj4XmtZj4m+LVq1ulxMsokC2wm2bf3gGew&#10;4A4rpNB/YG/aH0Ox0WxsvB3gXTk0ppiLe18ZWMMas7AkgL3J5P61+8p2EljkkA4XP9KprtPzkkFX&#10;wQR6d/1r6WhxTjcNDlp04L5f8MfN1uE8HWlzVJyb9T8VtM/YQ/aISOKKe3+H9nsVly3jwNhS27nZ&#10;Ec49q7W1/YW+MAlWW7174bWhCgEnV7mY/ktvX67SYKEEkZPDVmyKvKtz7nj8aVTijMq6+yvkVDhP&#10;KoRtK7+Z+Zen/sS+PYGxe/Ebwdb55K2WmXkvH4gfnXSW37GWpicTX/xK05yF5S18JSMfqC82P0r9&#10;AnRQzbTxjJ59f/1Vnzc52rkDsDXJLPswk/i/A3XDuVQfw/ifGMH7I+kWzBrzx9rs+T80dr4ft4wf&#10;xZmrs9E+AHhnwzNc3lj4j8aCe8EPnvFq6W2fLzsGEj5HzNwc/pX0kVAUljg56Y/Ks+ZAwOcjHXA6&#10;5rnnmOMq/FI6qWUZdRfuwPNtI8HeH9A/tSSysLc3esxeXd6neWsMl5tGT8kwjDRtk53KQ3vWXpHg&#10;fw14VZ5/DWg6Zol07Mz3emQbJ2Y9WablyTz1NekTQgDIGQ5yQR+dZjKVym0bccMP8awVWbfqdSw9&#10;OEVyrY4S9syFdW2EOv33Xd+fqO2K+dfEPwrtdOurvU/BNwvg3Urmbzb21srcPpd3J3+0WYIXJ/56&#10;RFH9zX1fd2qlOQ3HzKF9fSuR1CzMh2KmHX7rNzu+tehgq0qLdjnxFFVfiPjPxb4BstZtll1rTbCf&#10;U0T59Q05njIbqfLkOH2/72cV8ofFv4I6f4r8O6r4f1rT4vE+h6lb+XdWlwNlxx0YMvIkQ4KyIQQR&#10;nHY/pnqukRkOjKdpHPHKnPOa8i1zw9gyN5O/D/OpPysD0/z2r63LM3q0rRufM47LITTP5M/j/wDD&#10;6T9n7xV/ZfiC11aTwzrO7/hGfFcfhqFrJtv/ACwuJkGY7hAMlWwHX5gSMhfIbfxFoWqQfbtNv7IT&#10;CFI2vrfw+jjn5lQqZV3N3757E8Cv6d/jX8CfC/xR8Oat4c8Q6Yt1ZatbFLkJI0bMy8ofNU7o5UPz&#10;LIvIODyMiv50PjL8DPDPwe+Iet/D/XNbuItb0pYZrWXVrpJftGmzAvazEMuWyoZW7BkY5HGf0vK8&#10;xhi4abnwmYYGWDlzW0OMmttaaeD/AEzwzFH5a7JbzwfPYyKoX5Rl1IIYYIIkXv2xVS8s/EUUn2VJ&#10;Vu4IwY4If+EdkbTyjMMfvo5WZGGD1DZ/Go9M0dLSYro/iKYHbuJtNUayjZD/ABRAfK4PJ+4w9COT&#10;W6+lW8UJaYgvBblrSez1aGNpG2hQCilCxx2Y7s/lXt06itqeZJt6kVne67ZM0bai1+MbXuLZ0eSL&#10;OCct5iELkrjdGfxrrrTX7iGZ5przS8xtte8i1V7cySAcJsBcH7wOQTk84AFcxFoGpxssGma7fzSo&#10;paYvdSiSALndu3KV2hj93b6ZJrJ/s7xlp7QCa8hmtbk/v7i80a1LTDdyPPjvEJUOAdzYI+nFXeEz&#10;M9RTXNH1SdoLhJ7bXFTb5Wmzx3Mrf7JaIqOmMAhD8wzWHqVjptw6zSahrEayvubTdWSG4LcYIa3m&#10;DMGGekZDH1OKwls9djW3FytzaCNwsCnUIrqC4YE5VxNHuxwfuvIcZGW61o2kGpX0e+TwaPtLTKzS&#10;6BfT25EyHLHyvmIToc+WgycZA5p8kWgirPQuWNxrWiwvNpx8OXenhG+0WNvp1xHIsmTlSI8jnjKu&#10;ueuMir0t7o32Uxf2bo8D3TBi1jZG48v5Qe21kI4GAM4B47VHfweFJre5uLq68X2N3HCPtDajpn2e&#10;TrwZTwXU9sFl6VT0mz1tPtf9k/EddTtFSOOCPWtsP2pduVzKcsyjp8uR361mnJIxnGUJX6D4NS0u&#10;SLyZZrSyupHCxw61ZTWtukuOM/KhZD823djH61JHY3sUcsq2WkJDeycm08c6hEm5eWcxq0gUsBwB&#10;xwM5wKbcJ4t1H7Vb3HhPwzrMXe9t7tbkxvnlG2Luj3EH5iDkE4YHiubbw9pUF1IupeDPEPhyQyD/&#10;AIm2j/Ep/wB2CckojkN0/hOOuO9aOTlYmFNrpc6y3kvLiT/RrmDazMBbReLpb5lVeT5scvzhgCSc&#10;EcMOAOKp2qeL5JIYbHWdOtHuJd0Nrqnh+8/fsOnmb1ZQo7nge9Zsdt4dtUjmk8V/EYW7zpGsGtWR&#10;vopFI2giWFmzk5yG+YfhTLW70hrxEtviF4n0hrVFjihvby7jjjBH+r3SKACNp4k49iKL6aAoKJ19&#10;tf8AjRYY2jHh2a5H+sGn2hZFZT80iLJtbccgfL/DjrjkrLt7e81GNmk12wvobfKmW/srb5mXOd4R&#10;WQ8ruBjkjJHO0YxRQppEtJ20PdbqQS6mUg+JWvahb3arJNc+BvCtpb+dt5AeWKZyeQAF8thjPzE5&#10;Nc5e3S6XJ/aFjq2tz6nealNNdXV1dQOsiudvlvbNdwIowWAiVX2H5iSxxUUmv+Erya7D3OmeKr9L&#10;nK2Xizxs86qzL0hhaxVYc4HLFmxk5x8tdfpOnymC0MGkaOGjO63/ALF06OHT4V24Zo3SaNMDLDcs&#10;fmHPToa/P4uy2Pu3uc/PYaRqN011fXN5qV1JBthhudCtZLxbp/l3AyzPJGqrGDhV4yCOcitX+z5b&#10;yzSx02a50XT4Ykgsr6LwtBZ7+cuNtxCPMc4cg4fOScDpUmpafrGrRtHqfg/Qda2yQRaVcwWUEohI&#10;XBeSO4U5YDdgiVjyOM5rM+2+OLvVni17T782tnp0a6ZJdeHrCxzCD94QSb4vL43FnVQM5AGQKHzN&#10;iNSY3+n3cFjF4nuJrhYsWgtNMs1jVmxujCR7AWEeAP3JyWJwMcV2tZbg6gl9at5kksn9sy6y0FvK&#10;0KnIDoIh5a+nmlT8oIHastfFiOLyOPTZYJHtxHHdWWh2s0ceDyYpba6jY/OFAVo1Q453cVTlvvJs&#10;LeKbWvH/AIpv5tQV10621azg1DyH+9Ivyh0jCr9zBb5gAe9UncDpZrqTTi9wsnhqFYQ2+9+2tILm&#10;RQpSEspJVQCAM7QxzkCqc3iPS3fTornxE++/tA10LOCK8ZGjAWWO0zHsjRcqC/y43E7mOAONg1rU&#10;4biOdvB+raTaXVtcKsPimA27vGgxt3/vd0oA5DRMzngbRydhr6d7ZbbU9NWUXdlJ50s/i3z47iYM&#10;B5cUEVupUjHMkgKD04FMaTZvan4mlEO+INp7tPshjmtTcJ9nTIUMsaEeYAP7rHdwe1Zlz4raSbKP&#10;4pkdZZGjdJIlgWEoqoR5K5SPAeTA24J+bPSuYuwulWcFm0Hg3To7m6m+wX80y3E20gYEhkkdt3JA&#10;RV+bgE9BWdBqWnzyyvJcaKZZbxZooH0qSOOR0KgyPGT+7YnhVUY4xnHFAjVGuzyvLI767eWVvHiC&#10;63IvnfKd8qqrtJtBKqAAdzMOD1AlxcrNFqF5davBNDLLshXUyylmAMZkt42wWKqAV3/gOlSLYak9&#10;/Fd6ZpC/ZZpo2u5dT1YLbvJIGZTawouJJDwNzEc8YNTWvg/Vpbe3dlu5g1qzLLpcLKqzAhmt1idV&#10;JbrggdB0I6Z1FGw03Fmnb32p3dsxOm+LriGWMpPFawPCyRnLK0ZEgKuN2Sqk53bT0zUmfsf2ie8f&#10;VNJFuIPOmnukDw7n27Hi8zMZOQd5LZ574Fc02mpp0s9o+myahaxwt9qm1rxZZWbbBuw8gaZJIDhE&#10;4BAPJOcA0xLZbhYoJba201WtZGvbc+K5UU71wrKzOXZskbSm5WHIYcV59aDO6E0oo6J20aS4eJIt&#10;Wvbi4ik/s2zTQpvMDcbV2MsYkTaOjHB57HmL97pcK3Kac9i8Noba0hW1iWVo2faZXSNMqwcv0cKM&#10;A5JqC50XxE8NjFbWUk1nsb7feXfiAwWKqqL5WJBGS8zDgQkZ9KkttB1K0iSLxBqul2F3cT+Xarf+&#10;IX+1x24X91EFxvY5+XaidR0IPPnypt300OqnNWKk9pPuSGHSLq8jlQETNpsKzNtXLTSKzOpXcBnc&#10;dufXOBm2dtJbNNJbaZcabNLH5Z1ibSrKSN9jZ8wNHL8wyyNsQjpwOtXdQ0aa3aZdRsnb7JtuY0uJ&#10;5JJrWMof3s6hsJISVwrBcA+4AwbKPTLBpJZvD+jxo0Mkj51QNJMxPDJFhZuHAIKvtyxLYFYOEbGs&#10;b2NmD/SJ0uLzSfD1/eXNszW9/aeDTIyqgAZXbzTjLbNpKIRlhnHI3bI6tqVusUthFpsMcUkk2rr4&#10;YW0ZycMUDxySIu3vtAA6MxPFY9r4x1dY5I7Gx0VorcKst3qusySCNSvziW1yoYFeA3zE5z1rQkl1&#10;S/tLeU+CNC1Kyh2JZy2MEs0MMLLktDI8hDdiUPTnK4BFZGvOmtTRe311oJLSx8c6dp0MshmeyTwh&#10;e30Do4AmcKxCfLxhnGxSTtGa1NF8QWVpc3g1D4mTapoK3Mcbi3+GMlhYSS4+ZWmbCTMu0fO5Cnbj&#10;fxXPzaklrPFaXFh4T0a31y5R7a5QT+X5i52w+SVZZEzhnJ8pF29lzV+XUXury4utbuvDd1c2kLRX&#10;d7p66hFexpG5MS+ZaxMm3aF+YsQRwMVM2lE6YTt1Ps34bePDcaFDH/ZevT3UFvi51hvhrHNdSW5b&#10;CpdeXfGKcBA+JDkleDuYc91rvxG0xbaBF1bVIrWaO140Lwase2Y53RsTKreXnkiQfKBgKc8fEOj2&#10;+m3UGj6npGvaJpVzfX0SxSXfiDVLW63qeFiluEkiaU5DbJEQFlwdwOa6mw1q+il3eJtdtb8afJ5T&#10;anpWmGG+s7gAldwEqkpKDkNGqYI24YVMLcyaJqVLwPVPFFpY+K1WzEdxc6k0HmQX91B5FvPbnOXj&#10;cYQR8hSqlTnJ7b6+IfiH8OLKOR9ctobez8208yKe0mkmTzM7DjfysY4+bbhskZ4r6PXxQJtUbUrC&#10;51i/sbeyaP7DcWU0PLEfubhooQ0YVskKXZuTuJ4AlnvrTWZ5JNY0yG3iNxG11508HmrBwVYFsFc4&#10;AyRluRgYr6LBY32a5Zao8rEYeM5HwHDp2r+HbuZJLiV4oXVrmF4Vw4bCozFWUqW5AUEds17xoHx7&#10;h8GJpt/4XbxBp/iOJBHcX1jrUdpbsR1DBmLOBzlWBH1zXe6l4e0e8v7+Y/2bPG8qm9jjniWNUjXZ&#10;Ht/iY5APAOSQAehrz/UfhgNWt5RaT28DhY2k02a4CyqsiZjQD7ylmJBYg4GcZ5qcTQwGNX76Ohrg&#10;sTj8tnzYebjI+7vgV+2X4ztWXXVsb+3utJH/ACNHgfVTb3kMrksvnQxtsKnByAV9cHpX6v8Awa/b&#10;zv8AX4LK51WXTfF4QK97Ppci2mrWzA/N51vgK/Q8lV/3q/ET9mb4PW3hi/1qW/tdM0y7lg8meGxv&#10;/wDS57fO5TIDlGjDHgKofJzkgV7F4n+FD22qR6r4ZvL611WGfdZ3VpdBJVweCJFKkc8cH8K+dxOB&#10;rYWT9hJSj2lr+O59Vg8+wuMXLmFK0v56dk/mtmf1DeB/j/8ACX4t6bcadYahp+oLqtk0OpeGNVhQ&#10;tNC4xJE9s5xIhzg7NwNflP8AtmfB6T4ZXmq6n8Lv7cNprOmx3mg2Wjqs1/N9lZVmtIvPKrLeWqlZ&#10;Yo5WAuIVEZbfuLfm14d+IvxI+HUyW3i7S7nxLpUbRlbq1lEF9asCTvWRQUbrk+YOTj5hX2Rpv7SE&#10;Hxi8BXPw11HXbfx9pWpxYXw94vtQusWbAEboxIweWMozIwV5VZXIwO2uSZrhcqxv7yToqWjv8Pyl&#10;/md+P4ceZ4NywLVe3b4/nF6/dc9i+Anx0+Jv7Ous6l4a+M9inifwVdQWc3iyXwzbSSXWjag0CtLq&#10;NpbEnfavG8EjxKfMCHO0shB+2P2lf2nvAfgL9lrX/G3hnxxcWl98SdTtND+H2p6XDN5i3s7nzsYU&#10;SRMYYrmNTt3CXA4PI+GfhD4107w5a6Z4K8b6LpfiHTm8O3Xh3w58UtZV5tc8N2NzAYLY3JIK3kMC&#10;nylmnjaaGMgGR0Xj670jwd4H+HP7MOt/DD4y6ZNrk/jm1kWTTJYIbixguJQsFxLo082PtBghWG+k&#10;aI78qGUAo1fW5lTy+tiqOLnT5pc0dIvSol1Pm8K8RaWHm7OzvdNNfecl8B/2n7yTwTrGjfFrUNS1&#10;CXwFEbuz8V3qtLeLose03iXWfnk+yxt9o3H5/Ijnzu8vn7be71KSzg1DwrfaQ91K9lNp2o3BNxZz&#10;Wruju6vGfnD25kMbglcsp5U4Pyv8V/gh4jvrT4b+Pvhrp8MnxR0vxB4RHifSktPtNhr2l2trcxX1&#10;s0Y+RXuoJ3t/tBIUq0YfIArzv9mbxjpnwc8Va3+y9qQbTvDvhLxVe6f8OEnv5Jk0ljK0sejbpHYp&#10;CFlCwpuKxkeUuE2Y8vNMJhM9rVsRgocqWrh276eo8NOpl1GFGvLXa/cX/go14kvvCh/Zd1bw0dX0&#10;JPEPxD11pL7w9C0MFvqSadvjeR04jkLM+zP3mDAd89N4I8Sa18a/AQ8T+G7i1tvEF9eaZpfxl8O2&#10;sMe26MM8bC7jjIOwy2+9uCpwrAE7K9U/bQ8G2niT9nWy1O++xTnwj8RdPvtOtZbpVmkV/MimjiB5&#10;8wLLvGORsJ6A1w/wY/Z5v/gv468SeJ/Dt9Drvhr4ieFLGGfULmPyNSj+yNJNYR3MedkgVbu4AkTB&#10;/eMGUZFdkMXlNfgenRlaNenOVtN12KqvFrNVJXcOVX169ND6g8ReHfD3ie1n0vxDpel6xaSSSNFp&#10;+sWiXEbRjltquOCuQfl5wT6V8f8AxH/Yg+GvjK1un8M6h4j+HeqSOrWupeFtSdvstyjLJFNAS3mw&#10;OkiRsCj8FRwRkH7d8I+H7/XL28e81S3mnt9WfUvB88Np9n+xxDyxDbzYJ80DdOjvxuSTBGRXpms6&#10;PFrelR67a6dc6bqUcTST2N3F5cxRGIdZADjcNuQwPI74Nfn0syqYSsoKWh60sLTrx1R+Q3xI8R/t&#10;t/Ci8n0b4Yz+GvjZ4h1zS2vtD8K/EHT7q80y+8llbUIBNAFu4h5fmSAKJdm5fkZQah8M/tXfs7eB&#10;/iB4Z8YeOvhve/Aj4i2ni7T9NsvG+jaCb3SIdQ1JzZwNqESopghLT+WZp4NsXmZZ05Yfqxq3gSHx&#10;b4G006dKmmeK9H1VdX8Ia8g+e11SFiIzn/nm6jynHQoxzXjeq+BPBXx98ReJNa8R/D22XXPDng3T&#10;9O1fT9ZhVmkvJLi4kmMDqQ8bKF2hiQxHB7VVPNsLVvCpDTujjlgZwmpRfpf/ADPzB/aV/Yo8T/tc&#10;+L/E/wAQPA/7Quk+J08RTa3H4r8P6EIdOnt21EJDPI5UTfPapF+6R/JC7cEOeKd+zj8NPih8IDc/&#10;C74lX+s+CvC3gnwdpWk/BjWNR0C18+Oa1k8szWepC1eANMpklkluRLIEZY4ygGK7T9oL9jDSPEni&#10;3wrc6F4o8S+AoNX1izk0fxho3iK7sdQsPEFowe2STULZ1mVLhVKkksGO5XBzmvPfjB4w/b4+GU+l&#10;6dpWmaf8bbjwVq2m643hDWtdltdN1zRXuDDd2+pahaxF9m1ZWjF1DJiSPnrmvUqYSlmGDVOElts1&#10;Y86NFYfG+0d4vr1TPiX9o79mf4G+P/iBov8AwsPSvDN5Drmi+H9FsNK8M65a2FxBZNFcNGdPuoLm&#10;KLakz3CSeUkwbbHiI4wPQf2ovCFsP2T/AISeFfAtto/h6H4geILybxP/AG3oepa5cR2+ijTbW0Ft&#10;LY25dd9voloryz2kgwCrbQWdvsDxH8af2FdW0WXxN8XdH/4Zzg8LXUDz+M2V7fRdNxLtSSS4s12w&#10;Q75Pm82GKMBsyEcmuh+KH7KniDxP8Nfhnafs8X3w++Inw48O6BNJab9Yhja+S6vLi6N1aOiNZy7/&#10;ALSgDSZJMZP3jmvHrZLUg1Cpp+RvLF1aNOdSjHm/E8z/AGN/AfxP1bwz8S/iror+Jvhs+i6Hp/w9&#10;+HF7d61aN9uvZ7yNr3UbebTJ3SOGC6v7mIBkjkBQ/u4sbR9Map8R/wBrXw1pVkPjF8PfCX7QfhWC&#10;GOZbvx74Qg1idVABBGo2gE0bcDJkVvfIrj/DHxD+KPw5+H3jm1+IY8SeGIfCHjDw3/wi9r42sDZ2&#10;safbLidBFO0xWSPy7XawSRBhvujOa+kfA/7TmjX1nFe+J7A2cVrfQNPrWik3Ubw3EhWHYMfdU7QS&#10;JZOOa7qGHjRTjKkpx0XmQ8bDEKL53Cfax8wfFb9o/wCCnxmsm1Xxd8NPjBoHiKR7FdbsvBnjqwut&#10;PkWyWSOAR/aUDxgLK6ldoyMZ6ZrxKy+J/wCz1o/iTw5rulfDL9oeTV/C2m6lb6QP+E701bdLW85n&#10;ieN8hlyMr/cyccEiv0T0fw/8GPito/hS3t9D+H3iG3isLyLX4Q4h1iGYyObdo3jYTRJ8r7hIzkll&#10;5HSvE/jB+zf8OvCHkax4R0vXJLHTNJutS8U2194i+13jW1sA72tpB5YG2ZBIoklZmDAAAglhtTw2&#10;SRlyqEoyZpGrmc583NGUfQ+3/h9cw3PgXwjNBpuo6Mtz4atJk0rWLpJ763jlTcqTunymTB5YcHnF&#10;dUdxyCeD95cf0rD8N6/pnibQdH8RaGY5dI1nTI7jTZDEFdYWX5UI/hZcFSvYqRXr3h/wlDLDHe6w&#10;kjeau6GwVyuFPQuR3PXHbvXj4iccNvoe5T9+CPNBbBObdpLbviM/L/3wePyxQJJBkGNZdp+aSz+9&#10;+KNzn6E19BLoGihAn9k6dsxgA24z+fWsK88B6LdoGtWksZcfKVPmR/k3I/A1yU8fBvVGns2eNxzw&#10;StsWZS5HEUqlJP8AvlgDU6qwOP4u4K1t6x4Uv9KU/bIBd2Qf/j4jXzYh9Qwyn4/nXNR2gTcbe4uY&#10;VDcQiQSR9OPlbOPwxXdTrqfwsV2jK1Xwb4W13XfCfijWNC0rVPEvgS9vLjwbrt3Zq11pct1A1vcm&#10;3k6p5kLsjgcMOucCulVdu3eFb5/mwOdtVg11GcGO3uV7sjmN/wAmyP1FNkvY4kDTrcWoB/5b252+&#10;/wAy5H61fPIlaHAfDnT/AIrWP/CewfFHxB4X8RpP8TdTuPhnf+GdINi1v4TmWJrKyvY+jXNu5uYz&#10;MD+8RUZvmzW58QvHXhr4YeB/FnxG8ZXV3Y+D/A2g3Gp+Jb2x0ua+mhs4BmRo7eFWklYD+BFJNdLD&#10;dwzA+TJDNgYJglD/AJ4PFTTxxTxy288Uc0M0ZSaGeMNG6MOVZT1BBIxT5nKQaqOg2yv7W/srLUbK&#10;4jvLDUrGG40+8gcNHNbyoHjdT3VlZWH1qZ2B5yOfU4qC2t7ezggtLOC3tbS0gSG0tLWERxRRou1E&#10;RRwqqoACjgAYFTTfDzxH4uufCeo6Z4n1Twppvh3xXHfarDYkKut2qwyxtZTZUkw7pUlOMZaJRmsa&#10;lSlTjeTsg1DcRt5wWPA/pWxbaDrd/hrfS7hkY8TTR+Wv1y2K9g0zQNK0gf6JbL5p+9dzfvJm/wCB&#10;H7v0GKpa74r0nQNS8M6bqj3yzeK9Tez0uaGyMkKThQQJnH3AxZQCc8+3NeVPH6+7E1VNLc4yDwDq&#10;bhTc3tnabh8yR5mb8+BmtSP4fWO5fO1W7PqkNuq/qc135bAOQV2jlc8VF5y5xncfRh/WsJYyvPqU&#10;opI5BfAmiIP3kl/J67roD+S1BL4L0NGKKb5AAMsbvd6+o9q7IyDgqV3eo5/CqdwwMpHXagwGHGM/&#10;/XrNVqj3YJJHHP4M07JMN/fJ7fI3/stVT4KRsFdSnAYbv3loG/k1doWyCAQCOnNeQ/GD9oT4O/s/&#10;aNpuvfGPxzYeB9H1OWSOyvr2xubhW8oxiRysETsqK00KliMZkQDlq1jWq291ilZLU6d/BE+GMOqw&#10;tlPuzWjr+oJrOfwRqYPyy6VORznzinT/AHlrw7wJ/wAFCf2E/ib9q/4QP9sb9mjX5NPvfs9/Zt8X&#10;9P0+e3uBu/cyw3kkLpJ8j/IRn5W44Neo3H7S37PsEP2hfjR8Nr+3+8s+g+Jo9UTb7Na+YD+BralP&#10;MMRLlgnJ+g5xjTXvaI2/7G8X2Bc2v9oRcZJ0/VvyICvVk+K/iPpMJj/tfxHDGTnybqMzR7vUhlIN&#10;eOap+2n+znpknyeNdT1X5G50TwPqNwvBH8RgUd64bUP+ChfwCsHdLSP4kam6tgJaeDFgY/8Af24U&#10;/pXtUsi4ir/8wr+45JZjl1N/xEfSVn8TvE1pfXF/9k8Ly6ne28MN7qMnhuKO8mjQ/u0lmj2u6rk7&#10;VYkDPGKy/GHwY+DXxi1CXxN8ZPgF8LvFviS9hhSXW76zuF1Bo412x+ZKsgI2qAoHUCvkHUf+CkPw&#10;vX99B8KviTqBjbdFLexWMO1h05LuQa4+6/4Kc6KCzWHwU1+aUdtR8cQqx+qpak16ceAuLcUlKnhX&#10;H5r/ADOF8RZPQf7ysj9IfBfw0+CHgD4eeI/hT4a+FFlo/wAPPFtxdTeIvCkOpSXVtdSTokcpbznL&#10;L8sUeNrDaUUrgjNeHaR+x3+z/p8kNjceKvj3eeCre88+0+G2q+NvN0aNt27biNQ5Xk5wQx7tnmvz&#10;d8Z/8FmfCXhGd7fVPCPw00G5QY+x6x8Tpri4H1gt7ff35GBXiw/4LwaXqV/Fo/hT4Mv471q6YLaa&#10;R4M0jVbq4mzwPKicq75JHRa5cRwRxDgo3qOEfWcf8x0+I8rrSXLd/J/8A/oK1HwJ4M1H46eF/jm/&#10;i+4W48HfD640Hw/4Ll8OFLKHzg6m4af7/CyupjAxjoa8g0P9kz4M+JNK8RSfHvVPDXxw8beKvG9/&#10;rOp+J7lrnR44vOIEUEEUc4ZVjQBcsTgAAYCivz48OftUft6fHXw7faf4X/Yc+I/whsPEOnNFZ/Eb&#10;xbrtn4furASDAuLeG+uvM3jsfJbG7IBIAryHxB8Pv+CytkHXwj44txCzKyS3Xx/8Ka1dIAOQYdQ8&#10;MqhyR0M345r5+eEqYaXLOpG/lK56UMbCpqoOx+lvw6/Zh8afB/wx+2Z4G+Heq+Dr/wAB/GHTLib4&#10;IaV/wlrfa9PvZ7Ca0eC9aRcIvlyQjzQzZ8oZ5NefeNv2EvEfiD9hD4QfCHTPsWjftFfAXSP7a+H2&#10;taLqwVYfEhnknu7KO+TG1LgOqiUEBZo4XzgE1+caeLf+C4fg5YG1DwhY+PIo5f8ASG/4U14J1pig&#10;A53WGv2THPOAqAn0Fb9l+2l/wVE8I3cEfjb9kQX2nIVW+uof2bvFNi6jOGYS6dq1/H0wfuke9KMa&#10;yfuyTfqW61FpRasfrd/wT0+Cvi/4C/soeCfA/wAQfDt74W8c3niXxDq/ijQdRkja6tp7y+by1laN&#10;mUsYIoG4Y/er0f8Aa9+DkXx+/Zk+Nnwl8gT6l4s8A3h8NKU5XWbUfabBl9/tEES/8CNfO/wg+In7&#10;VfxL+GfhLx3qulfCf4Ual4m057iXwZ4l0jxTLe2UYldI/PjmktZIy6oJNkkaModQc9a7ltY/abtT&#10;5lz8Wf2fbOJXGVbwBrcmF+j60K54U5ynzX1N0qcaaimfAv8AwTU8AfGD9of4i+G/2r/2k9C1HR7f&#10;9mz4U6X8N/2evDGu6TcWsn222tQupa1JDOqt5/lyCMyAYMsrbSRCK9G06N/Gn/BcjxJMyhrP4Mfs&#10;SW8MBMWVjmvyinB/7iZ6e9fW03xF+PSyb7v40fA+9mCBT5nwk1aY4HQbv7YPHtVd/il8a7cu6eOv&#10;2frudlAeef4L60jMPTemqbsZxx0rpeDrVW2lv6/5Cg3GHc/ML/goX8WdY/4J0/t5eGv2z/DHhqXx&#10;HpH7Rv7MWv8AhHXdBtlVY7rxlpMcf9kyzbmG5Q39kO4ALskcgUE8V9Vfsm/D3Qv+Cb/7DHxC/aB/&#10;aVv5Ln4s+MbC4+JX7T2vXkg/tC/1+8Bex0RHPJlV7lIAvOLi5nboOPWfGnjL4leNI9Fj8VeEv2Nf&#10;ikfDesR6h4etvHvw/wDECJY6hHjy7m2aQXQhmGBiRACMDmvNvjP8Qfix8XPC7eCfi9+yJ+yn8fvB&#10;f9rw6hceFNR/aA1K1t5b6AsYpjBfaSqs6b2I3tjJz1rphleLxVtvPXcycnCV2n9x/PX470r43fFH&#10;9nv9o74x/FH9i79rXVf2pfj38X9B+KXw/wD2ntB+HJbwz4Z0fSytxptrauw+0xaelpJcbnQEMI7Z&#10;sFYwR/Wh+yZ8f9K/am/Zs+DPx+0x4xL8SPBFvc+I7SBhi116HMGq2/HTZeQ3GP8AZZD3FfN9t+2l&#10;+0XaRQ2eqf8ABPL4k3OlPZvEt54A+Nfh/WrDyETZ5IRSp27BsCbBxgYxXyN8If28/wBlD9i3wxqP&#10;wk0D9kz9p34BeFrnxXeaxL4P1+2uNQhttQu9guXtftbZjjYxofLibYDyBzXTLhzN8S/dpqUv7sk/&#10;wJhiaUXqz9zH/wBkbScZ49u9VmQkHC9+BzX5ZWn/AAWe/Yokb/ib6h8TvDTHCgat4FDbRjvtmr0L&#10;Q/8Agqz+wlrx/wBH+NJ09zjbHrHhi5j/AD2hq558MZ/Tjd4ef3GyxWHf2j9BsMQM7uPQelNcbB1Y&#10;secf3q+W9I/bp/ZC1/Yum/HvwF5j/cju72S1bn/roi16Vpn7QnwJ10J/ZPxc+HeoblygtvF9qzN7&#10;48zNcFXLMwo/FSkvky1XoP7S+89PeAjknOR+neo/K6NkkE8cVkWvjbwjfrusPEWjXwJ+U2d0Js/9&#10;85q6+uaUyk/b4zjIB8l14x/u1z+xqR+JNDdWn3B0OdoIBC8cfmcVUEZ3k9Ru6stOOs6NtJ/tCz5X&#10;5S77fw5H1qm+v6GCFOr6Qm49GvEX+tEIyi9BOUJIsMuAOSeedo9+lU5Y/vFgRjpz61WfxN4cQkNr&#10;uiptbvqCev1qtJ4l8Onpr+jHB5/4mUY/rVOMhqUbbkkqKQeOQKreXxnAX321DL4j8NgMJfEGirwP&#10;+YmmP51lz+LvCi5VvE2hj2+3K306UcjfQUpxUS7LnIDKCB2AqpJFgdXwT8yZrPk8aeDEyG8S6R0/&#10;gnLfyFZc/wARfA0SsH8TadlWGdiyMcn6JTUZN7GPPDuak8e/+EnPUCs97X5BndgDhAf51zd78Wfh&#10;/bHEutsxYZAh0uZjj1+7XH6h8e/hzYiTE+u3mwcrbaIT39WYV0Qwteb0iZTxNCn8Uj0eaHKZAA9c&#10;isC9s9yP156ECvFtT/ag8F2wd7Xw74qvduMmYQW4Pt99jXmur/tbu8brpvw+WMnOH1XxEW3cdhHE&#10;PXsfWu+nl2Of2TjnmGAjvPU+gb6yV2IfCgfKHAz83vXCarozAuFi8w8/Ig3MM9CAK+J/HH7VPxsu&#10;IrkeEtN+HelooPlt/ZMt1cfnNKUJ56ba+Bfi/wDFn9qPxrbPZaz458XLYX29Lmw0vVIdJs1VcjaV&#10;gMe4H0Oa+kwHD2Lqv35qJ5GKzbB8nu3fyP0L+Nnxp+FPwhSaPxR4m0467OVW28I6NIt5q1wx6KIE&#10;P7oH+/KVUdfav5uf2qPi9ceP/jPq3irxBo8tgLvTrePRF0+6Qrb2cW6OKEOwB8xQpYuSAxc4FfSO&#10;lfDK6tpptW1ieHfahpGs7J2ZpJG/id2+8e/I6nrxXxX8Y7vQB8RNR0zU5bm2WHSbGJDYRLIJFdGc&#10;RmI4+YZBU5J/2eSa/QMowuFwkbRd33Pgc2xmIxT2tHscidW0R1WGOHUtNuGkZjFPN5Ssxz+9Yhtj&#10;4BzuX0OCK39r38aiyu/DGtfYm2XX9pWKTuzEHAZN+5GAxyST6VxsWhaDdr5ekeJNShFxMYz5l9JD&#10;cc/f3pJHsVxgZIU4PeqV1o2pWM/maV41juHiO43lxZmPagOPnJjZX2/Nk8KeBla+kiuZaHiRilE9&#10;AhhsJrAtq3hPQPs6lI7W7szKriQfd/dtCoU9Bluc9881SabwjqbDOqeRfy3a24tru4uLiGJWJGxj&#10;HJKqthSP3qqvTGK8+fxT4r0e6+1ahe6jeM8paW/skltY9p+9tUHywSCDubaue+BUifE/TNT1LTje&#10;6dJqOoWcZjnuWtI1uPIxwJJvN+Ydc7kaPqc1o1KEUTyHaL4Z8DWpkOm3+gp9oixE+o28rQyKOxeR&#10;mCsM5xkd8Yolg1L7VawWx+H+ofYNv9l3sN80JWM9FSWWQ+Xn5s7Tg4xiqIEviFZrG3vb6O9nQsy6&#10;lCLp5I8nAUoyq3GCuzK5B6Usvg/WvKE8ms20NrFExW8m8NSsIXB+8Y5AdgOGB3MRzjIrSM1Ujy9Q&#10;jF3NtPEHiqGa3jubbSLR4w3lalaasbpWjJwwlWNmTnBByAR1Bqzby+GdQAMnh+G0l+z+ZfyCRpI7&#10;jdx8yZXy87vvke5rhrXVr3QoZbuY2VvFZhlN1pVtbRsq7fmZ5+ET12MccnJ5zSx/E7wvbNZQ6vf6&#10;3BYsWZV1Lwcuq2iEkMH+0wyAxbs4+V5FGc5rV09blOLvodutp4dhaGOWXTtIkuLpfK1K91lZpRIW&#10;GEWXO0DKggsST0476Mz+LLdZLqz1TR5oWyxt5taB6HHHy/IcnPRe+WIrjZviN8JNbuoGbVbyzkMb&#10;eXby6K0LtIV6kTFYHUHPDEkcjJrSQfDvU4Y55X8Jvq2/EulPEtndrkYOyEMke44HI3Bs4Umq5Ulc&#10;yUZbmldapq0N5c2mraZHaXr2wM2tWUKRsq/d2yF5hvBU43bmwedtWbKW5voba3iv9ZSf7OZLR9Lj&#10;nKtGhHIdd3y8qCu055B45qna2aW2mO+jeNZJbExNINOlsvtKwug+YKZCXXCk8Bdq4znoambSLW/s&#10;GuVme+jmudwu7MQo3mYz8hjJXPPKsFJPGKzi7wuCla76CX/hK5klk8rxRrcU0cRZ7W/0oJNbockt&#10;G8ezcCSSPL3YIOR1op+l/wDCUwW/lSPdy2bRFi11Oki7Vb92WTHBIfGTHj5sHPWiqjLmQR2PqCCQ&#10;u/8AaGh+IvEmqKXWOWU6zruWwDhbaCe2CvGfmIcs+MHduxgQ6nbT2N3LDrelXGjWMcP+gwC8u72M&#10;ZIVBO+zyIX6sFIJ9NrNiuM1Hwd4M09sWXgvTNS1t4lZ5da8VeIdRt1JJCzXcy8zSZGdrZQkAZH3q&#10;zn8K+Fbryb3VvhZ8MJ9Lt5tzTjVJ2uL2RT80ot3nLxucgbtjHHpX58o8p9m5Rv5m8+hW+itcy3Nx&#10;4sFlqEPmSxW/w5mk3Qhf+WzRs0qkHGGGRt7ZIFc1p3hbRFEl/pXhO3sr7VEh+1SXnwu1JUkhJGJZ&#10;5J0CquBkJIOeDkVvblsL5z4a+Fnw/wDDlrpZWKylGtzSXTyDkmO0nuFiVRjmWQMTgY7A1L288beI&#10;isWu+J7KxYs8kUx+I2lRt5fHnGGGSVhHtU/fAGB2B+Ujc2RJt7bHQ/2N9j1W6uWm8O6Jd26s9lqK&#10;6nbw3UMYAO42nyLEAMkDfnGTnk1gPd3OspcQW3j/AMOzWBnaTVdRhs45IX+YsrS3cV4zNuYNtQtk&#10;YO1R1qpp/wAN7K5hun1C81q7LmO4vLWw8V297HcSMCy7p4VUgfKpzIuOpUEZrWbwrqIe3h0vw/4k&#10;vpDdHZpur6zDNbiPZ+7wiQ4JwrfuxlivzMQTVK6Qkkjk79dS1+4t9Ot7jTNa8PSReZdSWd7LauVB&#10;2qrC8jlQIeAFEqFunI60dA0jW1a40jw14V1XT0sZZIRpieHUt0juDjLyNYpLtCodxMyKQGOOcA99&#10;r8cOmQSTa5F4n0iO1sIwlp4atHtbdtrblH2YRu0MZ2kgh0eTnIA5rmLa6t/EZu7az8S/Am5h8Qzt&#10;I2n6NJqPhu4+zrtJRrmORGuGViMyuCod8DNCdx3aL82k63oUVtf+MNY0Lw/pLaTNJHea14lsBcXz&#10;4AYW/niF4UTLMS2WwNrEZCVVi8Q2viKAy+HfGbXunSQRK3iHw1LFfWpeJt2xba2jcHA+bLFW5yAO&#10;+zNbzXN3qfhm60PWba4urZheXU2pz6lZxpgY8yZSEjtgOfMaTzHOAMZIrX8LaTrKPJMun/CmHTb6&#10;D/iY654V0G4FxMm3arRPKWXzCQC2Vw2RgNjNCTRDlocrNp8WmSRRJPfQTyfNPqE2ky7mkk6EpeYk&#10;37dw8xeFOcgnism4tNI1G3u59Si8WXq3EarLpv8AagXUGKuRDFDZNIWxINsm9Ru25L4GFq1qmuaV&#10;/bLTWeh6rNrlvepBY3L6/wDYtNMEUbKk01rDHbBoVYqREdzO24tjvl6rpmpapNbrJD4euL+81SN4&#10;Yde1SweaSNju81XcM4zu/wCWR3Lld74FTK1rMqN+a5oHTfh5o1nI8GiWDXrQblOveJJvtUV0CNjt&#10;BhUmxvZiwcKMcBmrZg8V+A7a1SWGWHN1IovItJ0iXz45MfvHUKd3zHbja/HzZGBtqO78Ka/bodv/&#10;AAk2m/MplNxbXL6fZjIOIbi0lZo4Cw+/IoaTjAC5NZ8NxGsENxqEun6xBeXDLbR6ZrMN9eXXlnaw&#10;iEawzGJSuWEayAbiWfk1x1LW0OhSb+Hcxo/H/ha48+z0OLxvqM17K6aXqUWmFmZMrvTz8llVQHYy&#10;FwoI2hxVaTVfD8Za30yx1iScXqqbuCRrq4jhYcNEQyr2yRE5Jz7HPWDUdZkCXS6np7ag9rI2oW+q&#10;+ILnRLQKzny4nhkVWKBhtVA4LHAHFcvq/iKfWY5tHs9etdXur6PF3BZw/Y7jbnjZGzoVXKYDA5K8&#10;/MSawcVF+R0QnNaHMrpDXN1DjS/FVtEGVItE1C2NrDtDFUlmhJZ9pBbJfCLwAS2cR2Vwqy6nHGFa&#10;2Rljju7S0hWe4xldixCN2aAYI+fg+gANXria6gS4k1GK6u0gs2aRPGeteZbj94DED5qZJDgMF3N0&#10;XhiStVbC78Xy29nZaZqcFl4esIpo9QbRbW1VVUr+7QSI8ZQf69uYyAecfwjCquZaG0amu5NpK65H&#10;JM9hqUNoLibcv2XwrFIQyn5UeN3QcCQ8Js+VfbiYaJqKLJJD4iga/eDfeQvp6hpI1YhVRVQR7eOo&#10;8xstjcc1kWGp6DrtmIrmfWvFVhbm4a62+IY5ljzlvMuXljJZj3RSIucBhxV27XR2tbGQ+Jja+G9Q&#10;hkF3praFbMJlbois0od+uN6EqOo4JI4JqSOmMuYtQ3mnr/aK61c6hey3YAvrufw3NG0kAXbk/ORN&#10;JFltxjAGMEqccbfhzxF4aRtO8my1t7m0gaG7heyW1ha1CbVCb3G9idx5+UnryazNLd9SOzwzrviS&#10;Oa2l8qSa0up5beQp+7CJbwzL5KjvliFxu3EGpLmHWX02V9c8YwxadBNNDNOI5rmzVwMyIlxJdA/a&#10;BuXoNpHIGUy2FRXVjSLsz0iRNLt5LufQbiy05dY0z7ZaaPr3jC7kh85GDrLvt1kEORuDRykMOAMr&#10;hq001PxDdo6SmNr60ubWGGZ1nVYW3cLH5YfaNx3bpGVnXJAzxXlek33hx7ixutM8Z+N5b52+z7vD&#10;t9DHZpJEm0giHYJGYEDAcuQQdykGux0nXYbnT7zQ7E6lHZSB5r621CytXuJljw0ioJ7iaVNr4O37&#10;7MOWGKyjHlkW5JxOzvNd1QXUUsGsac0MmootzbWbRSeWzHa6llVX252ncdwHCkDNPuLy8/tQw3us&#10;alBdSXzSQ2DpCs8ir8oCxRybiVByAy9fvDpVCLUjqGhw3+r65MkEI229uvh+azush+RcM0uWmHAZ&#10;Y1MZA5LADMM17Y6gZVl8S6dfW4njjvrG4ggnjDNkxkPDNsbHH8BIPXniuuM2jFq6NVn1LVH1Lf8A&#10;ZtBnWzX+z7eK2j89rhyG2hpomRS8Ue4Z4DYU4IrsfDSy6BFqGtahr1sml/ZoYLnVtZtIN1nLlcws&#10;luV8yBlKSM28OnZXBOPLrS6js7hJWtWm8ieRVmm01xbtCSGAZywTaQT8rDG7HHWuztpora71GOz0&#10;qGXSrq43PLFaXP8ArGUhGkjtVYnG5/vZXkjIHNW6zaCMUmfZXw0tIbu4vGsNS0pb2HdM39m2WYPL&#10;kAA84+Y/zDacNvzjAI719CLbWTIlzJILmFvljNorTKw6DGzIOSDzz718U+GdOttG1m1llh0PSLq4&#10;0O1kl193m01rm7Mp3JJIuVbaow0cmNvJBYsVr3rQvEl1cQ6jZWdj4WTT4oPtE6WmtSrZRqXKs7TC&#10;3eFV3AkjBKk5O3pXHKom9zo5Ud94j0jT7kh5LGz1OZECrbRKGaOPBO53Iyq4zy3AxkV8A/G628O+&#10;HbwzaW722p20rSJcLPGjyYOAECvmLB9QOtfYeua68NhfPMdbvHL/ALu20y8isY7O6A/1KT7k3qVf&#10;cZBk7ckNj5a+APjADqf2S5bQbWJp9Smk1aKWULb2kxB8q3U48sB0AY8SMT8xYE4HdhKNHGXjVV0T&#10;HF4jBVFUoycZLqnZnR/Dn9rrxlo8tlp+pbPFukRyBVi1HUFkuY8dFS5jJZf+BFhyMivvbRPj/wCF&#10;fijpfhfw+/jPV7CXwprS6l4P8L+KtYFu2n6gVCvLYuxMDblzGyHaHXI281+GXhPwxJ4bkuZkhRv9&#10;L89bk2rrulU/dkzgbRzgjI4xXuWrapd3Hgg65crpNvew6pBiG1095t287FiKnkPnDbtxHB7YrD+z&#10;cXlNdVMBV5JX2esfueh9JR4ylmCVPNaKqx/nWk181v8AM/qs+GP7ZXhr4d/CnxFo2p+GfEU3xFtI&#10;J7iwtdPX5dYKoq28MbM5+zyCNUThfK+Xf94nPm/iy1+Cv7Q2jeIP+EY1u3+G/wAUU+z6p4N1PUdU&#10;h0jV1kkDedZO77obqH7TbyKFlDbPNR0KYr8BPCfi74raZ4QsfENrqNzrOg6G/mfYNWQzwrbggyhX&#10;b540J2jCOCv1r7C8BftCfDfxtCE1eU+EL6VQj2XiRvOsWY/8874LwDk4Eo/Glgs7w2V4qTxlJ05y&#10;es4XcX6x7eR2Vcjw2e0XLLaynb7E7Rn8tbM/Yf4MeIpP2pvh7qPgzxXd+ILD4j/DDxFGs1/cCCGH&#10;U9Vs4v8ARNVFuAUMMszNbXCgIC6y4+Uoa5jTvi9+35qHh74V/E/RfhT8Cfit4b8e6tYw/Ej4XaFr&#10;r2GqeAprgsstnf30LXDb45AqC5WOeHcwLiOPMg+SPDHxD8VfDuW1vPAk+maU2swrb+KVvwl3Hq2l&#10;EsWW0uMFY2KyE/I2GKocoeuvZfFXxD+zV8brbxX4S1e9+Jfwq/s+zfUrnw5/o+oXGj+Xm7s7y2LK&#10;PMMfmxkDLCRUZdnDD62jlWFzelUng6kZKSbjFrm9f8LfQ+alLH5XiFSxVNwn15rp+Vuj+R+13w/+&#10;K3wp17xnY/DlfElnoHxZOizTWPw+16NbfULq1jz5sSsMw3E0XlsxELu3l4kGU5Hy/wDtn/tUeJP2&#10;ffif8IvBumDR7nTvHWi6hLqXh3W7Uvb63EGMbWXnjmFzDHcMpGCx6bgpWvD/APhVXgf41+F/G2ha&#10;L4tt9R8NfDf44aTqn7NHjTTPEzzeINBuph9o09Tf582EfZ7oKRMd0TlwynYQfefiT+yzF4w+I2p/&#10;GG71RvFkXj74Vwaba2Xjrw1BcXeh6qtogsNW0+cARw3DKdkqFFA86VoijHn5nLMHkOWZ0qmK/eRc&#10;X7rXVpW9Hrf5HoYtV8VgpezfK+jX9feefftRftJ+JvA37Pvwmuv2ZtX0jw5N48vdStfBup6/pYv4&#10;dPWy07zrSxuIjklVl3RygHcVgYKRnNeh/C/9uL4cWPww1v4j/HGa0+H+p6FosNz4hvtL0S6vv7S0&#10;1CFS/sra3jkneBZJ2DDaVUtlWZTx8J6/4bhs/Cfgz4QfEHRtX8MeIn8c33iuHQJkWWSOyt9Plhmt&#10;9OhH/HxJfbpIhhsCVQvDGvF/g/478aeFj4O+KcNxJqnjSLxBe3l/qARWtdS0yQRxpaSoPvRui3UR&#10;XGwIyAAba+wXCmTZhkTo04XcJN8y3km9Ff5anjzxmNoYhV3L3Wkmn0fU/WnxB+0j+yB8Q7PVNOuP&#10;i3Fa6briYFwnhO++ziYcrNHL5B+ZWAfjGD6ZqT4E6h4e+JXivxret8T/AAh4h1qx0LSNN0eTQLyA&#10;yXNmklzIZPL3rIzM7AnK7huAYCvye/b9/Z20nT9E0b9o74C3WqeFPhH8bIbX/hJtM8F3P2OTQdaM&#10;iyAwhRiFJ5IXjIAwk6OgwsoFfLnxO+I2j/Dz4f6t8UJJbKWCysRdaFpt5qaWcl9dycx2lvIQdszY&#10;cKFH8JzgZI9LBeHXC+Y5Gq9HFzp9+ZKSUlunbU5c1zPOsvrQqRpxqU5dnb89z+jj4k/skeAPiRbX&#10;1r4t8JeFdflvIHhuriSy+x3kkbDDJI23EikcFZdwPcGviP4v/sbfED4f+B9YuPhL8SPHvgG6023l&#10;j0LxLomofY73QrW5BWWaO5hBieOCVknVZYiq4kyGVmFfnd8Bf+CwMHg94bO5+KWrr4as3IPh3486&#10;VIlqkC9CmpK7m3+UA4Mu1ecjFfvL8Bv2y/hB+0HYQ6XZalpNh4i1GFoZfDV5rEF3a3wYFXS1u428&#10;u4DAsPLbZJj+E1+c5tlWdZFL93VjiKS6r9U0engcTgsyhzODpz/r5Hwn4J+J/wC038K/BVv4H/aO&#10;8NL8edW0jw9bRP461nQLPTF8QXUCn7ZJM1pE9ks0yYkjARQCrAkkivO/An7Qv7KPxc+H83iX/hBf&#10;iz+zTf6n4qnj8UeCPGvhyfTNQju9Pdo98Ulr9ohktSxYpLEUWUKrBQK/XzUPD+mzeDfE/wAPdTgk&#10;uZdOsbWHw9fsTFcXGkT3McMIaQYPmQFzA2eyof4q8F1v9i74M+LdS8Q+DdX07UNC1bTZJLrwv4i8&#10;OSLbyXmjyu3lGZCDHLJbyboHLLkgRHPzV4+HzrAyquVSDj6bHRiMFiJq0bS9dGfnr4F+PP7Dfinx&#10;J4q8IeCv2q9H1fxV4BvI4fGPh298WT/btInEx2Cfz7VGjbzEIDBuo6mvcdP8VfDO61GG78O/tT+H&#10;bx7VSsun6/4w0zVYvLdlLqRPKsihtqKTv2jjgHFeAw/8Ee7Dwl48+Kvxn+E2oaHrPir4n6iLPxYm&#10;sXM1jPef2XNJDDOkR3W6ySY3SFSpdgCeck/M+p/8EkP2l9f/AGz/ANi74+f8Ir4fu/hB8OvFWtaR&#10;8dfCd/4uitb1fD9xBI7XS22QbiGdwlu0akuWWJ8bPmHovHYKtT5/aqT7dTko4b2NVRjTcdD+gL4N&#10;aV4dn0nw7ZeHk0v+wZLq6uIo9Eu/tFmwaWSWUxPvb5GkLYAYgZxnivqwBs5Ylj3AX71eG+F9Oi8D&#10;QtPPotxpOi+GfDVwyadpOkbVit4YwTHbwRrg4VSAi9e1e3wSrPFFLC7SQ3ECyRv0yjDcp/IjrXx+&#10;aV1UxD5XdH0tGPLTSJwdw5BGD8xNSIWEaYA6enFR7lAX+7jgj0rLfWdM09fL1O+g0+RZGXN83kq/&#10;PGxjwwwR0rzEnJmtmzZb5o5FIDAo2VbocjkGvN9Z8HrK8tzo8XlP5atJabwI5DjkR/3WHBx0OeK7&#10;eDV9Iu8pDqNhJJg4Vblcnj0zV6IghMA4MKbfcEda1hOrQnfYajzRPnYIwaVGSRZITiaN0wykdQwP&#10;SkJbOd55PPOK7T4mfB/QviRqHgbxFc3Gpab4l+HHiv8Atjw7daZqD28dxP8AZ5IHhu1HEsTxzOu1&#10;sgcVysel6k9w9nb2N3JdW7bZbdYTlWHr2/EmvbpYmlWpp31MZRaZmzWNncsJJ7O3lkz/AK2S3G76&#10;7utRiyVSfKmvYPVUvGZffh8itvwtofijV9d8YaV4h0CfwvYeHdTto9F1d7pbpdYtZoA7TxBf9WUf&#10;fGyNnoDnkgesWXhDQrP/AFltJeyHpJfSbh+C/drOeMowFyM4Pwl4SutQYahfXSTadGf9HtrqzA89&#10;h6lWB2D6c/SvXw14ihTb2joifKkNw0YwOwBX6U9WhgXGUiSMYVBwFA7ACuZ8T+MvDvhHSbjXvEut&#10;aT4d0S1GbjV9ev0tbdcf7bfeb/ZXJ9q89xxGOrJRV29kOVSnRheTsjce5uON+nXOcfeimjf9Nwqv&#10;Nfw/KJ7O9bZJuRnsDJtYdCCM8/Svzq+If/BRzwVYeJdI8BfB7wX4n+L3jrxNcSQ+EtH0izljk1SV&#10;fvmztFU3M0adXmZYYUHLSKOa9l8HeDv2lviLapq3xv8AH1l8JrG7UFfhb8EDGupRxn+C/wDEEnmF&#10;X5wUs+ByPOJr1cXw3jsrpqWMapX6P4v/AAFa/fY4cPmuGxk3GinO3VbfefRniXx/4S8IwxTeKNbt&#10;tAFxj7NFqccizTMegiiCmSRj6IpPtXlvjvxVeeNNAn0bwZofxftbt7q1uLPxVpnh46HCrRtuVRNf&#10;tEzIdvIVG4xwRxXceFvAvgT4dLIfCXh6y0/UZh/pmsyySXurXTd2uNQnZ7iRjz99yPQYrYuNSuCx&#10;KSKrY5ZzuY/ia8ZxpfZTa+78jrc5Je89fI5FNd+JF2kIh8PeENLnMS+fLq2r6jesX2/M3lWtiq8n&#10;JwJMe9crrcPxr1BVi0z4oeEfCsrht0mk/s8XOrfTDXOpr+ZFV/jfqviCy+FfjK+0HUJLHWLTTDJZ&#10;XSAlgeQQMEdc/wAx3r5v/bI+IH7SGl/sg+I/iZ+ygLOP4w/8I9pmqaLd3/haPXIY7cQrc3ix6bJi&#10;O6nkRGgjhZ4wWmDFhs5qKmkn0HTrRnUUFueha18LP2gNcjY3P7ZXxe0ZG6w/D39m7wzpT/RXuBOw&#10;P41+f37WX7MXiq18Hw6lqvxh/aS+MepeKNTbQ/L+N9zo032VWWO8hbSLXT7eERyyzWPkssjHcdmN&#10;o+avv34M/FH4p+J/iR8T9K+Ilj4L03wFaeGfB2q/CiLSdOns/EEQ1CweTVrXVbd5HDGC5+zokiBT&#10;80isg2A1y37YfiaO8+F+o6HpNjeJrMF5a6hp+uXCxxx2McdzFZz3Cxs4d226oyqQPlO9xzEK6qOL&#10;qwas/uscuLg3Bpn+ex+0P+zR4v8AiD+1Drf7M/7OnhWx+JVxpGh+KvG32a71exiuNcvYVuLnxBdR&#10;C4kRJPssdo1pbW6M8s0cBeNS07AfmHpl5eeG7pNZ0Dxfr3gtbiTzpLzw74hm0d41YfLs8mRAo9jz&#10;njtX9qfgH9hP4KeAv2q/jF43sPgr4d0rWPF3jnQPDlr4e/aS+L95fRWejxSzWHi2NH+zC0l03XbF&#10;7byfPENxZzNDsdNjK356f8EJ/wBh7RfiH+3R+1N8Zr6CTQPgv+yLqevaJ8PtD8YeBbHV49U1TWrq&#10;8t7HT7iHUIpY1jt9Gt7+SWYBpo1aMoyuwNaVFXptz5rfmenQnD2SW9j9Sv8Agmr/AMEc/wBnz9qL&#10;9hD4BfFP9qPVP2m7T47+LtIvL3xnJoX7UmpxMtrczvcaM9zYTLKttcS6VcabM0JGdssbH79fQviv&#10;/g2k/Y11dGbwz8eP2q/Cdx/yyl1DxFpOuBfcmSziZv8AvrNer/8ABJnxaul/Fn/gp78HrX4k3Hxb&#10;8K+F/wBsO38XfDv4k3rW6vqWk+INJiW4h8iEhbdbKXTYbIQhEWNYVRV4NftRJfOQClwVUD7u/wDz&#10;71nLF4+Tv7V/e/8AM55qkqjXKvuP5iLr/g2z8V+Er1dT+DP7ffibT7i0d/JsviB8LLn7PMufuTNZ&#10;at8ynAziPI6jBrkfHf8AwRm/b/0PTLqw8OfFPwD8TtNuLbF7pGj/ABi1PSnmweVWHUokXHopl9AS&#10;a/qcF/qW4rDd7Ao4UorD69KkGs3cABf7NPJuxkJt4rtw+fZ5hVy06rt6v/M8/E4LL8VL3o6n88/7&#10;Jv8AwQg8P2mn2Pi/9r/xHe3WqXREq/Bf4Wa0tva2+edup6zGpeZzj5o7Tag6ec1fu58I/gR8FfgD&#10;o8egfBT4V+Bvhdp4i2zSeEdDS3vLjjrcXjbriZvUySNXcnxFMi4ksgVPUx3FRLrUc7CJba4DyHCR&#10;BQf1rzMTi8dipe+22b4ajhKK91G8zgs8gLBn+8zjLN61zfiXxl4a8I2U1/4j1my021hjLSzXtyka&#10;qv8AtOzBV/4ERX5q/tJ/8FCj4cutZ+HX7NHw9+JPxq8e2MDJrXi74d/CvUfE+laO27aTELWMpPIG&#10;4DO6xA9PMxX4Q/Gb46ftAa1qtzq3xC/Z/wD20PE2pO7SNdeJvgnqFvFHz/Asg2Rr7Io+lfdcM8A4&#10;THtVMyxUaEOzfvfd0+ep4eb8SYjA+7hqLqS8tvvP6QvHP7f3wE8KGeG012PxNdwuQYfDtpJqPzf9&#10;dF2wjp/z0NfLHir/AIKkxK7w+E/h7rcgX7s99rkGnbj64jSVv/HhX8zfif8AbJl8Pu8WrfBb4p6V&#10;JGfueJzHphXB6ESRZ7D8K4Aft96FI20fDrU3Q/8APPx3ZsceuPJ96/Y8q4R8GMDb2lb2svNv9EfA&#10;Y/iDxBrq1OjyfI/ol1//AIKQfE/UJJhaeEfBdtvbk6tql9qD8nq37yNcnntXnWpf8FBfjZlvs0Xg&#10;DT17GLwk8nGecbrg1+Gtp+3R4PfLXnw98cQxbTmS21OyuP03L6Gugsf21vgvfbV1H/hMNDl3bSNU&#10;8MNOnuPMt3kz27V99gcB4Qp2pxpfO/6ny+Ix/iHT1lKd/Kx+00P/AAUC+PkDKWl8Bzqxx5c/grbn&#10;n1WfIrprD/gor8Wodo1Xwf8ADnVFbG5Esru0bk85KzMPxxX5I+Hf2hPhB4lNrFp/xK8GtdyH9zY3&#10;2qfYbjcwHyhLhU+avU01IXMMU9uBeWsy/u7i1lWSNh7Op2//AK6+khwnwDjoe7RpteVv8zzpcW8a&#10;YWr71Wa+X/AP1h0X/gpDZloI/EfwpliLj5pPDviuOT8Qk0K9M/3q9e0X9vf4I6oyJqieL/C8jtyN&#10;U8Oi6jH1e2kc/wDjtfhpNrOn2zI95f6fZZY71utUii3L/wACYdPSmp4s8MyMI08QaDOzMd0a6/bF&#10;s/QSdsjpX55xVwdwnh8YoUI8umtpH6FwzxdxDiMK5Yh82ul0f0neAf2pfgrqtxB/YvxM8DXsN2w8&#10;/Tb3WlsZmP8AeSO42HePTvjFfWFyvh7xrocaz6fpHjDw7fQ7o47u0j1CzkQjuGVk/LpX8h51CzvY&#10;dltPb3cbH7ttIsmT6EKT/wDWrb0Txp4n8I3SXHhbxB4l8NXKv/x8+HtXubE5A7mJl9+tfm+YeH2G&#10;xNRTw9bll9/5H0suI6lS3tKZ/RR43/Yh/Zp8bm5uP+EIuPCV9cjdNc+BtflsFz/17tvh79Agr5N8&#10;Y/8ABKz4e6kJJPDPjyWFj0tvGvgSzvF3A8Dz4PLb8dhNfCnhH9uf9pfwiVFt8UtT8SW0Qwtj4406&#10;DV42H90PMnmAe4ceua+rPBX/AAVP8Q25jh+Ivwr0LWY8hZtS8Da/Jp8/Tk/Z7jzI/XgOtea8j44y&#10;r+BV9ovJ/wCYRzLLq0tfdPHvFn/BKj4g6fmXw9pnwr8UoG+7pWv3GjTP/wABlRBn/gdfN3iT9gf4&#10;4+FUkkl+EvxTtkhbIu/CGutq0eB3HkzS/qK/bLwN/wAFAP2ZvGrQQXvjO/8Ah5qcu3dp/wAQdJez&#10;hUnoBeRmSA+mSy19X6Rreh+KLNdY8L6zpHiPTZV3Q6p4b1SK8t9pPXzImYDv3rmnxXxVl8rYmlp5&#10;ppffsdapYesv3dT8T+SHWPht498EysLvxF8X/B00J+aHXdNa228+ssKEduc1Tj8YfGvT1VNB+Ofi&#10;9Qh4V55t23/tjOuP/wBVf17TstyhhuG+1QsvMF1iZT9VbI/SvIvE/wAFvg34v58SfCf4ca08rHfN&#10;eeCbXzPrvVA3p3ruoeIOHqaVcMvlb9UZyweKt7tS5/L5/wAL/wD2t9Gj2WHx11uRkXOyTxJrELcd&#10;hi4YY9zWc37YH7cFhKGi+LHim7RR921+Il0Tj6Ssf89q/oe8RfsM/sr6yJA/wqtdJeYNl/DHiO+s&#10;PyVZto/KvEfEH/BNP9nbUJWOl33xM8PM45Nr4phulH0E1ux/WvVp8Y8LVY/vMMl/24jF080j1TPx&#10;U/4b8/bi09SD42+I8iqTjyfEcV0cepLQP+FUrv8A4Kcftf6XEyXnjf4h22D80l1a2LL+LPp/PvX6&#10;qa7/AMErPCUzSHQPjP4psh/DFr/g21ul6c5aKSM8+teH+If+CWXxRszKfDfxT+Hus7vmSHUbG+01&#10;yvoTskXPvmvRp53wJXXvUYX81YynVx0ZfD+LPgyD/gq5+0wsuLj4oeI5N2NkMnhrR7rv0J+zr6Vs&#10;WX/BXD9oOFszfEQOS3TUfhVpsyhs+sS5rt/HP/BOP9orTFkkufhVovjaCFfkuPCOs2eoyde0ZKS9&#10;CeAvevgzxz+ztJ4Xvn0zxP4W8ZfDzVFkZVstYsZ7Q9eipcphu/3TXsYfB8D5gvdpR+VgjjFDSV0f&#10;dGn/APBW345ysqSeOvhrMzN8q6p8Llgb8TvQc89TXf6Z/wAFS/j9hbiSz+EfiGEj/WweD544yPXf&#10;DeYUda/G/Vvg/rlmskml3ltqqb22Ryr9mkK99uSV/DNeeSWmteHbza6anol4mGBXdbufcEEBuemC&#10;RXX/AKjcM41XoqP3I19rOa9yoz+hXRP+CrOsvPGfG3wd0i+iVF3P4Q8WTWcu312XEUq/huHavbdC&#10;/wCClf7N2v7LfxDo/wARPAczAbp9Y8PR6laqT1/e2js2Ov8Ayzr+aG1+JmvWr/6elvqkSqOX/czY&#10;HU714PbqK9D0nxr4d11hbLeSadqDnatnf4jbcemx87X/AJn0r5rMvD3D4b3vZ2j3TZjOti6a993P&#10;6r/AvxW+DHxTglbwD488DeLZjEzrZWPiJPtgZRnDWrlJl78FK6fUrFYMRJp9lBMcl1mswrZ7cNz0&#10;r+UtFgdi5YG4VHEErDMittP3SOVbI65HavXfh7+1V+0H8KmtofC/xN8RXmjWzrjwp4vzrmmsn91Y&#10;pyzJxnmJ0NfJYrhSpRblTnfyf+ZnHHQqLWJ/RJdWbCJ28xU3dFiUKR7YAxXzB4+sQjTuysXEu4HY&#10;eM8EE/hXH/s8ftpt8aodR0PWfhxb6H4q0O1hl1O70fXzJp1xHI20TJHIplhXcMEM0gUkfNyK6r4l&#10;6l4pu/tkemaR4ehbysrI+rfaNu45zhcdOvvXJhMHiqdf94rfM0qTo+z3PIpLYypPw2Jbf7pTd06E&#10;+vXk5r8Y/jS0XiT4y/EyKO00zWbW0v7G1aC6v7d18iGzjDEQO6vINxZS0W/GMYJr9Yr3w5rOrQTD&#10;xL4ku7i3w3m6do6/Zrc8cqSOT93vX5G/HHwRqlt8WvFM2mWmhQuYrG4s4detFeHZJEY+ELKzH9yQ&#10;W3BQfvA5r67LqELPllqfMYipGdRowrHwl4dhDz+HdJjgNyFVYIdQuIfLjD8EeYY1xnGAACvAzW/Y&#10;Q+J7ORzaeH7OSESfu4rO3uYZLdgMvl4iDITwc/MAMnccYrhrFPEtpLDDdpFYw28n+lWujayi24cd&#10;N1sVVlyB2Y845PSu7Pi/RXjW1imhs5wuS95oqzfdwZA8ZIdWz0yhB4weRXuRvFHmTgmdTbeLNVtQ&#10;beW81TRpJEYyWGsan5kMiZ4Iinj3Lj3Xbj+JelZOpeI9OnxbSWmi38twq4sbHzbYyKx5ZZFJjdWx&#10;n5VyD60mneItPuRLdXupabdQNdrGxybe3hkB43q0fmRswAwJBhhx2rU8uxu44bdINHjtWl8uD7LE&#10;klqJGH3Cu0xrnn5gQfbuGlK5i4yiznYD8NrlpIA9zobSeYZ9IuNRMEe7HzF7YkqTt5GQuRjgHir1&#10;t4O0DUhcXPhnVtYjMbNG6W+ryWoUEgCWMDL+Xj+JSQD1WqcGkW93PJbane6Wtu06yrbQ+IVmliwP&#10;mVkmDFSPl2iNs9MdTVPUfhdZXUcT3axQTRr5kRt7ryZpMH70beYsnAwcDPIye1NPlViW7M1f+EW8&#10;RRyzjSvFCRxxIjfapdTtbqMMSc745EO0nrnABznjFYktn4s0S5E12bvVNtzJvW3gha1WTA+VvLBB&#10;Qqc7yyjPDdQK2tL8F6vEk8mn3Go+IIrhFJtrwm4WZMcGSHzfMIxxvjKuGx1BreFhKWktZdC1yy1G&#10;K1/dyWt3czRiTnH7t1I6cfPnBHYihaxeuonJJ7nBQX2nW6SDWvDGmx28seVSLTk2mZuPMW5iEqt/&#10;ulVA75wTVefVtCtLRI7vwxeM5Bity7R28e087YZeUkGMEgAMvUDtXdWWkwXPk2+o2Oo6Q0N5+4vb&#10;lltS0gxuIEJC/Nn72MkZOc8Vn3fgGOaWQ2194ie6mGJ3/t2ZZFjDEZXaYyzBgAC0JPqxpqTl7xTc&#10;ebXYq6VPZakwm0abUTdyqu/bOLzycH5l5SJ1bA6yK/qCc4p9p4b0u3v5rhl16ZLpz5sWlLcQ+a2e&#10;GeSMyQEgjhZoIieACe+BqXgnUF2SXPiJL3yXG+61zRXurw56Eyp5JjYZAI3OT3qlFYanYzhYfEMG&#10;xol8n+yr2aORhg7klTLDb0+WbBPHzcYp8/NLclxudqdPsoy6afqHjGSNZfLkivpdkSqSpLHy920n&#10;JA3+WM/wmisQanJpsarqXh95oLmQedcXe+3LZ+8YmeIxB8DGEIBznGeaKpyqN7kJKJ9wx+EvHM88&#10;Ooav4d+C1va206pI82i6hrkkjHCjy0e78mFW+Uny1ZQM/Mc1rwWsNvLLFqHhW31mRYFYx6D4Hht7&#10;XdvP3F85FjjPUO5YdMgnBr4Wt08B6amkatrPwf8Ajz4V0uO98u0ttNl0/UZI7bq8sk80fmNNuwu2&#10;NQD2KD5q6Sb9on4HeF9JvdGsPAnxsN6bgPqF5q1hpYZY93yB4xE0RcdV3/aGBJPDZr4WVOfb+vvP&#10;r+eUtD6+fwpZX9wCPhl4RvJ5rd3tgPDFjdSQZON48+XlyQeEDKdv3hXIX39l+HVltfD3w08NrqN9&#10;qSLdHwl4W0qS4+TpLeOzCBcFVAUGV8/dUEZr5Jb4w/s5anM03iDVvjzp0d4waW81vSrW+SaESHCe&#10;XDIkhjX/AGyVxwEz07TRv2lP2fNJd9K0L4u/HPT5iM2up6h4TP2eHb0WGyikAjjJAGDtJAG7g5qV&#10;Fx6GcudM+hLW91fXJT/aMUJiEkkgtpPHWlQxx3CvtDmGWIq7DJALSf0FTt4bstU02bUX+KXjK5vr&#10;KzdtX/sDxICsEYOWWO8tbXPCox2RKAzYG7AxXhr/AB9+FevNPZaF8U/E7aks4hl1nxD8HLy4nkuO&#10;PNZI4neHgOQFkGOCcZAJ7jTPFXgN473Utb+OviXxc9rexxxQR+B7hbezAjDJFHbwR4aduF+ZtkYD&#10;EqwXm0pBpodxp+nXemHTbnStR+JkGkSeYdMuvHfit5Ps8LKflhsgGuDNKBljw3fnO6odXs9VgEEM&#10;OrWGnXSQR/Y4dYsdWDSJyymG2jVjhAWOTHNjjcFJFcavxS0O0nn1FPj54q0O13KLG20XwbdW9mrf&#10;xoJkjaaeQEHcwJjB4OOMbmm+MvD01tNdaV8c/HfiS0ikha9a28L3sccLMC376f5S69yEYcj5mfpU&#10;uM29n9zD2iubtkfEusXH/CMXWoeEn0B4UkkTTtFnZpIWUYDtLAixSt8zEmN3/wBpOlVbzwrotlcf&#10;2vHo2q3EsDMLe61KKfUmjgj2hFgRkJdQAoVRhdzE78Vz1p8TfAE9kunt4v1DVbrUn8mbUvE9lcTp&#10;PHu+YxwyXjOsYBZRvDdSSDkAZ178UvgXaTPqTeIdHzGu23ktvDCrMseQpNsifJtAUsBvA4GAetKM&#10;Jolyv6G+bt9F0+CKPwf4x0h5GYmD/hH7yxe5YNujV/stynI3fMHDjBC/KxIFPUNd+K11JLbyeCvh&#10;7caXdkKuk+II5ZL6SEnmPMr5jHyhs+bx0C+vJW/xc+Hbf2zd+EIvFUuv6hEQb7VNIuvOwB+7WSIy&#10;oFQ5+5uQfMSSa5+f4kyzQNp2lyX/AIk16edv7avbD4exzWcAAwY5ZJJHi9tqOpA6kniqaRrGfLJa&#10;neHw7PBPdahpOnW+mSvcM13Z6D41ijsQ6phI5mby2kSNgx8tGVQDh8ciq11aa1falaRy6bqmp+Jn&#10;2Le63LpOrXFruzx5Eas8YBABOGMfyjj04S3jbxKGmsfhzoc1yqNaw3/iP4dNa26L3OFYCNMMpAyO&#10;W6kmkFh4t8PabqPkfs/eGda0mIbUnsDcwyTOR821YZ2HLcBjuOD8x5AEeyTeiOhSjzXOw1ex1TV7&#10;uOxm0e+isrVzHc+JrfW/tFnvVdrSLFKI4lCAEttVhn+8aVptGlNrBpEuj+P7m1uo4tPktvEFva3C&#10;yyjbHItusijj5iu4j7ucAVyNi3i7UNLXSNJ+A/xe8HtcSbbi5svFNtqMf3sMgimTaq7eOMtt+tdX&#10;c/DkNDBqvixV1vVL2TfbX1/8OkhbT7UEK0cZt5kZ2GNnmtuwcgHFclSk79kaRaauYOo6RHp1/bf2&#10;hos1ollK1vp8Gq2N1dpJeFsjyZY5ZoxjDh5GiYZyckkYp6vZaVci7tda1fQrWW11GPzItCicT2tw&#10;RvjhS+WSFiyqTlMyYHGf4TKdL8H+F7dTofh/x1a36SOsF1bpPNbiEHJSG3W5wMgZLEbueFIqhrWt&#10;6gl/fGXxf4Z0rRbFLdtSs7tb7SJ1DrukS4WeGSMg4UeXGpJPJ44HPUioGi1Qt/qvheyTy7W71K48&#10;RtMrSwafZQrjaxxDJ/aU4SR2yMMFOSQSpNMh1vQLkTT6hZ3trKw8y7TX9TsbfUGjRWAjNuWVGjzu&#10;KK08bfKCMDFcx/wkPgdBYzal4wF7ewqpt9LfxHHezaldEZ/d25t0cqAdq7gsZxjGcCnf2ssJkOnS&#10;aJyiwx6/HoNxZ3CjcCPtjWrHy1HzDyyOV4xxg8jjFnVBtI6Z/E5vdt1p721wbWGN2nv7W/a6kjEm&#10;UVJVeSE9Rny5jycnAWuz0nWL/WLW8lhsZpWEEtvqN5JLa3EkKI+QAYb6NjhtqnCMykkEg15TN4k8&#10;MeJI7fUvG+h3XiSDSs5134aTf2nM2JVjM08XlrMswbgB4iAuMsCami8c+Fby7u4dJh1LWraCXy4d&#10;U1GLUbDxAzDG7CNZi3IGCAJcj5c7h34p05K6NIzUj3aeAzaSL4293eapBaRRy3U2npdJfWuwMkcr&#10;xmZrdsGQbZiuQueDzVWw8f67bWdhGbK0ay1dc+HdeWwlmWBoz5aQxzPHHtA3Mfml3EgqFwQa8pn8&#10;c+Fb7SZ7e/1/xX4Z1TSr+1lstU+ImnLZQyRsx8yE6pYxPJNnHC4DgBcE421v2EcUDBNG0zVdZuJ5&#10;lkC6RZy3kV07kkl2srq2uJFKkHdJEMcnBYGueS5OprGR3lre+MZne4vL/wAJa7q1rcwnUH1Pws01&#10;1a25DYjija4lZGPXanzYJK9TW9cxeM7eLzfsks9tf202LK3kuLO3WIjiOK12gzHcTuddxB+9kgCv&#10;NNU1rXLx9Itb+zuVWWE2euJpni6Kzt9u3KR/6c9tK5LxkgbnbkjLFcnm7vwZ4g0972WWw8YRW1vb&#10;rcSx3FvDcag0g24IF06boccHyJHLfLhcVdJuUQkup3l7bXdtH9gubLTtGRS0WpQaxa2kcMciOPnZ&#10;5k87dFnl2QKCwGcZB2410wmzn0/wrpt9Zna00Vn4qktRIiMAZoZ44ds0nylhsDkYGV6CvPLXRNAt&#10;P7Dnn1LxD5p1KFJ8+A7nTjbySgBBmVXhWZixQ+XIzPk4wK6zTdF8BaLcySTNokb2dzzc3M7xNFMi&#10;sDIpFq6pIPlLKZFK4YZXqFN30CDVz2Xwn4jb7Ndahpsmv6E2p6hbwzaxoOnL9ube24SzyMEjZgQm&#10;6NkDFSD5bEivWLW08M6bZL4xuNd8TXOira/btW/sLwot1qULktvMumHTpZpY5S3+qiMJGMsuRmvm&#10;Sz8d6ao1OW18T6R4vF4ssM99ofiqNbibynw9rcRxCZ5ZCsayLIrOpBKlAVyevtPibJc6xpU2h+GL&#10;+01KC1hkYa80F9JuYMOI5Zop7fc5JVY5EjZg3yDBWseV3NeZWPdZ/FvgvWLc2thbXd/LbaKGMdh8&#10;LGm03T4Qu6FJkktY5LcNxhdxA2kPtwDXz14p8SW13dWmmai0WmMgmNpc+Kbe4ZtUhJC+fIrGGGKL&#10;eNoVQxIUAM7ZFW/FfxF8Uahb3ek2K6AJdPvJo57jWfPumgmZG3QXTST3CtvyoJTyggGc4ArzfVdT&#10;8Vqlzf3v9madcyQrc3v/AAj13beWvHleSs06xocs5XConJGGLYr0qD5Wck27lttV8KTPO9zrWg3Y&#10;traSe+/s3W/s6rJGRt8sI25E3cZf5M5U4IGPWxa2sunyWQvrqfTbq2je3uLyISRFJSo3RyGYxqoY&#10;lSyIO2Wz18Rj0zULd/Mi8OvpbW1q6XN/d21vc2Txf8tRPEsozKM4HlM7HdjcSMV6F4Wv7LRZUfSp&#10;NL01xcmZtHS0Zry3tHG3zIVVHkaHJbHmHgAkYIAr0OZyREZKLPoPwj4h8G6J4Sj0KK4m/tWG0uDc&#10;2TWAk0+ZefKWZZMyK3zKfl+Vhg8c18wa21ha36FZ9SR/KVYRHbzedcTH7wVNqr5fTDNgHPBOK+hb&#10;PXLD7LPpF5eW+sz20DXllp2pBgz2LsDGFnjhEjRnJKnbuUZBbPI8+1lUcuE0KLSJNRLL9tIVUmZz&#10;1UJM5ZQvAyWIJ+YDrUQoUpTfNsyZucbODszjvAX7RfiX4dOg0fxBNY2FxcEXfhzU7f7Rp8jA8o0L&#10;ZVnPqmD+lfengb9qj4e+LFisfEobwLqcsX79riKS80ORWGM8/vbcHOP4lFfnV4v8FDyJLsW1np21&#10;2YsLIMkbKvyhAuNpZsKNp45JBr568W+NfiT4d1yK2SNo1s441n0azh8tmPRAk7R/d5ByRnu1eNX4&#10;fdOv7bAzdKp3T0+aPssBxri1hlh8wpLEUe0lqvRn9Onwe8aeCfAfiHVPEPifwx/wlPg3xto0Nnrj&#10;eHvEHl29xJA+6yvYryEgGaDdIqrMVBVlB5RcZ9/a/tD/AB/8aWukaZ8QfEPibStKl1m00X4f+I/E&#10;8kNh/YN1JGbK9tolnWGS4siV3o4Mnk+YYdzIoP4KfB744eO9G1SIaHruvaLqTtiexDGbT5sHJjkD&#10;IFkJ6EY6c5r9Avh/+1V4a1SW3tPFttL4S1FT+81zw6hm01ZRnDyW5IMfbmMjtitaHFmZ5VinLHUF&#10;KX/PxK9rdeV6Hq0+H8jzykpZXiPZy39nP8lL/M/cfxFpLeJvhFbfC74gWd7c/G3wpdX0nhe41Gd1&#10;kNnY+TeSXdrdSKstxG0UKgOo3rKoL7ShaviPwV8OdCuv7f8ADWj+LLTwV431LxBd3nhPxd411i5l&#10;8K6pdSSEyWmqEB5dPMzksl7GskaOxWaFh84y9Q+N/jPx74LttGufiNqXiXwhpt9DNYa1ot6NQa1K&#10;EEp55X7VbxvtCyIHG9flYkV75Da/D34v6hqWo+DPElj8OfF1/wCHrObS9A1+WGPQdS1NUMdzZLc5&#10;O1pHVJEkbJ2yMrqTHk/U5FnGExeEnKlX/iO/u7xd+se3lsfJ51leZ5dWUcRScXHTXZ+aezPvXwbp&#10;Ntrn7M978FfiZ8Etd8DarBoFxp3jfwn4gCXFjfahNCZGu7HVoGeG4hlmMciXIKAcHapXA/Hr4K/8&#10;Epl/bDsPBnjX4n/GG58LfB7wNr2uWKeAPDNsknia81aK5VL6OWaQGCyCtG0e4pJJtJKqFYMfs39n&#10;n9rnxn8Ntcf4W/EHwp4g1LSdNS7UeE9Tu0h1DT2tUZ7lNNuWby5MKj4tWY+Zx5YBIz9nfD/S/h78&#10;TYdN8X/sz/tBzaZ4mmvotQ1TwRd21vHp2tWkhXfDqekunmNN5I2x31s4kRlQsZEBjrzsZiM+yTAY&#10;nD/ZqNSc43krf+237mlCrhcXhY05W5ez3OM8Af8ABLP/AIJ/fDTTW03T/wBlv4feJ2mgMV3qXxUM&#10;/iy6uEK4YOb2V4+QTkJGo56Yr27TP2Tv2TPCVvLP4f8A2afgZoAtLXOfDvwtsbKbZEuQFeKNWLAL&#10;wc9e9ei3Ou/ETwtvj8QeGrbW7KI/Ne6KrmRef44WJYf8BLfSuZsvitpOt67qWlWmiMY9Ktka+xqR&#10;VnD4Vk8oqGT7x5bB68V+dKGMrJyjNv5nXGrhaUlGyXyO6XRvD3iOx8N3lgZ7W30e/huNMdA8c22I&#10;qWgk8z5mjbagIJP3VOeKueJrOZhpuuaYiya94eu/tGmR9PtMZ4ubVj/dljBHsyoe1Yt14t0N2tVs&#10;bLUNPt0gVXtWcSLGRwApz93CirNpr9hdSrb/AGg+bJ8sSzW5X5u3NcX1fEWu0dUcTBv3WSeDb95P&#10;CuhzSWM9rLe2sl1NbXq7Zo5J5nkKuP7w3gH3qHxf8SPB3w80yPWvG3ibQPCmnSzMlvdaxeFPOkA5&#10;SKMZeRhxkIpx3roMkEEDlT827Nfn5+2P+z/rfxKu18b+FZ2ufGWiaLHb6boerXTw6fe2Skl7eO4w&#10;UtrjeWYFsI5OHIGGHv8ADeU5Rmebwo4yp7OlLrY5szxGYUMK5YaPPPtsevX37e37P1hI0Sa54m1d&#10;Yz80+jeCbgxn6GUpn64p1n+3v+zvcFEn1bxdpwLKoa68EzMF9OI2av5/b7xdbaNrN7oPifTdc8K6&#10;9pdy8Oo6RrenlZraRTyJNmSPY4weMEiuy0vUtM1eJXsb2z1FUfAe2nVmUejDqO/Wv6Bxfg7wTh8A&#10;60Zzkrb8y/yPgVxLxfTxShWpKK9P1P6O/hh8TPBPxIsfGHizwD4zvvF2jN4ihtpba80ye1TS7xbW&#10;MvbxCaNCyMrRynGQGY854rK+Kni7QPBfhkeIfFB1SLSV1aGG51Wy01ryOx8xWPn3KjlLcbMMwzgs&#10;nHNed/shaImh/s4/DpY0Kya9JqOrXMjj77XNy4T/AMhxRD8K5v8Abh8VL4S/Zp8c3ckslpDrWqaL&#10;pNzcxpu2Q3d7GJM/7JVCD7GvwLA5RhsRxXHB0/glNQ17XP0Cpiq8ctdW15ct9OrPzh8e/tcfE7xH&#10;rd03gq/m8C+Hcsulafo1vFJdvHn5XunkVgZG/uphVzgZPJ6j4X/t3fGnwZcQ2+v32m+PdDBXOm+I&#10;bIQTKo7R3MQDLj/aVsd6/Oz4keAvDPxY8Har4K8UPqiaJq7W8j3nh7XJbC6hkguI54J4Z4WBDLLD&#10;Gwz8pxyK8v8AiV8ffh98HdVGieIPiPqN9r4VZJvCsnh0a3ewow3BrqW38p4dwOR5rFyDnYRX9e5h&#10;wRwVg8r9niKMIwtbme/3n4dh+Jc/liuanVlz31j0/P8AQ/q5+CX7T/wy+Oaw6bo9zN4c8aiItceC&#10;temT7RJj7zWko+W5UcnC4cd1HWvot12nco3AsMhf6iv4dtA/bmvNY8c6D4c+Gvwv1zxvql5eK2i3&#10;Hh/xTNpl/HInLThLizT7OsfLGUybVAyWHGf6RP2Yf26Rr0Wl+A/jvqNvpmtTxxRaP8R57hVhkmOA&#10;INTdQFD5O0XSgI5++FzvP8tcScDU8JVnUy+XtKS3W+nlbdH7FlefrF017Vcsj9PpblIsj7zDoExx&#10;XNa94n0jw7pGo674h1fTtB0LSLczarq2qXYt7e3iH8TyN+QHUk4AzxUOsaxYaBpmp6rrl/baPpWj&#10;2Ut1quqXrhYbe3jXdJK7f3QoJzzntnIr8Dv2pf2mtW+PPiX7Fp/2vS/hhoF1/wAUr4elcxvdOMj7&#10;fdp/FM4ztVv9UuAPmLE58CcCYvjHMfZx92lH4pdvJeZz8R8R0Miw15azey/U+x/jJ/wUT0mwivdI&#10;+Cuh/wBq3g3KPHPiy1Mdr/v2tlw8ns05Qd9hFfjP8Sfjv8cP2iPjv4V+Anw1mvfi5+0j49nVbGbx&#10;RcltF8I6ftDy6jfqgCQwwwkzGKNVAUKXJLxo9bxlrOv6T4V8R6r4U0SbxR4l0/RribQdAWWONrq8&#10;C/uUZnYLtDEM2TkhSBya/YL/AIJQfsRy/stfA5fif8TLE337Tv7Q9nFrnxZ8QasgkvtMsbhvPtNF&#10;V+duzcs04H3p2C/dhjr9f4xWQ+FmVRp5fSX1mp9qWsvPf/hj4fIf7T4xxjqYiX7qPRbH1l+yV+x/&#10;8N/2SfCE9loFze+Pvip4stIj8WPjt4rjD694muV52butppyNnybGLbFGuCwd8vX1FeX0cfyQspcL&#10;82Djb+FDzhEkZscLxz+dcfPMxLs3O45ya/mitXxGPxMq1aTlJ9WfqsadLDUlTpq0UXppgSfU8lm7&#10;/Ws+SXGAGXOeMmqb3DDO3GR6CqzzbWKuxPoNv9aaVkZuSRieO7can4J8V6e8Rk+0+H7nYsQG4sq7&#10;gR0HVec9s15x8Atfu9S+EHg9bHXNb0u68PrdaXM+katLbfPZ3DxrvQHa37sREb1OARXqty8M8LxT&#10;RxTQyoyywyoGjdSOQysMFT0weK5Dwt4S0DwTbarZeGLL+zrDWNdn1G50/wA4tBHdT7RIYlP3EOxT&#10;sHAPTA4q+a9NxIa/eKUTqdcudUk0bUoLzWIL3T44muJPtvhO3uJFZeWl/ceSztgE45Jr5w+L/wAQ&#10;PBum+DtZvNZ8VLcLrHgPUWt9F0R7O71K8mUQyWFtb6VfYM8+PJbyPMT945BxuyPsjwt4M8MeM9H8&#10;Qf8ACeeGtP1rR5YBDbw65p5lhaF9yTMmR/FuCcc9hzXkvjr9ib4Z+KdDv/Dnh/xP478IeHf7PSzu&#10;dB1eyj8R6LBDAdxRLfUo28tuikhtxGB6Y56FTCqfvOx01KWMlDmjHm07n48f8FB4E1KHxn4rg8O6&#10;3f6ppvw7OoR3OpaNb/2pbxarokkrwWiXs32eO4eWON2jXKb0GVGDXwP+zfrPi/8AZx/Z31ODw14j&#10;v59d/trw5afGfTvEeoyapqcfiTVZrV57eJLSKG3kWKztybgQ7o1mmuGdirAV9iftxfDzVfgL471P&#10;X/ij8S/g5rHgHWZPCVx4P8BeGPDp01NMudKtJkttU119QupYHQySmaO2t/LVJYxvVlJavx4l/a+/&#10;ZV+Etne2fjL9rbwH448Uan4c1LSdavNR8aXXivVN2pJFHqc1na6fE0FlJcRwRqdjKVUvtILs1fSU&#10;qeXyp88mpdr/ANbnmTr5mvdp3UuqXU++P+CT1hqvw/8A2kfFPiXRPh14p03wV8ZvE/jzS/HfxB/4&#10;QXRvDOg32qILDULGdLWxnlN15k0c6JPLIZwZnyiISB/RX4u1b4lT6db2Xwc8GeF/H/jW4kkW18P+&#10;LPEsulWsxWMskf2iMExl2G3zGyqd1bNfxCeBP2o/2QvC+q+AvEfwZ+Huu6h4v8BePbDWfDnjr7CN&#10;J+yz27KPOEk9xLeSFofNR0yqyphWBr+srQP23P2ZL7w9pniG9+NPgZrnU7GO4fTdI1L+1LiORl+d&#10;VNsrHIYNwWzyM4Nc0MpxOOly4OLqPslf8iZZnDDa4jT1aR9q2P8AwlFnZ6Unjvww3gPxjLpUMviD&#10;whJrsWqDTbmRctCLyH93MoKnbIAMqQSAcgWWuVYsPNUqehLf59a/OfxH/wAFIP2cNCMwtP8AhYni&#10;CUsGaew8ES2qytj/AJ7XMyZ4AGT/ACrzmf8A4Kg/C47Tp/ww8eXMok+SG/8AFlhDE46jLAS4z6e9&#10;e9Q8O+Na0OaODn81Y4nxNkSq8qrR+8/VlrnlSJY8HpuI5r5++MOneMPiZe2vwd8LaxdeEvDGoWCX&#10;fxk8caW22+j0mYstvo9g38Nzd+XK0kn/ACzgTnPmgH8APGv7Tf7VF94p8Ta78NvjZ4x8IaFqN3cS&#10;6BpEvje8upoWlfKJcZe6tdsfQeVZKDgDaBkCv4M/bw/b98InVtO8SfE34deJdRfR2vrA+IvBuj3k&#10;006y7I1mUWOkvIHSGSLzPMVUMeSQeKP9TOL8srqUsK+ZbbHVRzPKcRB8tZH9KngjwX4R+Gvhyx8J&#10;+BtBsvDHh/T1/dafp3y73xgyzP8AemkOOXck+mBwOxi1a/t3XyL/AFG32j5fIv3Xvx0av5wND/4K&#10;xftmWJt4vEXwI+DHjWIsftF3osepaXJtBPy+XZarqYDEBcnGASeK/RL4Nf8ABQ34bePPAFp4j+KV&#10;vefBfxlHfXUOr+BZPDmsauBHEf3dxbTnT4ZHhkRgRuiVlYMvzYDHyHkPEdeu1LDTcv8ACxvFZdRh&#10;zRrRt5NH6V3ep32q+Yl8ZNYgVMyRaja/a02+6sCMdeteT+Ifgl8APG0j/wDCZ/s+/AzxWJF+abW/&#10;g9o107Z9We1J/Wvn79oD4EfGL49eEvh/4l+DPg/xr4yu4viBo+t6M+j/ABI1TwJFdaXJaxFp5NQs&#10;Tv2IgVhBOvlyFikgHNfSXijxTo/g261fRvF/iLR/CGvz61qn2PTvFuppp1w482R4hCk20SBVxgRb&#10;l2rx8teLJyjU5ep3So1ZU1OLuvQ+bfGH/BN//gnX41WVNd/Y++BlrNPjzLnw94Yl0GbJ64ksJoj3&#10;r5h8bf8ABCL/AIJx+MLaSTRfBHxU+Glww+S7+H3xovJI19MQ6gt0np6V9A+H/iB8VNT/AGlfFmjz&#10;a74vvvhPJ8JY9W8KaYvwbsjosN0oiMk0mvrILkTMBOy28kZidZEZWyQK+xri6hglnto3eNlO1XEx&#10;3H/ODW1Kdbm/d1Hf1M6ns6cffij+dH4n/wDBt54O1G0upPg5+1Z4k0ubDfZ9I+MPw1ttTt8AnAN1&#10;YSwuO3PkH6GvzZ+KX/BBn/goP8M7e6uPBfhr4f8Axq0aNtyw/B/4mJa3kmP4v7N1FbVmbnohc9ua&#10;/sa8bfGHR/hT4N13xt4ot/F+saVocDudG8EeFn1rWLp0iklaO2tkZS7bIXON2WO1VDMQKl+Cv7QX&#10;gH48fDfQfin4J034iaV4V8R3t9a2tp8UPhpf+FdYhurVgtxHPp19Gki7SyYddyMGBVjXpUM7znBu&#10;yqPX+uhhLAYLEx5nHQ/zifir8CPi38ENRuNJ+NHwc+IXwq1G3PzQ/EXwJc6XGeekdxNGIpOvBR2B&#10;7Zq14c/Zw+Lfi+KC60r4az2Wn3G37Pq/iSG30218sjIZWkIdgR0Koa/0tru+0jxFpc+i362GtaRc&#10;ptudE1q2S8tXU9mtpVKN9CtfIfj/APYP/ZI+Is1zd3Xwf0vwVrVyPn8Q/Cq7l8M3O4jqyWxEDkY/&#10;jhNe7l/EeFnWX17mS8nf8zinlcXTfs2j+I3wr+wrrLpFN4q8d6Joa43Gx8GaQ91OB6CeUxL+IVhX&#10;074O/Zz8AeDWhnTxP8XdXnijGBe/FG+tbfI7+RaNEvIA6k9a/fHx/wD8Ek7hHmvPhJ8dzIob9xof&#10;xa8JK3HPA1LT9re2Xtj618AfF39kD9pv4GWN9rXjPwBbav4U0yzlm1Hxb8P/ABTa6vZxW0YBknki&#10;LR3MUaBl3M8OF3DJ5r9QyTMOEcU1GjV95/zO356Hz2MwebUd1deSPCLaawtLaO2tpcxQgqn2i4km&#10;bp0MkmWP1Yk02S7iTKxszyN0bA/E59686sPGOiana2l5pur6bc2l9cSR2N4lzthmlj4kWKQ4WR1O&#10;QwUkr3xW4l87pM8ISdIR8/kNv2Z55IyM896/SqOT42rBOKTj6r/M+Yr5jSw/x3T9H/kbzXzh9ibl&#10;dl/1ZHA9Cfy6/pWroXizXvCV9/anhjXtd8Lav8rJqfh3VpdPmz2y0LKT/wACOK4f+0mffIB16/vf&#10;l/D6f/rqlLqLybSNqDDdAfm9KJ8NZnONpU7r5MyjxDlkNec++fA//BQv9pzwa0NrfeL9M+IGnxFV&#10;Nh8RNEW6lZR0xdxmOYd+Wdq+z/Af/BUfwJqSw2XxP+HXiTwldSH99rfgm9XWLEY/i8iTy51HfC+Z&#10;+Nfhq2oBSqhJFOV3ZA6fz79Kf9tQLOz7o97KyuPlAzjOD/Wvk804IwHMnXoct+q0PYwOee1j+7qc&#10;1j+q74e/G74R/FuAyfDf4h+G/E90BmbR7W8MOpR57PZTBZhjIzhCPevQJC2drtIGDYcHqPbFfyHJ&#10;q0drNBPbPcx3duwaG8hkaOWJv7ySK29T7ivuP4Df8FBvix8NLzTtG8e30/xV8DiSON7bxLeFdYso&#10;+m621AjLKo/5Z3AcY/iXrXwGY8C1qK58NLmt0Z9BSzaE4/vEf0CyzBASzAZHAZsfXFZM10G+YMGG&#10;RyDmuM8JfETwx8QdJh1jw/ePLDJAjXGn30QivLfd0WaLJ25HRgSrdQTW9LcI5zjoMjaCtfEKnOnd&#10;SWp3qpGcFroIz7mYZU4PXbxj/OaxdV02w16wn03X7Gx1zTJMrJput2Ed5btk8/upFZf0qS5n2xtk&#10;ttJHVsViz3RZizAsD91P89K6YS5bSRg42kfK3j79hD9mbxuZ7qPwNP4E1O4Zm/tH4d6o+nrv/vNa&#10;uHgP0CCvhX4j/wDBKq9ubW6XwH8TdB8R2bcpoHxG8PNZs3oBdW/mIG6/MI0/Cv2P80EByHDAchzw&#10;OO9RLOAAhUkKeOR27V7OE4gzjBtctR/1+Jzzw9GctVqfyZfGr/gnl+0P8Mxd6nH8NPEN7pFtzNc+&#10;HZBrdngfxJcW5Z0+kqL9a/PfUbabTr660u+t7izvrFtt7YXcHlzxtn+KM8r9TX95s120ExaIMkhV&#10;fnifay59xXzB+0b+zN8I/wBo3whf6T4/8D6ZqmvwxyS6F4u0a1js/EFpcAHb5F8q7zuzt8uTdG3A&#10;Za/Qsj8Rq/PGlioXi9Lo0XuRs3c/ku+GHjWebUbfw/q/nXHnyrHpl3NIC+7tDIxPOf4W654JNegy&#10;xTttZLZAnO394MZHQZ9s4/OsP4wfAnxJ8JPEF7daL/a3iXwTZ6p/xLvFc2lfZbqFlcYS/tVZvs8q&#10;kEFlJjJXOV+6Puz9mr9kb4hftG6pZ6mkE/hf4a291H/wkXxAu7UbT0aSCwRv+Pi4IJHH7uPOXPG0&#10;+5xWsBgKSxHNyxkc86N5fuz6G/4Jr/CHXNXm+IXxO1OxjXQfsVvoWgy3PK3N0souLp1GMYjVYEz/&#10;AHnI6g1+jXjDwNCkqeXBFAWjy7QwBMMO2cfSvevBfgbw58PfC+heCvB+mw6L4a8M6YtrpGnCTdsj&#10;HLPI55eR2LO7nlmYn2qt4s0qG6so97KSJGDgtjPHc/X/ABr8RrZxWxmNcls9rHRHL17P3tz87tQ0&#10;dEleKYACOXIUv/F74685471+Xf7XWiaNpHjDQdUn07TLi5bTpYoGvtRa3dlV9xVGWJzk+Y3AwPbF&#10;cF+2Z/wUC8a3nxT13wl+zx4mj8N+B/C17Jaz+NdM02C4u9cvIyVmlgkmRljtEYMsexcybS7NtKrX&#10;il/8d/F/x5+Fejah4ot4dT+Ifgnxf/Z+sajpnh9JBqWlXNqZIJ3skwvmiS3mjfy152qwUEmv03DZ&#10;Pj8Bh41qispJadV6ng43LnS2ehjyaj4VuJ1sR4e1qe7x5f8AaEGrlLdAT8qymKTHABP72FB15q6+&#10;i+Ho8Kum6ppbLa/6dBZXDi3WPoC62+E+8WwWjOdv3uK4SHxQshuItN0XS7l9MDSXmnEx20m0EdEf&#10;DRDOR5boPqK2rLVNG1K4gZvCifbpU3XX/CO38UM1qCDubYsm9G7kxsF4z169nNqjypxko7G9b6Va&#10;KhltLya5tIZFULcNHcyqxP7tUzJFJECB8rIW+79aZd6XFM935Wg282ox+XFPqaOkdw6t1R5Jpljl&#10;zjG1zI4PIAOc1NW8AWepSW4stYM10oaSI3t8TNCvO5WkX5m4UkmRZB15rP07TtVsXS5uor3y4n2/&#10;bL/Rt2nrESflkmhZoosjJBZIQTgGq9ozE1JvCkl1bWqRSy20/wDy1j1gIZNzNtBZHKFkPA+T86fd&#10;aW+iBLXUnvp4rgbV05hcyNuIwXt45mOe/wAgcuADgGoZtXmgu9KnkltrqzZnVfO07+z2tpD023cZ&#10;MDcc5kJjPfbw1dfaXfi3yjbK0E2i3doNn2C8ht9zHIZV8tyGkHqpkByeAeK1bWhzTSizn7YQ6gZL&#10;W11HV5JI5mVLe2mu7WYqoG7MNwqmTGQAqr6Y3V0EeqXVjLBZXupeM5AkEhtpL3T45EQ5w4ZN6F1A&#10;J4MQwcBqrwHWwQolm0mWa4/cTXd39lt5OOAEkyjSAAncUPfk9KbceJdc02KZZb2zS3UKtvda3rKJ&#10;Ir8g7I2U7sg8FSB/u1N0mZKzkaem614mkuoNQ8LzabOLOLyZdQ0DbDcQgKeTsEm6Ns8q821SOeMV&#10;ta3rOo6sqxa/DouqyIqZt7i1Rpo3zzMIZbcQqTnA2y+WdpYt2rAsfE+uapYW/wBp1uxuUgXfZS3S&#10;2sNvMXOFCusjhm5ySWBJI+XrUcuuXVvENH1ae+j024kE7J4YvC67h8xIt3jkVkYgHC/hiotruUpP&#10;RG1p+qWWnTRLpVxpdjK0P7ptS1Ge3txJkmQqv2iRIs4OTCzoe2K6W4u3ktyt7pvhy9luSfsslncv&#10;fq2egVpIt6uTg9FB6dMmuYil8LahJ9l1G20iKK+jjkS+/smVZUdSFJnj+cM5J6EpwOCOlZmu+DPD&#10;a30Frp2rWT6lc4VLDW7f7KtzGBw8Ydw+8dgm8cgiiyuJTO1s7oiFbSDTZtGn8gMmm22n25hYZOJD&#10;btIrnnjIzjPDYorynV/h2dStYbEaDNqNiyEqya18qtx86LJCQ2SOqsDnI4opylOD0ZtClRqq8nY+&#10;1LmH4qWFpBpmh/Fzxd4iujNNJJeQ+HYZriRlGFjtZJGVlTcSGdBLgMBhcBa4m58KftOzyltW1nRr&#10;fRrA+ZdWmtaFbtD7SXC8gN14LwdyUOawdG8OeBbHdfEavZLLKymKDS5R5UQOUWa7kRmnky2S0zhV&#10;6gY5rvrGxaG3hisPHdxZWskpfQNLP7toQE/1/mMqKShx+8SM45w7mviGpxej09D6J81ua34mJqHw&#10;k/aD1u8Jv/Dvw3e2nt2+y6Rquh2iLcofnJhtFQNgBdxcEqN20Nya0U+F3xihtlTTtB8Kai9vY7dT&#10;utF8L27G4Z1B+zwKI2McK8AynfI3JJAAwn/CJXDOY4virq9+n20x30l9Nd327cdxbY7KrMTn/WGT&#10;HXaB8owdYvNIEE8NtqHinWLRpW8qXWvEUcc16satn9xLCwkVmH3IwIEHLkHArTmlLt9wmoM5W++E&#10;3xr+yHTtN17wN4UsrS8EmqaVpfgLS2s4JfLKoLgv+7iRV655JJJGcmuE03xZ8Z/CX9laT4l134Ze&#10;J9E0vdb6L/Y1poMP2u4LM0kks6wqcpG4LmMrwqrk8k+k6p8WPhpZQ20N58O/+EznFq0M2navdtb2&#10;cewL1eNXSbac8wRsuV+Zlrmbvx78DvFEj3GvfBjStK+1WxVrjwZP515Nt/1cKsQXeMEZKBo0Jxxg&#10;Gk05aWFGXLsZEHxk/aDudV0pvAPh/wCFF5PLaLH5+uaFY3F7cSM58lISrKZPKQqvTcxBbvkxXXj7&#10;9q7xbqKtqXwl+HOu3UNxJFbz3mh6ZcW9m0hwxczOUjZiCTwSdp+YAYqn/wAIB8EdRE+p6XZfF7wV&#10;deXNLda9qCWyxwzSgiUW55O4ZZR5aEtuPTrXDXfw5+AukAzXvir4p2totslxc2+lxCJ9xAAmuLqY&#10;ghzk85OF55GBWqhT5Vpt5FyqSVz6ks9M+P8ACLWDxB4F+DMWpOFW0a10HSLW3WMr8qj5SwRsF2eQ&#10;KvBwrHpsxeEvjg1naQ6j8UPh3b3V/FutbPS7HToBIiA4Ks0ByowRvjRVAAwxxX50eIdU/Z40p4tP&#10;0HV/jPcQ3FzC15NaaFbSNNBlsmzmmmQhVZF+baARkhjgUaX47+GmpX18q/Frxv4buNURF87xR4Sm&#10;1CzgiztdU8mebLDkJuXaWG4jPFK6lol+BnCE2ffC+DfidHcy2t1rfhq9t2uZJhbzw2dzb3UkhwXa&#10;WRdkJZix2RhmwvVSxNdhN/wmMSSxaxqXgKea3G3UP7LDLMsQIURR7DujLNuYYIzjjAxXwFaeIfBU&#10;N00el/tH3sEduXgivpPDOpR24hAPEly1sTbswLEiOPdjO1ua6RfF/gPSNN0xpP2rJpoYrySUaF4a&#10;8J3yQI23AO57cliOcvJlz1DjJNVONONtfwNfZ+R9T6dc6TdmeTU9C8KWi6ZPcSLAdRljkW2T5nlk&#10;t2Jn2KduWU4btkg1n6l8YvA2iTSarBYaDPrLW4kg1PxD4g1SabyXOEK2qR/6Mrc7AAZdgDDHDH5e&#10;1343eAjq+gxab8ffGUWlWsK3NvZ6J8MpLeGaRf8AV/aJhKJp25JAZWHUBu57LR/iz4fubCWSx/ar&#10;8MrrSXHmapqnxA8IR2V1byMeRaSvpoXcq9opM54HAJPLNwlLU0pxnG56PqXxY8Tarb2r6jpHhPT4&#10;bZWa0u9f8MahZwwq6biyiWYvIxEhH7x1Zt2WzkiuWi0++uL8arHeaZqWqiVWfXrrwtHIsEaE+WUk&#10;YRQwxocFflYcDAP3qsHxNfXkNzeaX8cvg74m1JLzak/23SoJYzhgHeSdVeUmQH5s8kYxnGehm8Ef&#10;E/VWs3vfHPw3061vrBZrS41qw0dppI5mw3kCaZ7hvMw2ZTtPDYxjAwcqMvhZopyiuW2pwaT3OrbR&#10;b+L9enmikkj1C/0qxea5kJHzBJJJ+c5G5lAAAAzxWhajTdM0t5F8a6xql0lxIHtzHY2+m206Y3eb&#10;cyNJGJjuVcJvbqCOw7g+G5tNhvLHxF8QPhz4ktorZfsVqsFu9os3KrD5BlWGRY8hiJBtYqMkjIqi&#10;byW2jsbiLxT4YmvrGZIdPsJE0lv9WFZZHSAFV3MWIjiKnoAAMtXPJrlvc2p/EUoPt1jY2niHWNZ1&#10;a1s7tVhtPEvijTFuFdnAMjQRiNJJHCkqm9iBuUqnptQ3Wm8rZfEjwVr2nXNwlm2k/FTwlcafdNcv&#10;lgXnWG42IcKPMjEeAcNjINYV94i+LeqarO2mfFmWxa6nWZk0jxHasywgBUiJlZkj5Y5fsvTJya5S&#10;5aBbaMal448KXthbELLfQeOLHS91yG/1a+XulnxnDEBjyCNowDy1Ip69TejU9+1tDufEOkahpjvd&#10;6lYeAtMsrRjJHq3hnxlcTSTFcfMGaE8+2QMY+UdagtfiJZSzzafrvjvR7WXV4FVTJo8OrXUjdQ08&#10;kyosjooYgqy4PXPU4Ol3Nxp0kVlpXxx/sDUb9hJBpkeqQs8cRb5f3ihFVOPlG7zH7Ka7mTxBqOv3&#10;M3hzUtG/Z7+JPiKWF4tR1J4bzw5rWoMowZUFvDCZJvvkKo+YqSCep4akW37y0OqM4zWg+18IeNdL&#10;tX1bQPDl5490M34Opj4d+A5dNv3UfMFmbT9Xj8p2VskvCzMMnpzXJXPhzwx4pnudJOj+KvA+uWEq&#10;tJ4F+LlmuqBrogsXimjtGupUAZM72Vl3DBcVg3Pwk8CaXeWutS+APix4RvLkxvbp4J1u7vPOYOHl&#10;nik8kTOpKrnc+Bj5WbpXqVvY/E3X7ZIbfUdV+JFrJmHTtV+Jngi7vHt1BJSFLiFbe6twu3HmZYEA&#10;DkDBJOHL7srkQTTegzRbLxiq6bZ3fhfSNQ0+SwRDf+EfFlykc0Cj7raRqcwLSccyqI+nJOc0+/8A&#10;FGjaXONJ8Q6r4T1i2tFVItMt9OutOu7KP5iIbgASxNt+XDo3BX5cDk8Jf+CfF/h2++2fEDwZ8VNB&#10;Nk+833gpdSNnbq5/5YRSq3DAA+VIcfNzjqdZPG+nFZLRPjhrE1si+Vdad8W/DF1HC1vvJ2RzWloJ&#10;lYl8ZVweABgAVjNWgzWEuWx0NxYazpMlxcL4Lv7zRprEw3GqeL9Gls75VO1lFpqumbJrt14RVkim&#10;yMAgFS4ztE1W3842NxonhkX5vltLeNvE97ca5bsuCs51HyoxCqjaHiu1uY+uVNV9A0fVfDplg8I6&#10;7f8AhOLT3+fUvCn7RMEdluRdy3EdvfvMWTLjCyIp3MQTW3rV347uLa6s/Ed544m1XULi1uP+E38M&#10;aQb7UI02rsa8j0gW6bXVgxcNJubH7sg5rnauNJIvaP8AESDS7tblPDWnave6i8kf9sR+LtK161mc&#10;KflmsrJI2ZlztV0hYdBITjFd9pEttq0sWmaN4a0+1lupJpLTU9N8DWniaOKF/LWKK5lhDXEIkKHF&#10;uscKEMhYtkMPMdB8c/F7WNHhtvJ+LXxC0nRNNuI9d1zwr4Ls/EthNCZODdadewWN5ZtuG9oo7rOU&#10;3LgAgxeMvGGtaRpd1Y2fjibwjqXidLWxuvDXxv8Ahfquh6HZ2rpg3FtHdvqVpCzgk71kjJy+0qpG&#10;BU3N6FtpxPYb5b3wpqb6PfaZoPh6+8HILqLw/B4yuPDEwxDtSdLOaea5ELZdSIy0TfMHIxg8H/aN&#10;7r63uqahr8+peK7PV2uJraw1zTJo4pFYC2WKK1MrsY1cFTICuFDGMmvN4p/iL4cn0WztYPCGjaHP&#10;qZ/sxvD9+biN5gm0yIIt9tJG3lEiK4ZmyQAiDAPQf8I98XtZ+y3cWrfDi4u5VZryw1fSLzSNZeUF&#10;t0d0bNlVidyuUlhY/MDs2gmu6j7jMmk0WNc8PNDHBqPiWx8V63b3kJmudUi0Q6xPdPGchXjLxqk6&#10;gsQXiQqGB2LkY6yyg8Pwrc3ViL+60I2e7UZLPw5py2mlq67hcrKtuWEJkK8gOQ+5WbJry5vB3iRb&#10;HULy4sYfJilP9teEtWsr2a1WYMFluYJQCI8sAQs0L5+b5gDtp2g6V4v1rU4PEPhrw34Ru/F2m29t&#10;Db6pNbLaXUlrceYvlzfYHhebCqygnzA3AYIQDXW6rRiqKbPoOx1rw9baRaWU/iGwWAaf9t0uy8Ma&#10;JcrHJF94sipdRRHcvLKTFIjq2Seh2bD+zNNWwuofF+q3tpMJI00NhZWtr9kYlgssV1ch1GWdQ4Ld&#10;emcE8LpM3jnRbaz0qLXdH8H6XFqsqppfg/WH0uzudQlif97HBMQwdgzr1kAZThWI509B1TU7zTp/&#10;DR1e2TUrHVCtvqdjrEWvbkEimSKeP91cQMfmXLI6IpJBAyaqMnJlcjNDXNU8OTPeRafY62H0S+CI&#10;s/hhJmSQDLSLIuF27sqTx948ivIr6w0R3+03F3FJeTvtkmliRoZLgtl1jEW5nPY5ztbIxXucsfj2&#10;0uIUuLnw7BBNcyrp115FtbWdrIpO2zhcNIZJjtHKLKmF+9Ewrnl0Br+4vI7uPVzqtvaZljfT5XTc&#10;zbfNSJ4QDgglhG2e5bHFdMJaWMpnk+ieF00+4a80++is11AeZNbGFpPtSgfMqngbeV4dcHIGAa5d&#10;dJ8Tabr76pqD6lLFqskrSRW9+k0du2R8vOODg4CKMdAMV7rpumavJodjZ28Vvpeu29/5cl2vie1l&#10;ZolOCzqISNzKSPLWNnjBHYFqb4otbt4Hax1HwZblLFn1KCTV1u2twpGZ98OEYbQCSyrz37VzVrVL&#10;qWprRc73uc7ZfGXUfh7rGna1pXiK+8Kz3JVYH06Xy7hh97Dw/MWGDyGXb619UWP7XWoXb6bdXlkU&#10;nltv3+p6LapDHdqzcPNanCs+0clSMg8A18PatoFm9rdXMsXh6S81G2a3j83UQI5kbmNpiVEnJZSF&#10;Red3PXNcVJqlzYNdMkNlZWOnmK1iuIbuRn2qM48mXhWPyn5COBjNfO4nh/C1KiqUm4VO60Pssu4y&#10;zbA0PY1LVaX8s9fuvsfv98HPjbp/iK98N+NLGDSvFlx4N8RWN9caPNOZN01o6vCt1alg8lsSiLtG&#10;PugYGKu+MNU8VeI/i34w+KXga+t9I0Xxf4muNSuvA+hykR6HPOVJ+yQPsZFVwWxE0eQSdu7r/Pz4&#10;S+MPi3wx4ptF8PHUrSQaisVpqcyNazeYwG5YmUfMCW/iGD6V90eBv24bVNVj0P4k2VvfvayLDLq+&#10;n/6HqcMg4YhhhGI7oevtXr5RxjxLwnjfaVqarxty3+1yvyOmpk/CnEeEccPP6vVk/gesL+T6H7Me&#10;A/2vP2r/AAdrepw6r8Tp9a8P2iW8fh/SvEbRaxZ+WA3mLsmiEyZ4Od+eRzxX1noH/BRK5upXi+Iv&#10;wV0TWZbUxwya34Z1JrOWZSiuTGkyuWVd20jzAA6sBwMn8pvCnxW8H+Oba1k8I+IdK8ZEAmfTZZfs&#10;usKuc5ELACTCnt1xyc13KNp180q2N1+/BxNY3sRhlVscYB/z71+uZPnfhBxxy061GNKvs/sO/wAj&#10;8pzrhzxJ4R5pSk6lLo176P1ZvP22/gPqum3CwaT8S/BerPF/oty3hu21a3jk/h8yMXXzp2wNp9Oa&#10;8eh/bP1GNissOj3AD4jlk8N3MO4ZOGAWYlc8HHUZFfALRiKQC5geOTHy+cuMYPWh9jLtEnQcqr8r&#10;3r0Mz8PeF8skvq8JSg+rlzL5dTyMrzvMs1i5V5qMo9ErP53P15+G37dXgy9vYNK+Ictno1nMQtr4&#10;m022uZI4W9LqNlLbOP8AWLkjupHI++dO1Gxv7Kx1bSryy1XSNStlk0/UNOvBPbXMRH3klU4YH2Ps&#10;a/mLilERJb5SoOSD+XP9a9m+DXx/+I/wbvZn8Ia8V0medJNS8JaqhuNLumJ5LQceW5H/AC0iKN0y&#10;TX5/nnhxCtFywekuz6/PofbZdnnsoqNV8y7n7V/Hf9lv4M/tIaCtj410V7TX7SBl0Txz4eCQ6xp7&#10;H+EOVxND3MMu5D22nmvwa+N37Knxp/Y+8QHxVrfhfUfiJ8FJn+z6n8W/h5ZveR6Vbs48ubV9NGbi&#10;zVG2lpFE0ONx8wdK/YP4VftxfCvxo1lpvi+Rvhj4kmwq/wBr3HnaRNIe0V6APLz2E6p/vGvuC11M&#10;SRW13Hcxyw3EJa2v7WcNHNGw6o68MpB6jIINfI4biDjHguLw80/Zfyy1XyfQ+k9phMxw3LGa17Hz&#10;r+zNfW1/+zt8Grmylgntm8C24jubWZZI3VZJFLI6nDKSpII4NeP/APBQrRLrXv2SPig9muJPDtzo&#10;usSCPP8AqLa+j838Akjn8K+zE0LStI0+Gy8P6Zp+jadbeY0WkaTZR2tugdmZzFFGAq5ZmYgDksT1&#10;rj/F3hzSPG3hXxL4J16AXGh+LvD11perRFiN0NzG0bYPUEbgc9iAa+eyrNPZ8RU8U1a01K3zOmhT&#10;lQpKPY/jl+IvxzvvhV8Ptca0WObXb0Gy8Du4/wCPPUZR/rip4eOKMSS7T/GqjoxqD9hr/gkn8dv2&#10;ztOh+K/inxCPhH8EdYvJriP4leMdNk1DWfE029vOuNLsi6m4Uybs3c7pCzZCebggfYvwu/YQtfjD&#10;+3H4A+DPxdt5NT+GnwvTxB4o8eaZNujXXtPsWtobWydlIIWe6mijmxzsSVeNwNf1HXkltYWllplj&#10;a22n2NnaQw2thp9ssFvb20S7YYIo0wscaKoVUUAKFAAAr9O8VeMcRiM0hh6MvdUU/L3jxXkGBePn&#10;iOWyl26s/Ir4ff8ABHv4G/Brw9e2Xwv+IXjqHxLqcS/274t8c6TZ6hLfhPuoVgWHyIA3zCKMkbvm&#10;YuQDXj3xL/Y7+N/w/jur+28P23j7QLdGaTVPBDtdSLCBy0tkyiZRjOdquPev28+2lThST/ew386D&#10;cg8kYbruUbW/Ovg8q4zzvLUo3UodmOtlOHnqtGfij8Ov2gbbxH8OtV/Zw+NnibWtL8A6xFFb+Gfi&#10;Dbu8t34ZuoXDwR3kf3rrTVkVQ8TfNEvTKgBfmT4r/DTxp8IfE8vhrxjb2rXFxardaHq+l3P2jTtW&#10;sH/1V7YXA+WaFwQcjlc4YA1+i/7cfwg/4S/UdP8AFnhLS1i8ZWeg7rqGxsR5mrxrK29XKj57hRgo&#10;zfMR8pPIx8U/Cz4zeF7/AMLj4J/Hu0vdW+Ek1zJJ4b8S2CeZq3gm+kyHurFiCTbE5822OR1IXqtf&#10;v3Bmc0stytZhg1elP+LS0un/ADR/VdT894hy15jinh6ytOPwS6NdpdvU8m+Fujf8JZ8RvAfhaQNN&#10;F4i8baRY3CMmcpNdxrJkf7pav6jZ50M9w0QVY3lbYqNtAXPAH04r+fL4dfCXxF8Jf2r/AIE6TrN9&#10;p+reHNd+IOmX3gbx9pG2bStd0/cWjntnBI3Y2q0ZJaNmzyu1j+9EtyGVTnO4dAK/LfGvMKGaZ3Rq&#10;UZc0JRufWcBYKrhMqlTqLlkmWr+5JR/m3ME4DD8+a5aSdhu+Zv8AZGRt6VeuJd0RXJAIwD9f8iuX&#10;aZiSAysT1VSOMdRX5DBOKPrqq5fUttOwGS6DvliV7VE7O3IIf02ndWfNNtXkMpGc9xWc1woBwc47&#10;7cVryyOdtQNV5WUgOo3e7bfxqu8hA+XcGDHFZTXzDAV3xnjJ3VA2pAAZWBifVNv16GlytIlVbm3H&#10;q2owxmA6hefZ0OUtvtb7F+i5wOabLqTSgNPidiOTKxfr35zWBNebigZHQHrKCGXGPTr6Vn3dytvb&#10;3F013p0FnawSS3V1fT+RHDCilnkdm4VVUMxPYKa1p0J1Wox3YpV5Rje58M/8FCPBPgaT4b3nxo8R&#10;Xlj4ek+Gdju1rWHkZHm0tz80KKnzTSo/zpEoZmzIAK/jj/aG+O+l/Fe71TR/C3w28IWHhWUtH/bn&#10;jzwHpera9dR4KmSOSS3YWatzwheQc5cHgft9+2B+1Bq/7QXj2dbW11S3+GPheeWDwFpDL5ttcRnK&#10;y6jcIuQZZwOA33ImVB1fP4W/F34cN4H8UzQ29tJ/wj+thrjw68kBVUQn57ck/wDPInA9UKn1r+l+&#10;FvCmGCymnWxy5qktbfy+Xr+R+W47i6NTM5+xbSXW+/8AX4nx5pvwt8DWExutN0CfQ543XF14a1i4&#10;se3UIkgU/iK+/P2afiJfaHd2XgDUb+4utN1cNHoV3qBG6O8xlY5DwCsu3GT/AB4z1r5xNnErFBEG&#10;wPnymeT/AIda0bR7myntryzlazurO4SSzuEHzRzI2UZe42sAf51+k5Fw1gMmxXtsPDlb3t1PAzfN&#10;sTmVDkqSuulz9XQ+oxkO9hcLBlg01hINv/fPI9c0xr3dEkm0mEK37m4tzubB655B6elcZ8O/iDF4&#10;58LWWrmQJqcbLb67Yx5/d3igbsL2Vsh19mx2rrJppJWaSJwEHQbtvzd+fxr9HhGMonwTlKEnpqRH&#10;V8SL+6ZApGJbZ+w9Npz+ld1b+Go/ix4ej8EaP4wfw18UNLv7i8+Dmo32s/Y7fULq4VRdaBcTyYWH&#10;7WYopLaZjsS6UxuQlwWXhHkmkl3SxRvtXHIG0Z//AF1cWSFldLvT4nimVleMcqwPqM/X/GvleK8p&#10;q43DxqYd2qQ1R9Twrn08pxvvv3ZaeXozwKx+L3ifTL690Lx3psU19pV7Jaar/anhyOHUrO6hYpLB&#10;d2+FYSIylWX5WBBzmvW9F8QwanCuo2Fpod3aoPnutJnngZWz0K7so3swz+FemeMX8EfFvT7Oz+KX&#10;hn7X4hsYVhsPjF4XiSHxZ5CKEijvzJ+61SONVUAXGybau0TqcGvmjxf8DfE3wttv+Ex0bV7DxV4G&#10;Myx/8LE8JSN9lhZuVg1SzcebYTf9M7lfLPPlySda8zK87w1WSp1o8s/62P0HHZBgM/i6mFn7Or23&#10;i2e7af4ivdFujf6dH4q0LUJDltQ8M+MLizn9iSjKT+Jr1fTv2h/i9Zat4Y1+T4qfGO71XwRdSzeC&#10;r3xR4nuNc/se5ljMbz2IuncQSNGzIWTBwSOnFfH3h34haTI8Vl4kitLCVVGNRi3G3cHoXTlo8+oy&#10;v0rvtV8QeGdEsVv9W13wlo1gy+ZHd6h4nhgjYYO1lLSjj6e9LN+DOFc5i6lSKjLvovvufMf2zxhw&#10;zVVGqnKP3/ij9CNI/wCCmv7ZOh2z6fH+0Zrmq203FzZ+Nvh/pWpRzKMY8wS2p39B941xt1+3p+0h&#10;feJr7xTqPxidbnUnUnSNN8LWVnoiqgACRad9laKPoSxQqWPJ5r8xtV/aT+B+mvJnxjoWpvj5hoH2&#10;vUct2AMKsp6djXmWr/tX/BHLDyvFt2Fflk8HzbTz/wBNnX3/AEr8gzHg/hrJsQ7Tg/Rr8j7jB8R4&#10;3NaNpU2n5o/fPwZ/wVU+I3g+8hudX0r4beJ7mGSPy7mK2n02ffu4YqheIkc/8sh+FfT5/wCCuHgf&#10;4kX+m3nxZ0/xpZSaTYtDpn/CNm21Gzt95HmMECwyMx2oMsThQcAZJP8AJneftV/AwgEaF42IZlVX&#10;/wCEVtxuYkcDNz1yfx7c17t4N13TfGunf2tB4K8T+GdMkC/ZX8Y6HDp8l0CfvJbiZpNvfc6qPTNe&#10;DT4RyDMq96avL+6dtbOquFpWlH3T+qHw1+27+y14skWO1+M+g+HLqSX5LPx5YzaHJuPTa86+V3x9&#10;+vpXQPiDYanbR3vhnxRovinTym5Z9F1iLUrfaen7yEvj8xX8e0lrp6gRrbacUfqj2yencEf59a3N&#10;B1jVPCl7bXvhbVdR8Mago3Jf+GNRfT5QfUmBl+uK58d4b0ua0aji/NGFLPHbmjHQ/sMh8eXO4pPa&#10;6fAmceedQRhye0e7d+eK4n4weFfDnxV8Da74Tuvid8KNC1Hxd4G1nT7bRvHviGztV33Etr5LzW0y&#10;7ZIQ9oxZGYhgACOcV/PZ4A/b8/aL8CmG21bX9L+JemQthtN8faUJJ9oHRb6HZMO/Ll/pX3R8PP8A&#10;gpL8IPFxs7H4neEdW+Hl3t2/altF8QaTvPU5SPzoxxnLRNx3r47H8DZxgXzR95eX+R6tDiJrRo/Q&#10;f4W/speAn+Dfgz4D/ES2/Zr+N2m+FNIvW1y28NaXotn4fub6/vpLg3NjpqyAWkmGKObcJ86kg4YV&#10;84at/wAE4JPF/wC0J+y7c6J+zj8J/Efwp/Z332/iK58YahcCTR7NdSmuLe3sTDOUvp1tpIpDFdCX&#10;dmIMeor1nw/efA74s6ONT8L23wt8fadwf7R8N2FnNPbue8nlqJIz6iQDI610Wj/Dr4dteajdXHh3&#10;w9ZibYlpbaNDcWCR7S2+VmSYFpHyoJBACooGetfMzjmmCp+z9pKK7f0z1Y4/CYhXlG782fhh+2p+&#10;wp+2T4D+L3jzxp4I+EEOsfDLxRrkmoeEvDHhWBFvrGw8mMMjaayxTr+8Vz+68xcvxg8Vzv7FHwX1&#10;r4+ad8X/AAZoXg/4Z6n+1R4dktYvAPwk+PGsajY6PDavG7Tahd6dBJBdXAWdUhKhiIRhypLhl/oy&#10;0Pw34c8L3F1qmiQXKX13Zx21zdX+q3F632eNyyxr58j7VDMxwuOWNYvxA+H3w1+KtlBafEbwX4a8&#10;aiA4s7vW9LH26zypGba+j2XEB94pFNfo/wDxFPP8RkqwNVuKSSU4tqVl/Xc8j/V3IJ4v20qCcj8Z&#10;P2yf2Mta/Zm+A/wY8Y/GuP4D/Dr9pDxh4s1HT/E/w6+AniTVLjwzqGlRq0lvf2kGpO9xDPEqxrNs&#10;JizKoGTzX5lgQyELJqVkuXCkF5NzeuMITjgV+vP7Q3/BIz4e/Eu7uvEnws+LXjDwV4mECraaV8Ut&#10;UuvF2l7QcrFHdzSfbbZA2MAPMB/dNfk38WP2Xf2sv2ZFuJ/iX8K5/GngazZs/EP4dXUmuWMUa4w8&#10;ksY82BcdrqKPGD81facPZvSzLK6VH6/7SrHpNWfyu9fvObGZJgqdd1aNNR5t0jY8CeGLXxj49+H3&#10;hB7ySODxT4y0nS719NhfzxDdXcUblMqAH2u2DzzgmvuP4bfsIeCvFvxD/bBgu/jNdX/hH4Ji6XwZ&#10;4A0bwbc2uvaTN9vWGFNT1G4j+z6gnkrOS9qoBZlGRtIPxH+zv+1LP8Iotb8TfDz4a/AH4l63qGo6&#10;bc2Gt/G7whca9Lo81m7vGbJY7uF7V2d1LOpbJjTHTFfdUf8AwWO/aSh0PVPDOpfs8/sXapo2thv7&#10;f0yy8L67pa3h3Ft0jxXTOW3Fjndwx3e9eDxFh+LZ45ewbjGLV9bX67GuXrK6NJqtv6Hv/wCyL4su&#10;bz4KeB74FbHVtBF1pdxPsCySrbS4i8w9XzG8Y5yDt9ea+9tE8TS6zbl5bdrWeHb5qyKVjfPRkJHQ&#10;+nb6V8vfsbeIdU8Z/ByX4ma78P8AwD4Fv/iH8QNZ1TSvBXw/0qSPRbDTAyW8KwXE3+ksWNvK5klM&#10;hYtk5r6rm8TakpeK28C6M2Tj7Vf+M5WVfU7Vtd35V8NmOMq1a0lKnZ37mOGwtChJ8s9Dhvif4q1j&#10;wx4K8V67oE2gRavoXhHWNStZPEsEv9mrJa2xeM3cispjtxIyGWQH5Iw561jfBvV/iN4n+Cvwo8f/&#10;ABG1P4Sav4r+IOn61eajJ8FLq6vPDLWlpdJb20un3c8rPKsrGViW7KAO9dj4k8S3sui2/h+b4PeA&#10;vGdlfadPD4pSf4jajoqXscrfNDLGkTGWAqEBVpMMQSy44qpe/E3xc/hmx8L+Hf2a/hT4TsfDvh6X&#10;T/CEei/E27+x6XE8xlZ1thGokbzWZzuYbmPJxmvMisfOUbaR+R6qlg/ZNN6ngX7Un7Wfgr9k3wz4&#10;K1jxV8Nfjp8YfEXxC1trPw54D+AXgQ61qEUKEhrq9c5EMZcMiLjLEHkcA/VesaNrXh9NEGu6JqHh&#10;u78QeHLXVLfRdc2reW8E65Ec6gDbIvRlKjB4PSl8K+M/EHhPUI9Y8PXy2OppbmNXudKguvJVsMyo&#10;zDI+YE5XHrVTxHrmteMtbv8AxF4q1nU9f1q8CrdaleLH/q0+7FGigKiDcTtA6kk5JJrqjHE+31+E&#10;5XLDyw394y7ksu1jKoQKNzEDDZ7VSMiMSnm4JORgjvU32a2mB+aYLnj5F/WhbS13BI3ndz0Xy0yf&#10;pXXz8sTiUfePhHxV8Ofhv4i/aSHgRv7Am1/xlFBrOraFcTb5f7PZf9MuGgyQIiUYHcMbpAO9ffkN&#10;vo2l2Npo+g2FppOj6TbJDpWmabZCC3tbdeFjijUBVUYHAFcV4F+B+g+Hvin8RPjFewNeeOviBp+j&#10;6St65G3T/D2mxf6NYw8dZJ2mnlb+JmjXpGM+ujRo3EXmrPy+CFm/HHSnnmeVMy9nDmbhTVte56eH&#10;wsaSfmfM2r6/+0dq/wC1f+z/APAf4S/AGfxV8I/H/he41T4w/tCX0sbWPh1vOeOO2EUikYVEUt91&#10;iZBtPGK+Xv8Agq98e9J/Z9+HnjX4K+EdfWb4leOtQvNJ0fUNNmRpLDw+pEd/fN82UZt72sZ6lxKw&#10;/wBUa+3/AI6fHPwh+zj4Km8Va7c3z61dpND4O8K6Rr81te6vcfxIDGwK26ZBklbhRwMuVB/nM+IX&#10;iPU/i14u1rxt41ttL1HXNYnV5mmsw0cMSt+5t4FbOyGNQQqenJOSxP3vhhwFi+IMasdXXLQha396&#10;Xl5I8TiDizL8hjGDjzVH0XT1Pxd8TWdvbXUAtdPubotH+5tnfYrbfu4WLLYAzwCM461veCV1DTYN&#10;Vk1e31i3sb4xeXp9ldRwSboySkjQzApKq7mGxwSd3AJFfaXxb0qGz3zWSafYp5LAtpunJC7bTzyq&#10;55DZ59DXzZp1vbvqkcFzp/8AakTOd9r56RsCeQytJ8u4Y4Dfe+uK/buIMojTwlSUnc+YfEjzNLlj&#10;ZSOzE7X9vbX1vaa7erEVW2u7uwaNos9GXBSePjj5BxzwKij1eG4ac6imsRyQXLLa6jZeOZ76xlkH&#10;WM7ZGeCQHP3gGHQjvV2Lw7o1/eNdaLqXi+7vII9s0GlxRRtH8u4xS28yiPgrnO5c8bTmt1vL1FoL&#10;W71G/fUJLbLxR6Db2/mwjKk+XMrxSHGcmSUAn7rZwK/NdFFWKXvMwYbu3tZPstjql/DdibdHp15p&#10;EF7B5hC5CTGNWycD0yeSRmte11nxXaX6XCQ6lFePZlmOlWENvczLzy0bGUZP91mx3U0y+8FwW8CQ&#10;6bfS3NrIymaAQ28dozK3A+wXBaP/AIFDlhyQCK4vUvCt7p3mtNret6Ppds4lWyu9BkvrMMwyZYJY&#10;dskbdeYZcDH3QOagynBXPU9P8VWt2Hjn8O6TBdTOo1WK6tBZF2bKo89vtVdx7ttbI5DjFMg0zSdP&#10;nv5rHSrXSPtCJJcjQ9ZE1m0hBzlZIwMqAPmWUejAdK8bhnubtIrKz1WHxBaqjLG2saK1/Eynp5u0&#10;pPnr86tIeOQe+3Y6jYW7JElmtpfMzQrqHhHxY1rJIucMBCYU8zC7gRiVsD5h1qotuRzVFdHYR61a&#10;6VBcSPcappLlV+0W9z4ekgtXYHAOy4hlRgMAb0YryCMVJp3jPSXljsYpNR88SrJZ22l6tHNGoXDA&#10;wq1wwYFSp2whD04qrZ+II3BW312e/vgirAk8Eaxr6/aLFi2WXsY9meSM4NaU2leFrq18vxBo/iDQ&#10;hdv1tL2SK3kz0CxMz+WcgngdCPlPNbytYj2cegt3rnhzUopnSWfTbrLRyv4nS6htmk7jbIHVTgqS&#10;qqcjuAAKri01sgt4de4mtgrCGz0/UJYbZguQ5hhmhmhbqMmLy36HaeSKx8JDSJI20PxLCYWjDWlr&#10;4mtLq1mj9QwjbeQOBkwY98dEgi8R6WS803h1IjMsa3GgajtY4P8ArJIJhEJGHzc89T1pbCVH3t9S&#10;D7Rq9pOsNxqOqaFdXO1LfS9YQzQyPwG2u6kIMbc7ZVB6mPFaqax4w0fy7aabX3igOY4G8NLc2Od4&#10;P39pXPHWB1ZeCBnisXUPiJqvh+xC3DDU7OYqt1BeXkVssyq3zBUlYRsRjooLdDxXWad8VPB+ovd2&#10;MmgyPZKii5utB1kXiSKRht1o1vG/ACnC7uV4bmpTfKZzpOnIuRfFvVo5HttXubp4rq32wWCq15G0&#10;QyGEkU3ly8DkANk5PBPUrqxqngXUdOmGm2Z1diVWOG50eWNwCDtL/JvU8n7w+706gUVLUbmc3Lm+&#10;E+hriLxpZRwxzQeHZbqeJZbm20XThaxRn+HE0q8qDt4EecZ24zVexj1G2naLVb/TJdYvVOY9LuxY&#10;XDBGO5RPKZJZMYbJfYCAdqHGT5HJNa29w1xefbNSmdFmvLy+1WfbHLkqi+dsLGTA5ABYfdEh5NV7&#10;mfwi2msV0J9M0K6eRrrxHrOqrDPqknBbFqr/ALxFO1AZXZuclTxXxlmfUNto9eu9chiS4hW50zRx&#10;ZxySaj4k1DUJtQlVANpiVCqCPGDwmB8x3ZOawY/GPgnTYRDf+M3trSZ1muU8MtKZ5GC5xM0UO6OL&#10;ft2psXBHLHtxUsfw80P7PFqnhvxC1n9nU22kvrhWNf7ol8lA+S2W2SMcAjgEVWufGfhiRLS2t/Du&#10;mR2HzSG0jsZVjhYfcCBvkkZP+ekiuc9Fz1qNOU1sJOx19x4w8FT3Ze007UdWtJpG+z+JNasGXddL&#10;9wR3d7GfOUAEDaJdp5G2tCPVtQ1CGSHTDpGjwJMq6lLBbyateOQuVCRNEJJ5Gx9+Ro0G0YIAzXn8&#10;Xi1bZybaG6n1++DKNU8SeKVklt4WBB+zj7OgXOdoAMQ+YkHJzWvpmm3GtXttFrM+lC3kVZNJ8Ltd&#10;G+lnwu157gQSSDaBxufCKF5OBWkY8nqFzV1PxfY6fMNOg0221/V1g3TweINVeS4j3H7v2O1jeOMr&#10;ndlicZJLDpWdFexajZx6nq3hKxl0eedfsdvbWs+pfvhy5FuLbMkjd5GWNFB+Zz1rYXT9H0jRDrts&#10;bC3sgN1xNp1na3yhm+VSjnUI4CxY8F2B4yIawLuDVr++a0trlvD17c3DNNp2l39trOu3kgUZR2aR&#10;re1hAYE+UsjLj7wPFPp5i6nNeKLL4fNHb3fiP4b2GmrqUq/a7vSL2BdQvIwcLCGxuTOPm52gAgMT&#10;xXnx0/8AZ6tNTu4W8JWV5aTOGs9Okvkt5oVT7qJZw4mnZjuCvIyoq/eJ5Ne5LpXg2xnbV9R0nWdQ&#10;sdKOy81jWdVhe3LFf3nyL5SLu5+csx44K8CqFr8Vfhrowe7h+G2tM0civNq15ciw0VYgR5szrIwZ&#10;9wwAXQqR91W5LQoW6CfMzj7XRPhPqKrDeeDU8P6clsHsANEjhjsY/wDlpNNdbv3gOBhUChj8oJNc&#10;lqen/AeOfS9U8UeHIY7X95Ho+mwLDNJeMjYJhso0DRxAhSfMwR0Ykk11P/CzLfxgLrzvCGm6Lo2s&#10;Xk0ja9o+rXlr9rh3bl3zmFXkYhP9Yq7GJwAFGasWFr8I1gvtW1jwBIdL02CFVWWG6hkklbO2OMrP&#10;HNcY2liSEReCSBxWkkuXW9x8/unmOuad8DSHnm0HU50kt4f7QbQ9DW2aSQscxFsgLGFxkl14IXPa&#10;sy68I/AjRYLW81Lww9p9pkVrWxuteiFzJDn5Y0hjDhS+RzkN65r2DSdV8JG9OoaT4J0rRZljbyNO&#10;1u/nu5I2bLBhH53lxlQAWWVpDzgFScV013aadLfpPLLoGjQXbZmvLu9htWubgqGcxQyBnkPCjiMq&#10;uSDJnioaSWqZpGpKCUT5I1fwV8Kbq9kv7Xw94jsNLl1KGQ2WlTo0ojh5VVUqN8hf5uX2IoyTggHq&#10;fHEeg/EGeHVJ/hvrYurfRPsrDw7aWsP+hxO5hV/LjVWkLSZeVMKSzDLHmvpSPwukl02rafqngqCN&#10;wh06S/urFr5YgeXBkldY8MvLiEHOMAEbq5zXp9cjF3JpWq6r4kvzctDbxaSjX1rHJ/BM7TOIWwNr&#10;L5jFc7cKWxnL2dNxvHR+ZF5o+ZIfh38LNJ8K+NvEXiKbxnYa54Y0eGTwb4fvfD0F9bapfPMY5YFl&#10;j3xWixx4lMjZJGFQM3TM8PeJvgWsVvd+MtV8aaKINIaG5ttM8LjUDbybgsqQjzoxJuVuMc4DbsGv&#10;fJ7j4na2kGk3Wk6Zrelada7rqHWDbSXtxKvRrqVV3qzEZwdoCrhVPLVy1z4X1qdLGHXPhloOrFrZ&#10;ZoLSyhna9ZOWQEJwkXCkLtZ5OwArmjKtBNTa+9HVFRn01KP/AAsj9lODw3aaDZ2Pxbubqd5p5LzS&#10;vhXaNNdQttHlzCe9REX5MqY0+UNgknNXrX4q/AGSOwj03wt8Q9LRW8q3uX0fTN/kqQNiLLIBt3ck&#10;LhAeucGs67+G+u3802oX3wgE11fSwKsc1vdW67MDdmPcXEfCqCMAYJPocbxH4C1yCMu3wS8JW06n&#10;9zKx1JoLeBGJYYMyrI7LwoCgdOpG2uarChU93m/E6FOcfsnqsmufBjVJbqaz8a+LdIs/J2rout+E&#10;7O1t7lsEB1uba6H2iPqCgVWJJ525rHl8R6ZoUVo+neMPiZDHDIPK8hYZobjJHl+V5Mu23VeflL5G&#10;FznpXzJJ4tj0G4nurj4KeF9XmtbsyX19eavqMayRk4ELYbeiheSwI6AYA4r12z/am+GWm3ZNn+y9&#10;p+lm2byrfU5vFl5J5kbLhWMPmBY2Uc5jLNjgHPNczouHu6tG8JXXNezPfbb4veE9KeK21jRfHHiS&#10;1+x/bNQuPF3io6bLHCORO8kdwS7btm3zFOADwxIFc/H48+Gfiu/m1S10jxZpOorhhd3Hxgt5W2g4&#10;Zo5Y7NGkjjU5VSzZXg85rymf9oD4SanbGL/hQvg/R4J5vMme8ub67laZP+WscvmRnaP7sodegwB1&#10;2D+0h8GZYbT+1/hv4KSaDKxC6t7q4j2gfIwCqEjYdwrnJOM9COOtSlH7FjenJyW6PQ4NHtrO/uNV&#10;+HH7R91HqgYtd6evxUS2uplGH8pVEKr3GTPk87ea76TWfjDLcWw1ST4ATWbz7ryDWvFFpJMuANsx&#10;snnEPmY6tCjvj7uTXzRH8WP2ew8aW3gnwhZXjW7u914V0TVpVtZd2SEtppNsYP8AeLdMgFa34Pi/&#10;8PH06402PxRpV1FPc4trY/DFTLatgZMMe6UouACZfP3dfkHWsvZ1OXVFxmnbXU9mltfDlxBeSanH&#10;8FNan0WaP7Lfad8ThZJHcZ/gkupv3K7sgl8yZwoGMAWrbW/H3gSO31Hwt4l+DH9iXDfubGfxdA0d&#10;vH/FCFaYM/OQysoVzyx9PEv+E0+GusC11Kf4k+HtKjtFjjsok8Dhr68kU/MIyYWwoIXc+Hk4A296&#10;3gvgnVbm4z4+1+31DUVeOJvD/hiz0Ce3YjuwEMkUQBBYhjv5zjcVrCdIrnPTNd8Z+IfGNs13qnwf&#10;bVwuHXx58CPidcxXtiFXiYLI11HgbhiNSvO3a0fAPj+s/EzU/Ct74S0qP40fG/SIbqaQeIND+POg&#10;TXf2fLZ2Q3dosr/Oz4ZjFvTOc7a62w8DaNp0C6l4U/aX1jwDq8UskMOq6gLzTbidlc4mtpbS4nVl&#10;JA/1hj2gk7cZFd7Za34esorNvHP7Qmh+LUlWNtTi1fxnBfafHbgsvnW8iJcMbgMc+WluqDcPmzmi&#10;GmwSk3Jdjwuy8QxeMrb+0db8J2HxC0FmcT6b4M120W4t5lPKRwXUYlBfB+9kv94tuyKlg8M+BJJJ&#10;5Lf4Q/GPwBqVoWMVp8QfBkuvQtZFTukJ0+4t3kywI3MrIiBeGb5q9EvLH9izxJO9/F8YPGPw41S1&#10;ffeX6+FUkSVgWxJC0eX3u3RnRM7idrMMnDvPGlna3c0nhn9sbSvEenzzw/YbHxpqr3EbGPCAS276&#10;fcLghUycpnbtAAArpjFtPQm8eZF7wpYR+I757OLXLnwprFlpLCGwvPHKQyNJuxbrJpWsROyoR0Vb&#10;oMV+7g4B7eTw98QtLtNQsvE/w98H+LLRbwSXM2v6ZcRsJEjOJodT0tWMMxIAbzuV4zJXCX2vajcp&#10;dzX3/Cg/FVnGy2+pand+BpdImnuAo2yR6lC9u8UjKcZeQ4BJKjrVSysvhOl1D4gvj4k/Zs8d6egt&#10;7TUdEu9RbQdQiZt0WySCWeZfl3FmJlRiwbYKu0pFcyPbvCXw98LXIjfwJJ4mt/EEdop13wKkOp+K&#10;rOfchLRxXFrNHcXFrIwOd8c4jdeI1yWD7W30uxurLW9R8EW1pq1/ZxWayx+CtR/sS6mjOyS2SK8e&#10;K4s5xlVMcEvHUDPFedar4R1S61CPxhpfir4B/GBNSlV45bj4rWVvq6yJ94x3Ec1ndmTJB3Dv8vz5&#10;JrqrzxPrWjWN7dePPAX7SHw68RrZCPxB4k+H1215p95ZyAJHK8N1dSKh5jT5WyTg88CinUlfQJWk&#10;V/EzeHtNMb6j8IvEulRX8klul1oupX2lw+WMCSE6bql2IpWVS2MOUI2bMnIqJItHtrS503w+9/qV&#10;to97Dfad4E1u4Oj+II2ATz2tYdSlXzIyqq+23fJIUhW5J8ivda8IzXF3eWPx3/sfV9IUK8Wqanqn&#10;g3WWV+I7e7SST7G8y4XJHyvyTt79xFceLZ9GfS1vbDTbd7NWGv6Zpeq6Ss8aKvkXAutJ+22T5bC/&#10;PaoWEg6Fia1VR31JdNWParP4jeG2tNI0tvBvi3ULWwvpLi5juPFWm3FxayMQiyNCkjFoQAS0kTnb&#10;gHB5FVpfGljrutyWWneC9Ydb6/ktr1bPVLjW2uo4Udigt2uIY1cyZ/ebSqbUBOa8WtPFurQ+Cda0&#10;jxldyandq8MGnS2PhPTNckuB5oVINRXULLTywxjEkkpPygEHIrCs/Gc093cWNxb+MdDSG9jutRXU&#10;NRs9Nt/MWUeU9lBqFrc6eqjAYouopxkKwBxTbVxKMUex+IE1XX7KFtN0nWZtM1GESW93cTzN5UK/&#10;64XMjbliIw+fLcgBcZyRXnM3hkmRHhivI90LC2FvdBkaEjDPHGrE7W+6G+8V54FdTp2neG7wxX7e&#10;A7DxFLeRyTWmvvrOj6PdeSrKCT9nlkgdD+8YxmdY88A5BxXSW61Cynu/Dvhjx+IrYgXcvi3UvLub&#10;d0+fzYWh82ObjLMjNtZWUbcZNdlNrlOZuSmcS3g6eCdbxbEbbFGExS2eIsxViDuAwwHI+bOcDnpX&#10;l/jfwpd6jrUmqCbxBY30ECLOjXvmRrCFJVC+NqYAJPfLk54r2qLXzeeH4b+Xxna+F7i2dY7nUfEX&#10;hGaGa5nUAMLiO2nZjHk7ixSEAEEAiq2u6ZqFrJb3Go22salbbzLe3GntBNbTbsCIwqSGUFeQHbf8&#10;uMcDL9lByuNVJxeh4r4f1LxZ4aOn3ulazrJNrdSG3P28L8ynI2t5m9eCOeO1fYHgD9uz4h+HrdtO&#10;8f2cvjTS1h8uGPVXAvUUqVHlXe0MTzwDu5HX18hXS7Gea4t73TLnTrq2nXbb6naDy5oWIBnikSRg&#10;0fz8knI43dK5fV9G0mfzH08wxafbqYZDZWjXFvNJyGKlcqG28gfezubvXm4/hnLcwkpW5Zrqj6PK&#10;eLc5ye8YT5odnqj9JPgh+2j4J1i6t9EvvHcjabNHtWx8dMFuLOQHARpslWUcgncvTp2r7+XVdNeC&#10;CWSE2cV2itbXMcgmgkjIGHSReCpHpX8uc/hCynuruSIGOWwun+03lsxLyRgn7uG6nAyQPlwc8mvT&#10;fh/8ffjF8InjTwT49vf7NlC7/DOpQG40+Z9u5yYHLxcYxuG0nHUGqw2O424YglRr+0pLpI9CvPgn&#10;iefNiKHsaz+1Db7j+jaaB0RJLeVLmHnY8cm5R/npWIL9Y2ZWkYMAuWyTtXsK/K/4cf8ABRbT7gxW&#10;/wATPBmqaJdGIef4m+GzGa14G4mWymbAwgJO2T1wtfaPgr9oH4b/ABQCDwj4t8JeN7qVVb7Fpupj&#10;T9YROn/HlcbGk/7Zbh9a/VuGPHPAaUc0oOm/5rXR8Bnvg/mVROtldaNZb25rP7mz6Bi1UxOhyct8&#10;pD5KgY6EdK9q+GH7RXxT+EjA+BvF99Y6cX3XHh28H2vS5PXdaSZUfVNp96+W7bUtPmmlhi1OSC6X&#10;7+mavG1vMuPXcBkfSm39zqNiDLNFKLfbnzSd0Y9ww/rX7LTzfgvirBcqnTqQfTQ/J62XcWcO4r95&#10;CdOa/r5n7YfDH/gpb4YvjDp3xb8JX3h66+UP4j8Gq19Yt/tSWjt50ff7jSY9K+5vB3xV+FnxXgN3&#10;4F8c+HvEbkfvIdG1JWuUyORLavtlU+uVr+Uw6zM7ZWQvG+4qyHev505PElxa3EV3BLPBe27A29zB&#10;KVlQ542yrhl+or80z3wW4SzWbqYKr7GXZO8fxdz7HLPEHiDBLlxVJzj32f8Akf1LW3w7i0T4wW/x&#10;G07R7Oe51jw5eadr+p27qk0KyGJw5U4J3tbQAgDOVz713GpX4F5InzKw24Rj7V/Lkf8AgqJ8Qv2d&#10;7rSdK8TfF3xE2n6gsn9kW/jbwvceItPm8lik0UdyI3dZIyPmRZVYDBxjBr7Z+D3/AAWM8K/EHSdN&#10;1DXvB3h3xbpl/d3Fvbar4F15rW4e4gG6aP7BervWRE+cp5gO35sbea/Ic98LuJaOL5adSnXlFW92&#10;XvW9Gff4TjDLsZQvKMoeqdvvR+0L3uByof8AvAfK3XtUQvQ4bDFW/wBvj9a+NvC37dv7MPi8Rxv4&#10;11XwNeyIN9v400KW3iUn/ptH5kfr/HX0HoPjTwf4xhEvg3xr4O8XI/T/AIRzxLb3En0MatuHXuK+&#10;CxeRZxljccRQlH1Wh6cMbhcSk6c0/Rmt4uEt3bW8ttDcyz2s2D9m+ZjG/U4HPDYr85P2jv2UNZ8Z&#10;TX/j/wCGmgzp4rlYy+IPC8NqIV1Nu89tnCrdHjcnAlPIIf736J317cadKqXIuLSTPSaEoV/A9acu&#10;sJMMb7eQD7wHGa68nzzG5O1KmU4YTEU+Wa17n4l/AX9oyH4Y3dn8PvippT6t4B0jxbHqWm2+sWDv&#10;feEfEFvIGF3AhxIib1/fQjBBy6jO9X/eLw94r0Dxho1lrWiajbXlre26TRSWl0s0bq67lZHH3kYE&#10;FWHUe+a+K/2hP2Zfh/8AHiCfV2LeD/iHHABbeNtMtRILjaMJHqEAx58eOA4IlUdGI+Wvgf4dfE34&#10;s/sU+MrfwN8VtKnufh1rF2/9n3VjK1xZ7SSXuNNnwA6Hhntm2upywUNkN9HmOGwHGGHVbD+7iFvH&#10;v3sYYXG1cvXs6msejP3alluSuEaIg9t+3+dcpqUuyQs0UiJK3JMOQrd+R+dcR4W+JGjeL9CsfEfh&#10;fWLbXND1KLNre2swmiPGcFh3wQfxroZdft542RyqNtJEgf5d3avzieHxGHrOM1ax60q9CtDcf9tX&#10;b+7us88Isuf0NVJNQZQzbkbB5DJj+VYlxqcUjYeMHaRglQR789ayJJbZifLaSE9vKnIH5NmuyNJt&#10;HC6iOkbVEBAMChj/AM85f8Rmq7ajCwOBPGx65T0+hrlriSVVxDdrvJ6zwj5ie3H0rHe71JeTDbXB&#10;B58m52np6NWyw7MZV7M7mS6jlGJJdoI+6XwzfTP4V8A/8FF/jjY/Db4F2Pg6LXo9E1f4y67Jo8LX&#10;M+xjpdqgm1Ha+cANm2iJz92Zh3r7BXVJ4zieG7t+PvMhK/nX84v/AAV8+J0+tftD+BfAi6jK9j8P&#10;vhLBNJBgbVvNWupJpTj3htrMc+lfa8B5dHF8UUeeKai+a3oZzof2nRlR5nG63PFluA8hYPHIHGVZ&#10;PukHuCOKxvHngyDx94YutBvJZUn3mfSLxiWFreKPkfB/hOSjAfwsa+OdL8Za1ot00mk6lPaq5/49&#10;YWDQnA5/dnK9c54r2zw/8cryNFj1jR7W6MbbS+nXJt5W9TsYMrHnttr+1KWPhiaK5on5Pmfhzm+A&#10;qOWGkpx/E+OdU0i/0S/vdL1mzez1LTJ2j1Cyubc7o3HX6g5yD3BBHFUClthg1vHlvvKkxH0x19K+&#10;6/EN58JPiSYpde+06Xq0MIjt9RuAbWbb2QzLuR1HYP07V57qn7PNjNF5/h3xdBJGFVoBqMCSRN6A&#10;SxHvn09quFOKPmcSsZgp8uIpyg/NaHkHwv8AFkPgvxJb3s895BoF4Et/EdvBiX/RSeJFXIy8bEsP&#10;UZHevv8Ae0tp4Y7ix1LTtQimRWtZVR4VkQjcrg4IIIIOc+lfDF/8DfH1m6/ZtNstXBY7TpOsRs3A&#10;/uPtJ7GvZ/g7f+KdAt7jwb4l0rxFYxWFv52g3N/Yt5ca7vngD/dOC25cZx8wxjFfMY/iunl1R06a&#10;5n+R2UuGKuZwjU5uWP5nvEWm6jJtP2aOQqflaC7TPTOCu6rKwXdsCZdO1Jgjbdwty46/jx7isCTU&#10;ZciL7QWwFwjxfln/AD61ah1S8UjyrgoiN8hgkMeMD1HSvncTxLm2M+F2Xke/hOHstwjXu8z8yZtS&#10;TzEiUiJ8bSJ7XpzyTz796841v9qHwN8HPGljpGqeMZPDviS/03fPPpulPcW8No/Aj1EKrKIpecRy&#10;IysqsWAGCe7vdd1KHCTX01xC235bjEg6jOd35fgK/Lz9qb4NX2h65rXxV8PQf2z4d16+N14pt7qH&#10;zrrSrpsAzBx8zWjYUDk+SflPyFSPjs3zHGYei6tOPNI+kwNCEaiSfKuh+rGm+Cf2aP2itGudW8N+&#10;MNF+Dvj64O6z8RaM41X4b6lIw+7dw24a50aVsjMkYktweTGgr8t/2yv2X/iV8CfFem694/8ABN1o&#10;mn+JrVf7L8T2csWo6HqmwBY7nTdVhLQXULrjmN96suHVScV8Z6Vrmo+HtRGqeH7i+0HWI9uzUPD2&#10;qz2dxjPd0fLD65FfZHwr/b1/aI+Gnhq88MXd3pfxV+FPiu4a31/4Z/FnwtHrXhnWpMDfDLblBFJP&#10;tYfPGBcLwQ4NfN4ri3E5tgHhal2n03afk1+TPooVarpqNT3vM+N2JgwXbainODIV2j6+xr1r4cfA&#10;n4g/FQxalYJFoHhNn+fxdr6OsEi5wRax/fuG+mE9Xr9HvBPgv9gj4neHNYvz8P7z9lX42+IJbd9H&#10;tPil4m1Xxx8MdIwcyJYw27C8s5pP3e0366jBANwCHgr67c/C74seAvCv9teJ49F8UeErGT/RPix4&#10;D1D/AISbwzJa4yhl1GyV/su3kbbxbcgADHGK6uF+DaeNxNsxl7JdE9HL0e36nkZ3Wx2CwDqYePM/&#10;yPBfhr8E/Anws8m80nTE17xLH8r+LvE0SzXm494E/wBXbL1/1Y3dMua9ZMlzI8jFdwm/eElR9/8A&#10;x7mqkF1LfWqX1i2ga1aTttS+0jW4Z7f2/eB9q1ILXWmV2fR5i6/dS0mDjbjnJXPYmv3nC4XhzhjD&#10;L2cVFemrPyarHO85r8tS8vwsQhZ2MeFjCyfdXHHHr64qQScb3ijj/vEg9v4fx5qCW9+yHy7iy1OJ&#10;sMIg1udvHct/hWbP4gskBBn8mQNtYzwdPbHpz1r43PM3wGaPmp02pdz6zJMsx+B+Ofu9jReWFVZW&#10;hndWPOX9OhPp/hSC5VmGxLhDsHBAH+cVljXLUgMt3bOrEYcjj/P1pkOpW5xGktrIfvM4k+X2z718&#10;zOMuY+nslI6TTNb1XQtTt9b0bW9Q0LWrYf6Lq+k3z2t1GQeqyxsG69s19lfDT/goT8fPA4isfEes&#10;aT8UtHhIWa18cWnl6htzwEv4AshPvIJO1fBct3kDDxSNIfkVG3MM8Yx/9bpXE+KviP4F8E7/APhK&#10;fFGi6NPsHlWF3fBrls9lt1Bk656LXn43BZfiadq0E15ihGpN+7uf0R/DP/gpN8DfFbQaf4vudd+E&#10;msyvtZfE0X27R2YdcXsK5QZH/LWNPc195+HviD4d8T6bba1oOsaJ4i0aVQ0GueFtYhvrVs9Pnjcg&#10;fQ81/FJL8fPhBdtI8HxA8PKGXBSe4lhP474x711Xg/8AaE0Xwdqia54B+MWm+FtUQ5k1Lw346jsJ&#10;GOOPM2SASA+jgj2r4XH8JZRXvKjPlPVoYzF00rn9q0etQzM32bZMnYK+W9uP0p6alMpdooJIGn6y&#10;IdrfQ47eor+a74V/8FOPifpUVifGNn4U+LOgINp1+xvo9L1TaDhit1bK0ErcDho8nuRX6T/Cn/go&#10;H+z/AOO3trWfxk/gPXZtq/2N8SkGnru/ux3ys1u/f7zqT6DpXyGP4TzHCaxXN5o9SjmUJ6S0PS/j&#10;j+wb+zD8b7m91++8G3Xw0+I0jszfEb4SGLSbySUj713bbTbXeT182Lcf7wr4s0D/AIJp+FPh0XvP&#10;GvxJ+K3xqXJKzSabpvhnTIR2WSKyia4PGMsZ1Bx2r9XNN8X6feW8Nxb6lBJBcLutbmK7ElvLnoUl&#10;UlH+oNbbanPDED5dpN5n3TLMcnPOM56VnHO86wsVSqTlyro2aunhsS+a2pz/AMNdH0Dw/wDD3wdo&#10;mhadBpeiaR4at7bSdLtd3lwwxjCqNxJPQnJJJJJJJrtITZbfuop/2kP865hLuQbUgtLaFEJwsLlV&#10;XnsOg6mq0moXiOyrDvLrktJJ7dgB2968yUpVJNvqSvZxdrGprK2y+TMkkablZSFPpzXPfakYBY2w&#10;d3LA+vqfqBWfqupOZUjNvu8lPnCzfxHrxj2rPjvJCpxCYtx+ZhIOPf8A/XXqYTmVHVHJWcXM6SFs&#10;eYC/TphunFXFdXDfvFA3cEMVrn7S8Vtqm3uW3ncgRlO4geldXZWkTurXUd3HGw5QBGb888d60qVY&#10;U/iM405t6EEUUtw0UUO0EZEjZwu33Nddp2n2tqFcustwB8rv/ID+tW4xpyQIsEM8KK+4h0Xcze53&#10;e9Pu9U0bSLG91bVpk0/S9Mt2m1LVtSuY7e1t4V+9JLMzBUUY6kivPnVq4mahTV77LqejTo06ScpP&#10;X8jRtUTzY3Jwu4c7jj3/AJ18vftLftT+Av2d9Pk0+eSDxP8AEu8t92h+BLO8w0YI+WfUHX/j3g7g&#10;f6yTooxlh8hftG/8FGLKJb7wX+zp5jy7SmofFa+sR5cZHBGl278k9P8ASZVx/cT+OvyZ1k6trOrX&#10;2sajez6pqmpXbSX9/qV1JcTzSMSzvJKxLOxOcscnt04r9t4B8H8XmThisyXLT3UOsvXsj4TibjzD&#10;Zc3RwvvVO/RG78RviL40+MPjTVfHPjnXZde17UAsfnIDHa2dupJS2toRxDAgPCL/ALxJYk1m6Xp6&#10;yKY1kPEbCMeSMdM5z6ccVJY6HMJEQtb7nUeYi59Ovp3613el6W8ahCYJFO7DJEysvfj061/VOFwG&#10;HwlGNOnFRjHRJH4Xj80xFepKcpc0mzwD4reG420WS9lR5vJVmWNIc7fl5JPQ56+lfn7rNoswmR7S&#10;S5QvhrEsW8zB4UYIO4HgYxzj8P148U6LLqGkTxJFCV8ndt8rO7aOx3e/U1+XXjnT7zQfEl9F5oju&#10;LS7PlbH2+Wyn5CPfoc57V89xBglPDy9GfScM5j7SPLLdWPKjLqfkpBfQeKb2BLbyrVtc1oRxrGgy&#10;QJDmUbQeEdieBtzTW8Yau7pLpBt7ieykVZLPXL6WaNWIJVjbzx5C4/iEiDndjgEdhNqfiPWYYbfV&#10;9M0bXbbbJvbzreWGRUzmKS2aMFWUH78IBO3kcVz2qR3cCtGmgXcOlIq7JrbVNRmwQAP3EUq5MeMD&#10;ajmPI+6D0/nuLai0fplGUpLVHdaP8TZr1JYtW028sGuZ1WaDTJrW6s5JGPOUEkTrzyMZ6k56Guv0&#10;bW7q3kCWFmNHsImbdPLbOkO/ODFMrxtEwZifmSRgf72eD4GieJpBAlje213PLC32E6urWMm0leG+&#10;0W0W1uwKySHoOelbtvZ+MUIk1bUdTsdQbdHBqPhu/to517+U9rcRfvYxxl45ec8DPFOO2+pcoySa&#10;PdLjTvD2pQrC1pp1ssiYvLW21Ym1kbqWWMJG67dpb5QMcgNism50Wwnjnu7SJ0sbe4ZVvNB1ZDMC&#10;qqRuRZFkJKhWycH5uM81gLHYuIn1fXhb3e5QFk1d7VlC8iV4m8tt2VIwWbpyTxW9Yy+HIo472Xxk&#10;+jmSVVS7ZPNsXw37sSl1cLkg/MrjaeAw6HSPxHBUhJa2Mka9d3lrdyPdy6u6xfvrHVG+0RxgvgCV&#10;WLcEk/8ALXPQ7c8VS0u71a0tZkPha8soWcx340e2+3WcqqB1VgGQElRskjx0wT39OutWlN5iHXNI&#10;1O6lc7Un0d9Q2t/DItyjRyqrJyfnA4HPFZrx2/iNjqF1dXKvaTsrQ6DqsHyrnBdbu3uNw6gmOZyV&#10;zjHet5NJmcXKfQ5ux1i8ikRU0TUHtYHVpY7HSljtGhwQzZhIiiK7jhJRuOOBit1P+EY1AXd5bOxt&#10;bgstxceHbYyRmVj/AMtYlYpHnkFmjVc4+bPNV7vw5qZYNp3iNJ71/mQa9qH2G4ZtuB+/gaISKcYJ&#10;xJjp6k1rqDxdbXKyavbKVdBnUNTtre4slz0MN9YtBcZJBySjj1z1p3WxnOFpcyHSeGPA8Uwii1yP&#10;SNTvoWW3j1y5k8u4UDlkmUOjY/us2eoxgVyut/DKxgkEx0u4ktjP89v4WttsbdxII0jK7umQWCd8&#10;iu50rWHVPskmpyzSqikK8u+1fjcB5iqJ/oX83GOo7akGp6nAs2waFdQPIxmstZU4kGDhQ7IXYjPy&#10;5Uv6E9KTehKSqy5uh85ahpC6a32OCa90tnD/ALm60y9tlkXKna5kRAW56rI4HTI4or6U0/xLpl2g&#10;h1LTLK1kguAlxNpYjtYx5gzuljO1kIX5SGjYNRWcqcZMcqsIuyR7hc6qLWf+yrSDw9pTW0LtFpNn&#10;dpGobGfNkWKEFUXALZ2555/irBv/ABBez6dJPZ6vbm7kUiLWNIs927amHWOS6klGxcn5mOV3ZWLv&#10;XNNqNxfwfY9Zs31BZY8xWltY/wBj2qqPmWW5Uj7TcH5uGcqudoAGKktbKa8LiystPtks28u91rUl&#10;v7VY8ZcxRfu4YI06fOpaQkd6+VULnvEVr4Jhuk8qLWPEXkGMNqFxJd3l4JWb+JmMKRshwR+7ycbi&#10;wxVW/wBJsdImmZNQs/D9u+1rLRdAgt31rUP4T5UTTF0Udcjy+3PY2LzVvA+k3At9WudU1VY5/M+z&#10;W2tXVvDcFh/rCTM95fNnaMt8oAOcKBV7Rr7whDaSaprmgaTo2kuFNrp9vevNNqGGw1zPHbRwyOwH&#10;IV1aP3ei7hIT1OBgvfHNvPLpvhHwfZ2lxeyMxutR1SLVteYsMAE7zBZ5zhpXLSLuARelSx6F8SJR&#10;d6RdP4b05oriOTW9A0u8tTDvH3W1S48hoYznJWOXdJxuIOBXtFh8SfCF1BFbxaRr1jYtGsf2mLSI&#10;7GNY1bkqkDmZl25O2OONmJA3qCSMjVfiL8M0kTw5L4suZ73TArwaDp2gwC3sd54WKy2OsEvALSTF&#10;nLHqaLyvsM84lh1CK906fVp7vxnfQuy6NbaP4OuZNLimQ8PCbiaNJ1HQOVCEAbRg11tx4t8V2Vit&#10;ifEdvZSzSKtvb6lPFcWMMhyzO0yKLeOTcwCxRm5KngLkU8+JtDvILy91a1vrS2mBVH1XxR5LXcY4&#10;G9lDIIQeSPMZQAcJnArDsLbw3eFbvTtXt7m4lj8t7rw/bG80+z/h8uGVl8+RepOxo13NtIOOS1rA&#10;dL9h1q4vLJX1OB7ixkj+yxeJ9Hgu5JJiSWkgtppfJtlLEsrSoJOp+Y9Ot/4QmC9GnC51Lwtr2u3m&#10;pN9ovdXD28UOTzLGJFbzSmTkWUMeN3yyDNeTQeEPCuotexaFp/iC/wBSW9Ku+j21v5zsX+6tpGGW&#10;JWILAMUUcMzCqN94N0bTIpZLQXk2u3cbNb6Pda1bw28bcfPcXQkIEYfk5LE/Ng8ZEzjOfWyCPuo9&#10;pl+EfiOeRL648X+HPCNiYZPsHkeAbe1bAJQyRyMvmeYcgfvpWZOPpXmGs/DjR43aS6+KfguDTtN+&#10;aCG/12dNjZIDSrGyLJLg8FeeSd3Izm6N8Irq5vBqialf+MZ7df8ASNU0vVGktIXJ2lEZW2wQJgjb&#10;G2H6s+DivRLWw1vSppbm98QafoUtpC/2mbwj4fa+uo4VYbYRPNAN0jk42RgoSRtXHNJU6i6k6Loc&#10;bofg3QpZ7PUtK1r+3m87ZpEcfhqZWndWKoYUijJjXJJVN3HBJJ3OOqsPBWpaCl7NY6rq0PiTU4mi&#10;mnsdVs7Wa3iPMoRpZZW3sOBnJ25YAtjbsw3HxB17WnnA195tPsGhttO8QRxWtxAjdWvJlLTpH0Pl&#10;okJz3rldS8Ma7ZlrjXPiK91rOtmSGzXT7tJptwYDyLSIRSC3iXjczhmzxyelVFO71KLM6+Jke2tt&#10;D0fw7BqMnyS3GrXaSND+9VVfzt2+ZyQAFUOxI/2sDdjtvilcg6SLmafSNPk8y4gmneyhhCn7z+Ww&#10;f5iT1K7ixH3fmqgNA0Xw/ZpaHx/d3d3JEgMQuxaxwncd4TzWTzCfmBkdGJ5Cr2PC61rtv4bt0Gn+&#10;JNJutTt7ia4SHTPOb7HHIv7qV2kjjHnM2QmUxhSyqCyGsZK8NjWHwm/qt/4wtPteitrlhbabbXkL&#10;f2DpE7XXlt1ZzbwxrDbrnABkZm5J+bO6uLfxB8RdUvNWuofE2pnTvOk/tK41HxHLHH5GBhJNjfuo&#10;9q8iNgxXupbFcIw1eQrFMs93axQrILe5vZFh+0SYJaRVi8x2zyWL+Y5f5R3HUpY+L9I0Seay0i8t&#10;57uyVYr027JPh3JeZUdGNnEAAAzbJGLcMSSRzRtzajb13LlrrXxmEdxdW3jpLOC2hVp30wtH+7Of&#10;mMATcittKrGzIGIJO4AViu/xP8g3UniXxtrr6rfq0VpqV84aRtoUThT5uD84Ge3PGBWRdWviC4h0&#10;7RImlvLqd45i9wJbO1g25DPvL4ZiQw+ZmZgOMZqWD+0xq9+thZW98oXydS1q+1Oc3FxcYGEjwfLg&#10;RRvIRR0ALEcVy1kui1N4OcXuUNSHxD0qW8tNU07Q4rm3Zf7SWe5iuriDB43yMhVyxyQqoTk9B0rM&#10;i8QSTS29m3g/RNQuy6/adS1vw00lnHb7iSI8GP5SB1bDenFdtB4iuLKOwsjp1/pC26SfZrTSraS4&#10;j2n+MTSLIrE/MSwAA24qeLxTbarvW00q9sXHmbLrw7ObGG7UEAPcRs6bsYJEpKKfpXNUvy+9sdWj&#10;icLfeLbh7e3j0j4UfDw3S7fs2qNpD3E9xL82GG6Zo1IzyMFcY5PFYq+LfFdnJHq+l/CP4cQW1vCF&#10;vHuPAUsr3IXHmNG0kmOcgErgA9B1r3S21XUNWdTa6Jd3LxwwrJNdavFNazQtwTOZppIxuOB/o6L8&#10;ygYOavvN4itSdU8rT9MupbnyooNN1OKRrhUXKwRiaRjGw2/eCICOMHpXNzNQ95alw3PnO7174iau&#10;s9tonwZ8Ai61KJcG68Bh5ZCZBzGxfYMrwd3booOKyr7xh46tINR0rWPhV8K7bUJLTypGPwvUXkbY&#10;O3AWT5pDjaqtkFck9xX0DqXimZL06dqmm6LEZHSS00Wee4ik3MQS0ltbPsl+YKcqcn15452X4k+J&#10;9F8pbS5l0PTzuW30i28OPDazSI3WJJA7ON2Tk7cA43Z5rN1XL3XFWNVTsviPN7L4gfEGAWbx/BP4&#10;aR3Is2t4rKT4dvDcTKc4A3zBiyZbG3oRTZfHvxB0c/Zbf9nn4LXlxc2RZr288LalMsdvwXYxLe7M&#10;YU5IIC8n73X2qz+LXjq4FxJJpeh2VsHWS5W4s1WaSRQNsyq+4qO/7j5l5znkU+0+NPxM1lvJ0PWL&#10;vTNShmm/svRJb1YVKclzHGqo1xHlicTHafQ1leSleyCUZLZ6Hxta/EDXrR2TUvgx8N9W0mA+ddQX&#10;Og3sM10Ac7neG6BIJIwpGR0JHFeoab+0F8P4dOvYrv8AZM8EauJnkWKG61/U4pLdz0Xzo5l8/DdF&#10;kQnHBIFepjQvi6plnSy0HTY9WuvLg1DXrSwMN5MBlkDoZY4I0UMPmK9Pm56QXDfHTQYI7XTP7Gm0&#10;y/SRlvbHQbWPSgoOSFluI4zkN1dWU9ABjrXPePwoiKlLXmdjznUvjP8ACnWLW2S9/Za+FPh3ULaA&#10;yXlwl5qkturYw239+qgZOcccg8sMiur8M/HL4R6bpYeT4a+G7PVJX3Pr2n/Cd9QtraHtFukv1fMg&#10;Zjxt+6OQOa525+IX7TGjXF5aWVzHatew+Tf/AGjwDYT2kagABIUezdfMYBsMqszZwp+8a8+i+Mn7&#10;RMN7GNP8UXcMTXjsbW58PafHHE2SruySQZ3Y4ICgABRt71pTjGMtLfePncI+aPqKf4ua49nB/ZOv&#10;mHwmzyf2NbW/wd+wzafvdVLO0sjRbCxAIxIm1Rkkcitr3xC1fSLyx+0eBvCMF/OJJxqeqfDO3W11&#10;D5Nyt5kZkgl34A2oFVicYBryfSP2ov2p9O0vV9MuvCvgPxJoU8fnXFn4j+Gdsq/aAwYThothXPdQ&#10;RuHHauz0b9s74+adHb/afgt8JdQ0q7V7mCDTvB11CyTKFAFvKk5YKMOCE5+fg8GtJ0ZuHQtVYyXu&#10;7nQC8+BniOFv+E1+BXhHU9Wy32ofDZptPvjOvDQvDPIRFFJwTHtmC7S0YAPPeeFvhv8AB7T75vEH&#10;w18efFn4c3yNsm0CDW3W4hWNt0durQ7lmVtrhVk2K+0HcGyp85tv2/fiLPqdufEPwp0S8ijMdpqO&#10;jQXMlvahZHZogqSQPHDIuAFdkZmwRuBHMetftVGa6udQ8RfBfx1YG1uCrX+meNBcSWduWChHjeBY&#10;/LypGJFYAnIReDXJ7q0exq3t3R77qMvxhitpDb/Ee78W2GVZ9E1HRNM8QzSBs+Sl9LFvVlCqcGWO&#10;LyxkH5hxj2XhJZ7a5fX7aXwlY6lEzWN18PNJnjt1uoBtDtp65ivYThgWPzJ1QkcV5BZftK+CdVt9&#10;PTTvhJ46s2a6Mt3c+FvFcS3XmFyymQMsgZnOPusieuDV+w/au8Ay6zqya98JPHmtW980iRapda9J&#10;aaxYzgfupLqeGSOAruBGwABhgMzAEHe0GrRJcrK56tY6T4UutUm0qP8AaI+EviWC5Waz1W3vvhvc&#10;TybFj+WQTW6Rtt2ooKvvVuAw6Vo/8I7pPheB9a0E/Due0OnQ7/FX7OXxZi8NaosMw3Ml5pGq74ih&#10;2jJkMeQoGCwUDzx/2h/g14v8N3ekavbeMdO1axz/AGPZ+KfD9vNCtqF/fxGLeba5h3/MDI25Tyo9&#10;JJfFXwV1exuNVtl8Ky/abRI7/wALXHgttP1CO4UrtuLKe1tkkI3FvkSQRNjaWjGCzUIsyT5pHS24&#10;tZ9T+yLpeo2J1q7Mlv4m8c/DXRNY0u1u2jMizXupaVcQs0LLG4zKm/dIWHcVyeoJ8VfD3i7ULC68&#10;P/BXxn4oluGt9Wb4D/EebSdRuDbvuQj7DcNHMoB3qzbjnAcgLtrbg8WfCe91DSxrHw3u/EGuQN/o&#10;j6PNJea00IG5TaW5nUqwQsXLSnb6v1rFuvFXw512+gl0Dxx+0rol9JfFjYwwyySRqy4EbRecknZQ&#10;GLyhABzjaw1pzT3ehne0ja8UjVn0a38ReINf8S/BjVNAs/s63ni/w5Z3X2iO43Fo5ru+3mVDu4IZ&#10;U3ZyCAuMS+8F2fh6z0/xJpnxXXw1dz2WNM8SarqUem6LNM/zpEyF54JIZ2TBeFjsz8+zO2to+M/+&#10;EUtvsVz8c/jPZpbxLcSaFP8ADaKW4eORsbZvtjmUxyFeGOAP4dxAziaj8cvB13b6t4r0Dxj450W4&#10;jvbNfFuk+IfhSNUhks2GyB5XhvofLiVhguvltuwvzAjOyloS27HQWupeIta067Gmanc3viHTtRmW&#10;7tvhtEuqXWlKwVpBJFGZFls1JLBUg+XPROp6PR/D2p689i8mrPf6bPP52uad4i+F914fuGm/jlRt&#10;qKZGbadjquUbJyK860aD9l34o3tnrGufEP4I3F5fT/aPN0jUdb8Ja5a3UK/MfKabeUZi5GJCPukb&#10;jkV6ifBN3ZWceteBPjZ8VTazapcW+/RvEFr8QrW+syv7wJa3kJlKrtKyqFTaOCxzgaLE+z3M5c1t&#10;7HnmqeH9Dkt9QsdGuvDpuNFuJTqWmWd40M3m7i0sSpLFEVBAJMnKnYDk8CvD7/R3nuhFZpZNdxWD&#10;zSm1fzbeGCPOZN38akAY78EcZWvqHVPEOjeGPCyW9n8T/hnbyXlvDbf2bOzaFc3kLusccj6ZfLMI&#10;W+4FjRQjbsLsA3VBqOiRF7SfU7zQ7y/1a3Z7saFrLxsm5iFkuowzK4271xDsjJABXmuqOIVVKMiK&#10;MIwdz4a1mLUorkNei5lgt18shrfc3ln7uYlbKrnOFPIDfjXC39mQDMNDuoWt50aORbx45I2Utucj&#10;d7AkkjHHBzX1v4u8MfZ7q5WHSvthJWTQrm1B8542wrOjM6jkucr2GAMHFeQ6j4UuZnjs7uDWdExJ&#10;8kNw/wC83HIXIaRiwJJIxn07YqquW4TFU7SijtoY7FYWa5ZtWJPBn7Unx3+H1vbaZpXi698T6HJA&#10;yWugfEa0GrW4PdYi4E0OefuyDHHFfXngD/govDDNFpvj3wf4t8IyRf8AHxq3gotrmlx8dZLOYCYA&#10;DH3HbvXwRrPhm5gt7iaFPMhlODLAFZWk25CspXk8YLHHUE1wE1vfW63NiJoov7QWET2Tzsq/Iejh&#10;chsDcOoxu69q+XxPDEsFU9rhZuMvJ2/BH12G4zr1qSp4qKqQ7SV/+Cf0N+Dvjx8P/iXYx33hvW/C&#10;PjSCWIMLnwlrQtL9V7iayl2SQvx91x2PWuz/ALT0q7n+zWeuJHM8hB0zxDam2mGe27HI9wK/mXvJ&#10;7Oe6R5bPTptRtHX/AEuJnhvhjB+S5iKtjuM7jyfSvZfCv7QHxS8HW9sbP4meI/7O+xNGdH8aQHxD&#10;ar5IXDCSXZJGsu5guyT93sJ6ELXRhOL+Mclm4zaqxXe9/vOitk3A2bQ91SoSf8vvR+57fI/cf4he&#10;C9P8ZeGL7wt4x0OXVfDupKPMjVt7QyLny54JFy0MqE5WRQCOhyCVPnf7A37BOvePf2hfEHhzVvjV&#10;oOk/CHSdOi1TUNMtLlF8YeII4Xb7P/Z1nwLe7snwZNQUssaSbfLkSZol+HvBH7bviKIW9jrXhbUt&#10;ammureFn+G+r/aLhLqePegOnXUaPMDtkGYSxDRsMnqfbvD37V/ws8ZXXh7V18ZaNa+JPDmrwX3hy&#10;91S9n8N65p99GeGtblWV1Y8qVWQBlYqQVyK9Kr4gYLMqf72MqNfpL/hjgfh/mNKfNhKsMRT7J8sv&#10;uZ/S/of7A/wqsAn9u/Ej4ia/Iv8ArWsYbHTdzHqcCN8E+gOPQAcV6xof7HX7NGkzQ3H9h63q95Gf&#10;kn8R+N7rcx9f3TRg/hX5P/D/AP4Kia3a6bZjxlo9h4vslGz/AISPSdSFrczLnq2A8DnBAz+79+ea&#10;+tfDH7f/AMG/Ea2Il1jWPD8074kttdsTHHHx2mjLxuM99y+ted/aufZguWOJc4+Uv0PHxuU1Mq96&#10;pRcPVP8A4Y/UXw9b6F4N0xNA0PSV0/RgWMVol7PcfMRgkPNI7dhxnFSy69ADuCspT75UlWH4jivl&#10;3wj8T/D/AIts11Pwp4lsdbsCNxuNG1BZlU46P5bfKR/tCuxbxginznnNwjH979ndfl9yuK8CpQnz&#10;vmWvoc8cTGS0Z9BWPiXTSojnYl2biSV/l/4Fjn9Kq+KvDvhfxtoF74b8WeE9G8W+HNVT/T9KvYFu&#10;beQ/wsMfMjj+F0w6noQa+d5PFmnyPIskrRsPunysru9cj/CrFv4ze1Y/ZL/cN27ykfzF/FDyPyrl&#10;nhqsKilCTizrpY+Cjy1FdHzh4d+CHxj/AGRvH2peI/gb4i8S/Gn4A+K9UaXxf8EvFd3GfF/hou3N&#10;xo11tRNTtUznyJQt2ij5WuOlfa2hfEfR/Fmj22u6Hf2msabebhHcBdkkbj78cqHBjkXoUYAiuQj+&#10;KCIqC8zHkFSwdtv12t0rjtZHh3U9Sn8VaFb2GleJZ1H9rvptw1rDrMIBwl35fy+cuSY7gqWQkh90&#10;bMtbTxdev/HV5fzd/U1apVP4cj3BvEUe4HDx5HJ84Y/DP+NVJPEELcrdKvy8/aIyv6jIrxW6vVWF&#10;JrPV7y3ilTJTULRJXjJ/glCEFSDkEjcPQkVmNr97G2xFt9RjYZcxT+XyfQP1/OtIU1M56ntInuv9&#10;pzFg0a+cWGP9GmEn48elQPrskQaOQndnpLDwcdq8UHiKQRiSSx1GJAOZRCXUAf7SZFPg8awMWitr&#10;9o2brEbosf8Avkn+lbLDzOZ1V1PaY9ZSQFd8e4rhsSba/mw/4K66E+k/tSaL4nkt8WHjn4PaPJp9&#10;x5Iw1xYT3FrON/qFEBPfEg9a/fP/AISEcCU28+ejPFtPHuuK+FP2/f2c4/2mfhbos+gTTab8Q/hn&#10;q1zfeFp7dBOt1Z3MapeWciswOxjFbyggkqYTgEtg/W8GY2nlOfU6lTSL0v6m+HxCo1kz+bUahpQh&#10;R5Yvs7ndtKTMO3Qgk/kMU+G+KPG1rch5Ao/d8Fc9ex+tZPjzwj4z+FusN4W+Jeia14T1qSFpLSx1&#10;exYrdRD/AJa28oys0ZwfmQnbxuAPFcLBq1uCFE8T46rK5Vsj1yO9f1ZgMZSrUlytNeR7yqOSPeBr&#10;+5SiyaftU/PFJfFW7YzuA9fXitDRbu/vdc0uHT3v9Pkvb6CFrrSbvn52A3Hy254J614G2rkMrLIY&#10;lAO+R33DgdSx4AHOSeBznvXwf8V/2q/EU2tSaN8JtauPD+n6XeLv8caeoXULyZGyGtHI/cxAr8rg&#10;b3xnKjivL4q4uynhXAOriJe89kt2yXg442LhZP1Vz+im5exRDEVmts/w3RO5uvdlGcgCs5BGmWg1&#10;OdV8v51RyygepAz7V/N1pv7bn7VukBUtfjj4xvI12sbbWI7W+VhxgkSwnPXkH8ea7K0/4KD/ALUN&#10;oAb/AMT+Ctc2v839sfDSxdv++41Runoa/A6fiXk9aV5wkm/I8L/VPG05NRmrH9B0d5dfMJzHchW4&#10;kf73HcVVk1Nhuh8pEBk+bYfl/wAD2PFfg/Z/8FIfjpEFF94a+GOpMDtHl6Te2+H9QEu9v6Y/nWrb&#10;f8FLPiqDuvfh/wDD+9/ebdsN7fQleOduZG9+O9dEfELIH9qS+RlPhrMIy0t95+2F/f4I8+4lKvnc&#10;q4+ZfbI469a+0vgD+xD4w/aR+Fv/AAszwX8QfA+nxjxFqWk3vhfxVo14WVrZY9xkmhSRGWSOZSFZ&#10;QMHnNfzjeCv+ChOleJr46f8AETwsfAsFxj7H4i0XUptQs427i5jKiSNOf9Ym8DuuOa/fL9hH4u6j&#10;rfwP+Mvhzw54quozpXi3Q/Enh7WPCGvSw7rW+t5LWZ45YmG5S9lCTyRyB3pZlxJRxeVe0wdRcyav&#10;t+TOdZZXwVVfWIaHjvir/ghn8ZdC8eT67aQ+BPEfgeRDNB4B0D4ix22253ZMQluFhb7J3WMfOOV3&#10;BQK5L4mfshfthaLaweHdL/Zk8ejwnpQX7P8A8IXpNpqls+w/L5UdnM+xVz8oADHqa+xo/wBpf9oD&#10;wt4hl0if4z+Mri3jfKwa3qMV4uwcEZuI2OPx9a+yPAXxu+MHifQJfEJ1vR9VsmLjTHufDETNP5cY&#10;3HfGF480SL/wHjg181lHFeMyfEc/s4Sb7o7aSwrqc2t0fzY+J/hx8XfBcrw+LfhV8UfCUig7xr/w&#10;71GzXkHu8IHbqDW58JPF/wAQfBGtw+JPDPj3XfALQllF3oeuS2N1P6hQrKwTsS3HXg5NfvN8Ff26&#10;Pit8T/Hf7Rfg2/8ABGkaTafs9/ZRJqdpq99G2qtPHcTJ+73bYUMdrkOpfO7pXo/wo/at8N/H/wCF&#10;nw5+J1z8ILS90D4meD11SxtdZuLLUjDmeWCSCRpoGWR1e3kyVOCNvQkgfXYrxYxeNw/s6mHjrpvf&#10;8Ga4h+0haLsfi/e/GLQfFss118SPhv8AD/x7qlxt+1eM9Dt38G+Kmb+8dY0cwiZuetzBcZPXNTRX&#10;vweu41i0z4nfEHwJcMMppfxh8C23iyxX2/tfRzbXgHQbpLCU9ck9a/ZbRvDf7JvxfkNtL+zX4JvN&#10;Sn1M2r20nwz06Cf7Tv2bQ1uyN97p6/Wv5VP+CkXxh1j9mz9sz48fBf4eeBfAeneD/DGv2N14NfUL&#10;e9mkg02/sYLqOIL9pC7UaeRBnJwvNeF/rjlsveq81O3Z3/A58NleKxEuWmlL1P0lbw/4svYmHg7U&#10;/hh8RIm2tGvw4+MFkt+yg8D+zNW+wXvp8ixMe3NeeeLtX8WeCoWbxz4N+IPgqDcc3PjjwLf2dqyj&#10;r/pMkPkOCM/dkYY5zivwUn/a3+POuXH2Ky1bRSztxYaJ4LgmZe2ArLIfz719HfCz9oX9urQVjk8M&#10;eHtU061l2s18sl14RVuOSWt7u33f98HPpTwvG1KvLlptzXdwv+TOupw9OjC8uVekrfmfcfib9pv4&#10;H+GYBP4n8cfD6Rxu8m0sZ4tQumHQhYLXc3VerAexr5q8V/8ABQv4aWXm23gn4W6x4jlXKxajrV5/&#10;ZFpnHD+UkjSMOO5TrX0BpHx6/aE8UQ+V8X7D4L+Ibd12zReMfDNp42mZQAADJqGnyH1HE31NS3ln&#10;8CvEDGTxB+zJ+y9rcjhmkmh+Fdx4fkbnnLaTe2wB75ArqxGK4txlPmw/JGPndP8AE56dHIqNS1RO&#10;T9U0fmf4v/bG+Inip3tNt5oUF25WPQ/CurfY1bI+6GVGnk7DG85pvg74d/tAeP2jv/D3wzuNGsLx&#10;yw17xjcNYwsv95pLgq8nX+FGzmv1l8Fzfsz+Co1g8Pfsz+EPDL7F83Ufhx8WNVsbs5PUSX0V4c/V&#10;j7V02s+Nf2arFJ7vXY/jJ4PJXdJPP8VvC18ueTn/AErTLdmwOeoJrz6XD+eYv38dWfomv1a/I2lj&#10;8vhLlw9HXu03+R8G+Gf2SdektY5/H/xUs4Lliu/SPAvhlWjXrkG7uWznpyIsele2eHvgf4A8LmJ9&#10;NtNE1fUIQoGoeMLKbUJtw5+RWUxr/wABUV10/wAcP2LL++ktNN+PnxktrqJCZ44vh34d1RBjAGJY&#10;7yJW69vWs25+IX7Ldwz/AGT9qj4t6dHJ910/Zu0SdvoM6vgk5616+GweW5fG9Kk5PveL/wDbjkxE&#10;8VXly1JqK7Wa/Q66CO8gKxDUtAihXCpEheNckcADy8DA7VmavqcmjWslzrN/oOn2BU+ZcalrMVtF&#10;x2zIyjJA6ckivKNZ8Q/swssy337c37TkMMrBhb+HvgR4d0qRvYOt6W79c/nXKW/7GHhD9oC5srn4&#10;FaV/wUG+OurSXzNqOveIvhnaf2bJCR8piu3xDGd2DuaYrtzwKMZndeitKLXnKUEvzFTwWGna9W/o&#10;n/kex+C/2+Lz4Maylr8OPij4r0pPMze2nhm4FxpTY7PazN5UoOR92M57Gv0b+D3/AAWl017yx0f4&#10;h6JZeJri7AWO+8HRT6bqDejHT5kaFz1/1ckfQ4Ffll4i/wCCWfx5+HEcd437BXxn+IUMce6S7n+I&#10;VlrEW7/bttLndsjj5cH0rwPxK3x0+E8VzpcXwA1T4BxBDG7L8FtQsrnbwObm4gx39OtfP1sdQxcr&#10;4n2bj2jqzoq0KEKajRvzH9lPwo/bQ+CvxTaC30TxXDper3YXy/D3iy0fR77dwMLHPhJD/wBcnevq&#10;JvE8UiiNpWtpu6zrtbGP7pwfQ1/ncD4ieL11X+1j4919tc+618/iaT7Rx/Ay78bePu4x7V97/AX/&#10;AIKkftY/A+Ky0yPxlf8AjrwtZuuPD3imQ3duseedkcmVXgf8s/KPvmvGrYTLq0/3UnH1Go14RfU/&#10;s/N/GZY03vK0zfKyvu3N6Z9etbNrJASDNO6ruGEU/kM/jX4nfAr/AILW/A/4gLZ6R8YNFvfhjrM7&#10;Kv8AaVtai6sWl7na/wA685+68p9q/XTwB8afBXj/AEF/EXgbxP4e+Iej29uZGl8KWsV9djjIV7fa&#10;JFkPYOFyfzrCvgszhBWjdd1sYxdBSs2e0WNxaQJ+7Lpv6oVO761qnWrS2guLye7jtbK0j33V9dzL&#10;FBCo6tJI2FUe7ECvyi+N3/BRq+8Hald+FvBfwZ1DQfEEcjR/2v8AGTQ201lGfvQ6ZGQZO3LS49Vr&#10;8xfiV8bfid8bbmST4k+M7/xFaiTfb+HRMbPS7bviOxh2xcYABKk/7VfdcO+E+fZ1FVMRJU4P5t/J&#10;bfeeDmXFOX4F8sLykfuB8Yv+CjfwJ+HEd3pHgzUJPi/4xiXalj4WvPL0eGTnHnakVKuMjlbdZD7j&#10;rX5I/Gb9rX4r/H2fZ458URr4bjmElj4F0OJrXSLU54PlZJmlGAPMmLH0x0r5qstEsp2jDW9rtZvl&#10;CSOuD7fNxn+ldLY+GdPE5RYdzIeHF8+3r7+tfvXCvhvkfDiVSnDnqfzS1+4/Oc54txmYpxb5YdkI&#10;NXZkZjc7wy42iUhs57/Suxsbq7uJAjXJdjtG9jjjrn6moLTw/YcLFYmUsGZ91wcn2Pb2+td5YaJb&#10;hwTHPEJQMPHcfTvt+9z+nvX6pQp2XvbnwdeqpaobppaNQZLwIFC75DL1yOOa7ayuIyyBLtSuARuP&#10;3ueeTx6/pVW30XT3dD5cwDJ8ztNtb+XBrqLTQ7JShUXAb+Aibd14/u/oP0rtowujx8RUcYkM0Ynt&#10;/LN4oZo+Flk9uBjvxX5vftBeHjpHiJLov9oGpW6tMFUnbyRgH6r+vNfq3p+gWZVZHacSt2dByP8A&#10;GvlT9qfwFaS+H4NZjhlllghZUEXyrw27LY6Hk4HtXmZph/a0nGx6OR4r2eLTfU/NkzanqUyWt7BZ&#10;WC/ZAyjVVLwyRE5gfFxGNq8E7oX/AIj7VJpV5rj6czWeqRQtZDbnTrmK4VXBOAWCRptOf+W6nj7r&#10;9cUU8S3diZLE6TqUywSAvd+HtXLP5JGSlxYTbYZ48n+E5HUEGt7RvE3w91R4Z45LnTfEILW87aRZ&#10;f2PqDSJy2+K43RXSnILAEsvoRX8x42DoYucH0kz94w3vULoxrnUPEJlkbVrSzfVCjBoLm2vbNmTu&#10;wMN0UGMnBAbscdzyy6np7yKqeJ9f0y4UYv8Aw/rut2b/AC92V5/JlYEngB375NexQ6b4JMZSe9Mm&#10;pJL/AK3wtb3drPHtYgGTTVYKGBP+stiMddm3rg+IfDdi7R2NxqF94h1NrZpIlfxvHZ69bwg/Mfs9&#10;7ZoLteTkZ3AYG/HNZprlNabblY5u21CK0ltYr6XWdMtijLFZOszQyKTkAw/vYnbjJeB965yaqrP4&#10;amjW60WEG4MG3U9IeW0Mm5+0hWaB5BgsP32GG4Hgjmpb+CvDmmS3C6dqWparPcDdqvh22vLzT9RV&#10;QBtMlqGkikXnogIHrWzDeabZrbi3v9RcRMz2cXiTXUabaDgiFJhIJF6cKPlHGKG22KSgVoNWu1s9&#10;+kadoUtsyx7rIaXFPGq5KnhpY5MDkGS3fepHIbHMbeIPMvLe7XTpLu9tvliuNP1x5p7VgCNltcXE&#10;McjZGf3fn4xwMjIrqIJNJ1H/AEq5tJJb63baU021gYxt2BjRop1k+9yhwTwRmtefSdX2yTXHhfXt&#10;c0aY/wClXem3gvLiKMD5UZbtFkBxgmKVgwIyDjk3rJGMEou8TN0nXb+cxobm8j+2z/PpviG6js7y&#10;Zz98wbVjMh4UfKJGPPzZ4G5YeMdAmvVj1fUbnTxFIzPZeK7CSF9wOCY9QS2Uoyk8iUckDlwK5hr/&#10;AE67tZJrW1WUPFiFr3RZJmkUcBZ4xHJuIIOTHITjkKKgm8V64bVILrw5earp5jaG3vLPVt+mzKBy&#10;GhdWlXAONkojIA6U6aTd+hjWUZxstz2iefwXdQB9T1Gy06xuf+PXV1v7XU7PJP8Az8QyIYvmAyX5&#10;9AORWSvgPTix1DS20+2tdu5NS0XU5LPT5j6TxNdyxN9Qik4HI4ryfStY8Iw3yXWkWviHwhru1ZLu&#10;w0e6+ywz/N8wAtmPmbfRoXOAAfWumsNf8PazeF9OksvEdxY/LeqLOytdQj5PM0P+jXBU5AJVZlYA&#10;/KOlaNx+0cipy2jsd5P4W8RrDFLPfXEdpbfK+s6I1zPbRxuMR+fZzCVdp+UCRGTg9ccUVl20/hC+&#10;hjW3u49DulZhJpGjQJD5OD8+1I5IizZC5VnJx2BopvcwfKjv5dc8R6zBcWr22pXEBnkkuriwWbVJ&#10;49x4BkEZEzbicLCQA3QqOKkvtE8V6oulweJ5/ENtBcxr/Zvh1RdW7W8QB+8kMHyt93OGbBzls5rd&#10;1Z/E8qvFrF/rK/ZED3N9ofiG2t7wKSdiG1hhfyVG4na7uxAGE4BrKutT1TSJJIjnR7LUoE8rw9N4&#10;tgttQuhyCtzdktJCpyCV/dk8gKcYHydOXNE+hk3tYp2/huxsHntrCLV7x7dvO1a405fKsYowdiBp&#10;jG3mdl8y5dQxXA3jisW4vfDsiXOryQa1fPYMlvDr94zSafb3Q+5HB58cMUs65GFAkUcELjFatrpk&#10;GsyWWn32nLNo9pOs0q+DNFurq3N024L++cgzyAZG9gwXljIO3WtpHh06tDqevaLdX2qWMflaVca/&#10;qDx2VvGR80VvEZXmaQgKWkUKDnOcZpJws+4krM82ubbV9RJ0m4ttQ0m5vo1hlGnC61PVJkJLHzWi&#10;hSOMHn5EUxgtyTyau2Pgvwp4Ss4tMg0yz8PLLKk1zBq+qQ3WpXEjE/vLjEm0MCxKgMxGRgKSSPRN&#10;O8T4+2aZ4a0bSdKRPku7uCQ3kjb5MlhZLMfLXaQMMQpA5Petq+1bRbHyzJrUWm6ZbIftOr6Tc280&#10;ksxUD5kZJHmlJBwkZwDgYbGauykO7MqPwHb3tsl+ngrRtW+aP7Nc+Pp44dMhUch5trbd+F3BcyhR&#10;1YHinOvhy8js55df8Oaha3KLE+q6Nd+TpMKkktHZRGON7njKqI4yGPGcAk83qOq+Br66t9S1bVIb&#10;TTrK5xY3fiDxYIdU1K4A2qTFBF5ccChQPKiSeRifmK4wGSeM9Fnun1W/uUs9Esy0Ol2kVuGRQG5E&#10;YkXc0jtx08z0VQOBO6EnJs6N9G1XWLQRLqqeC9CulX+xPD8waSa+iVwAws7aWMeYepaVwoPGwkE1&#10;Sg0nSzaXNp4Y8T2Vwlu27V9a0bwxHdRqvrcXTqoExBYIiCTaeNwAzXK3XiXQdTu3u7iTU4o3cQ6f&#10;b6lYzwwSBeQBa2sZeU5IyjzAEducVesv+EXtpbC517WtPlvLeb/iU6IdMgs4bCVmGHm3fck+Tcwy&#10;JcALiiWwmpIuXvh+7ngE994j/sq1lhjSxs3kuUSYE4XzY4PnmIxysagkDl+1Mh8GvBFBGNX8Z66J&#10;GRY9WvdYTS4IWDfvJfJbEVugyRufewwTwarJ8TfBiXuoWJPiLXRZzNLq+tWetKtq0rBQi/ZxGolk&#10;Y9AzPgY+Y4qlrHxS0zUmVbPwtHJb28X+jR32vPbqqrnBJgJjiUYBZVHqC/ald2H7xtRCG2W48N+E&#10;tT1jVrvUp/8ASL6O0lv7UQy873k84scHd80pjU8kRkc06zt1t572y0FvF2p6zd6YkOqeKvsVxZyW&#10;tnjBSzzF/o0e3I3oYxtOPMOc1yp+JczRw6Zp09obczNcalY6Tp14yXUn8KR3H3pAcMD8wzwADmub&#10;1Xxp458VW+oW1/L/AGd4U0m4H2uze0LK1yz/ACA2m0CVwSAqsAvy4GTWc4NvYd0dXbW3h66nuLPS&#10;WutTtrGxa41eTRJnhghYZCnUdVVjJNyOIYTgkj5mySMmyuJILm3vlgvNJ01XH9lajLZQaevnAqrL&#10;p1rN95hnHn7WP8TNzWJcWPizxPZaXp7nxMdPlnMlsNTuotIhKfKrTtt2iRjyisit2AYgGtuTRvDu&#10;nz6gl3d2WgWUVr5d5eaBqst5cSqq7o4JLl4S+eSztH5Q+6qq3WouXF2ZBJ8RYLjXLbR7DVfFHiC/&#10;uJNs9rF4iGo6s6p/ELiOHybeMk8tuJwp3k4xWJdeK5NUv7iHSvBENte3N0RdSm7n1ibyYz8iebIU&#10;RjuwM7cHHDANz0FjpOjXdnqeoWDQ+H9BVPJn17WtdXSofJkBUAxxyefI7kgMCd+0hQRzWFdRfD7w&#10;1o0FtpeveFtSu9QjWOO4tLKWHzS333+0OpOxcHaiBwSxZ2yoFcd6c3e1jWLk92M/4S67eW4XW7XQ&#10;7CyicxnSI7hNQmkYn5gywARIQpJbZKoHd3xtqWz1LRZz9p0zSdCv70eY2keH7NZba1hVs7pZrdpm&#10;abG3cTIUDtxyoxXKeVcpbCw8M6VBFYSTxi0XTNBuvJkmKckXTxeZeT7NzYjQQL/AD1Gfqej600i6&#10;cl3eaJm1Pm2c8kVnNcSYBdndMyCIZIJlcHOflAwKy5Yxsb/F5nftqGg2tyY7nZc3F18sq6RdRxQS&#10;3TDOUjZfKZF38jlM89BxZm1TwzKszR2uk3F3bu32yW60iRreWRevmSwOsIwBwu0Ejkk8CvKJ9A1Y&#10;XaRqlvptm3lxxpG/25p1C4DyFlDnLndgFV/2sYAI/Ct7Y20Vqvmw2s8q/aJoLuS18z+KT5Y2IK7u&#10;dpJ3HGScAjnlScI6y1BTcbI9H13S7q8aJHmtLbS2ijutJnTTbqaO4LquzasbrKzLnAUmTC9PfY0z&#10;wP4zuyG0KODV1nkjXW5dT1SS1vLZVGFWO1CyMC2AeOCfv7lOa5RNM1vRre1bTdXvNHvLyHzmi1bW&#10;ms7+aGVmC/6IrmFIWCk7C28ghjwcVp22gz6j5Vvfah4cunkiH2nRbyzVcxt8uy2dpSEl5AwrKzkY&#10;BIBUcsoSUZa3Oj2iclpY6Zpp9NuV8NzafH5kW1tbh8SWUMkzHdz5MShWmZVyAg67SeABS+fcMsyb&#10;z4dsJdu20tNOd5rjcSAZ18yVYSUyFj3cYz97ita00jxTolhDBp+paZa6ZF/rAmm2kjQqTt8meaLc&#10;bVSAEbyTlvmB3Ek1ctNJ+JSW0mqaPql9oWm2se/VG0PxHEnhu1ZPlMjpII22jj/j3GSeGLNwfP3V&#10;+h0RlA86v9Lls7zzrCS0sY9PuFZLfUrC8WCZ2HyCKXb5ScnnayHkKRzWolz8SdTto2WH4gJpJH+n&#10;20ei2yRzSIOIopblpJiuDxty2OQijiuqt7zXo7WSSTWvH2sXSuq2uq6F4ehWwkt/uuY1m+dUAyPO&#10;w2T0JGa891Gf4jareXt1FHJc2RMkdpdQ+KIl1V1jI6TtMURUwCVVFUY2k55pvm7idWNNdzqNM1nx&#10;/ZjfAuhpdWN59nlexvILfS9O4/1MjpBIsl2dy/6x927qFxiug/4TG5ZpbC8tLFNZRMvpsNs2rahq&#10;F1jIffcmWCRMsoIjKFcH5VBrw250X4kW6KJ/EGreJ8RfuUbx6rxWysPlzAsht1YYbEajO4jIqO0t&#10;vihaXbaLomoeMYLk7Vh8F2V9LfbmYjLMUBZdxIJHAfntg01axmqk4s9on+IXxX1ZY9L0rwLoXh61&#10;azhhh17WYws0vkk+W01nIzIoDvjdEq9gGXJFcdq+u/E6x1b/AIn+m+Dbq91O+jEVxceD2SDaVwxi&#10;aFRu/vNuDBRt69qEmpfFaK2mh8Rf2jfXUs7WrWIupbe8j2Fd+4NIXCgf3ThicfMBitYeLvGy2aPq&#10;cN34RsTKy6cLlJI7rUAgwu1Y237TgFzOqKM53EcFxcYbCcpPc4jWdf8AjZZW15pJsINJRrjyxeeH&#10;NAB8yRl5MMgEw3spbl9hAOVINcZea18czdw6pLPqzx6Oqs1rewRXCra9EdAtsVfDcEuNyFeF7V9I&#10;6R8YvFEgSy1aPw7ff2dE0mjanbaAv2S2y4CqhtZf3qkO6GR8MCABtyDVKX42eJNMS60PUfC+k6zp&#10;1vJCyX+qRfY7myuGBdZlnWMkqNo+a4ODgjmrlUnJJWNaSizxa68Q/tRaZdfZtQ07VrWPVYI7dNaG&#10;i2V5b3CBP3RYzRFdrIy8BFJ6jmom1/8Aa2k+z2B8SrcPb3ClrWTwVpzQ27uh2iQyWYYxtHkc7lXr&#10;xjNfQdn8aPFf2W00+bQtIvxqcXn3TgW4Elqo/wCPiJnV47uMohyqLx8pUqOkdz8T7u6glv8Aw34d&#10;vLG8t1dr+9vLmFrOaH5W8xYLrL5UAqMeXsHGCCGOSsae7I8em8cftNzaVp62th4Ghbw9Mnn6RYfC&#10;qxaxvOsah41jJkj6Mu7yhk5Kk4rgtb+If7VF1pFxYTf8InpNvGqyNaaT8PdKiuj5jAb8GFtmcrgq&#10;B8ufrX0u3xy8SyXNla6f9kgdJtx1M6wbeGLJUhpIVkSKFWGVL4LENjJ3GnXnxO8YSxXiXmpSaxb3&#10;jL9psLHwpZ3Nvp2wHZPbBollHUqUVnDAnOTTu1J6hGNup8d6L8Vv2ltHufMhsodbvY3Mxk13wHpl&#10;7Kz42BlmktjuwQFAz8pBK4PNdl4T/al/a78Oa/c3umW+l2t1JsV9B1T4V6bHDGqHcAhW3STD7udp&#10;IbgnIxX15ofxG8XGbTWudb8NtMLiNdD1SHw/b2rQoRxbRtKzGPORmNo8fKfm3Yqrf+IvHul39xd6&#10;v4Ot7672RxyQ+JNGu5HlUcZVlVUXI5GzeRjoAObVSzt0MpxcHufOWp/tU/tg/b76+1nSfA+qafry&#10;RtHo+seA7V7EWyt/qbaZdknl9cr5nXqK2LT9s74uyGOx1L4DeC57hsNFZQaJLNEIXPzyAr86lvmb&#10;LFy3GNteva1e/Gy+a3j1W8MtiUzpX9oaFaw29vCSWGbl4lDKuejqdxOAvNeb6lc/GWO2drNbq20y&#10;1bc+paWttBu2E7jHLBCF+83OwIfmAIHSuhVFFWkQpNGvB+3L45urN7Gb4O+HtJjhY7oo9Dl1DTbz&#10;GMvLAyttkGFH+tAAJPBNZd9+2T4nbVbfULb4c/DJtRs7VYyz+GgZ7e0LbjHJKrLujduiSoyJgYVz&#10;zXnc3iX9pewvbeWHXfE3hJZn8y1mFtb28twg42XESo7SoUyCzjDbhuXOKuadr37UOoXX9nWnxH8U&#10;WEavuWa+tY2jjjyM8NCVZTkfKuc8854od0tHoF/vOvf48/C/xrPfJ46+Afg+/wBFljtVuNa1Hwba&#10;28lreA48mS4slVj5nIUpGCSVyozx7Xoen/s83Fn/AMJ7pHwKhNzp0E1n9o+GXhi/8R2snmAn/UWk&#10;8MtnG8ZBEzcJICGJcYPAaZd/tp6F4Zl0zwH4y8Jaxc3lwk19rsHhvR7rX4YW3bLe7ubiFZUiQxsU&#10;jmwqkfLwq1xuj/Gr9tzQzdXWn+GPCHiK9ug01/q9p8KbJb6a3KnMbtamM7f3ZcEAcrwSOKznNWJu&#10;k9z6q8M/Ez4W60b7wnqHhrXtJ0C9WQaa+t/D2W83TCYyRRCW9muriG4VCFkXZHE6tlQvaWw8A/Df&#10;xnNca9o3w10vRWineKJ9U+GdppVvchGf5Y5JIA6OWWMeYJDlx8oGSK+bLD9r39qizb+1tT+H8UV2&#10;8DRP4jX4ay2k8karkD7dbw7WjUBvlPO0kH+8amtftF/F/wAZS6TqI8R/arz7bHcp8OfEfg6ZY7to&#10;vuGzmitRFJGmZhv3CQAkEv1ChiadNqUiFGcup7D4h+GXhue8h8Lv4akjkjgZZfEcFrHb20ew9J7m&#10;JvPiCybAFGxWySuSK5aH4GeJNQFta2uqa2q2Usywh9WivJfLYEgNLMjyMqqd6sGznIPQ1xY+I3xY&#10;8TR6W8GjazoupaXH9ouk1Dwi8tjdwyPtMkclrbuhMbIyhwMpkiRM19E+HfENnftpGkeLtKh06LUd&#10;FM2gLbWaWMmqCQxsL7R725jia4VWSdXBGI2L4CZVj61LFU5w5TFxqXv0PA5PhJcXVqtvqV7qcmrr&#10;qwt7htXNnZ3CFAfLdI9xLIxVT5ijkMASOK8k17ws0IurS5xALs7LUahDJYm2c8/Ms0eVyMlvmOSQ&#10;dpxiv0D0LwPq2o6nbX41m7TRVt7iG3iMhurpbpNvmi6kZik8GCCSu1d+VViBVDx54PvbzWNSubk2&#10;uq6M6RrqEUhSZpt2ST9paZhJNH8yMgz0ByfmNdtOrT5eWWvyMXKpDU/NfWvh6bvS9OvNCkv7aVYr&#10;htTspNfh1GCRVwPtFvKqrIMquTFLzgZRiMgeXXfhnVdKurgXenR2l3Z3JQ/2npj2s23s0gZdoY4I&#10;A5Y5yeME/cPiH4HyXVtPf6DqsWlaGLOS4ZbyGSVfNidt8Uw3OUOOG4I+VlIwa8o1X4d+Po51Syih&#10;1Bxbsl1fySCYSkEeWszSMQUi+XZlVKqXI4rKvhKOIpuz18zow+Pq0+mh89634E8UWs9nHc+H2Nlf&#10;QxSfbPDTWmqGddhkiaFo/mbcp3EADH8eOtcFcak7WOr+H9akltJbyKNUm1DTCzIN+fJUggxbgcGQ&#10;bmAC4woxXuPiOz1fRJ5rfxF4CvE1K2tlXUYzosX7uSUMwlU2/Kp97awGcYySMZ4PT9f8N6ze30dv&#10;beIFG5WSSKzlXyxwJUJ3sxRmbAypHCjA4x89isspxeu57OGzOs3vZkvhnxZr+ladfP4c8T654V1m&#10;YR28+jafrslnaXyojM0iTyRsnO2IGOVeWXK/fOPQfDv7RfjXSzbzahPHcQpaySXHmWrWNx5yJuEI&#10;KMYZGkAZwVjXHAAZiAbVv8Nhrmm6drOmQR3GnXVj5lz4htAV2xnI8xlJcyb9o5VMDPAAGTw+vaHc&#10;eHpRc2rXri4j8on7csjHaOARDIjrjJ+VuCBjGMV8zXyenzc0VZ+R9PguLcxwy5XO6ffU+s/Dv7V+&#10;taBJpmo6Bf61pniKfWfs0SaHqKXdxJebSdiJaTC7+YrwzW6DPBwcA/Xvw+/4KX/GzRNHstYb4i6d&#10;4k08riXT/FD2+o3KbX2kvG3l3e0Hahb+FiATuOK/FSSCICaWae0lGp3Crc2E97LayTSKRgeY7bw3&#10;UkowJ5zxV+f+0dQ0ex03V9Rmt9Gt5ri5/s7Ubm5kX7Z5QTypbmQP+6ZA+EgdQHKsOcmrSzajpCo2&#10;vPUc8xyfFv8A2jDx16xXK/wP6XPBX/BVXTbtIrbx54LsRLjH23wb4iwWOeQLW7UN1J+7IfTrX1d4&#10;e/bz/Z812KD7R4svfCz3AXYfGGgT2qrnp++QSRfjux71/HhonjLxnb30On3+i6j4hsC9u9o2jRi5&#10;ujZwfM8SwrKyp5iL8zKBJtQDpzXe6T8adCunkVr7WPDcdpb3F3eX8VzsjaFIyzJGjJEjyltirGMZ&#10;G4fPwwzWZ4uFX95RT/wtr8NUTPI+G8Wv3NWVN9naR/azoXxS8LeKbVbzwp4u0bxDC6BmbQNehvlY&#10;djtjY479QDxVlvFTxSLsuIBOz4jJUwv9CVx+or+M2P4sahYLaapZajeB4beKS61mPQ4Ftg7ttjCX&#10;1vNGxD9nVWHzYbawYD6g+G37Vv7RBmOkeGPHfiDUrvT79bOSxtvFaX3k3DDKQzwXy4VRGjsGBI2I&#10;zZwM1usywEmvaKUfVf5HnVOE8br7GrCaXnZ/if1Kv8QLu38yOeUuoXbJvUSL0/vDDfnmmjxJDcrv&#10;sNQbTbgD5Zo5xJE3+/E2P/HWzX4CTf8ABRD4tfDnVYPD3xT8KeFdUkfpdyWZtvNUH53S70+aSAkc&#10;ZyvA6jHX2vwd/wAFIPhh4mMMXiTwzr3h52yEvtE1y31G3OD1CHy5O+OneuuEcHWl+7mvvPNr5Xnu&#10;GheVOVvS/wCR+tmpeMfGOhf6SLSLU7PPz6hodyZAP+uifeT8fzqLSfjFFqk32e7mC3GSBDqO3c7f&#10;9MzJkH6A5r4S8Oftp/ATWpkit/iJZ6ROFB8vxNpVxpj4zjGXXb3z96vX4/E3w+8c/wDIu+K9EuLi&#10;Zdyx6Nr8FzGzerwqxPUc4x9K9inBcvvR+4+er1a6l7y1PsWz8b6e4WOS2jjAKj5ZJIW4452tj9K2&#10;k1+wnG6Oe4gZ+ARNHOv6hT+tfBFx4k8X+FJbf7dZQazYCXa15ckwyRrjgxTIMs2SPlkx7HtXoOjf&#10;Eaw1ZBHHdSGRQvnWf2hTNH67kYZOOxUkUpU7MmljYyVmZP7Svw80/X9DurTxDougePfh5fTeZPom&#10;raPK0+k3RGBLbzRjzIcnlZY3UqflbIxn8Rvih+x/4y02S81P4RarJ4v0lQ0g8G6nfQf23brn7kDZ&#10;UXYHAGQkvs5ya/fyHxBYXO5RdPCCCrQ3NsRuB6g7Scg9xXlXi7wdZXVrNNp0WmanZyEtJpMxSV48&#10;5z5SyqDj/Z6jtkV9nw3xNiMsap81vyO+OaV6TXKrn8inxwg+Ity9t8K/CnhHxzf+PPFt7LbXvhXS&#10;fC95LrC28JHmxCzSMyr5kjxp93pu6g10/wAMf+CQv/BQr4ni0urT9ny9+H+nXEa/6b8XvE9j4bWN&#10;SOv2aaQ3HHoIs47V/WT8GPFOifD641WHT9P/AOEZ1zW7iNZdY0fSxbyXdrEm1IHuIyWKqS2I2O3L&#10;cDNfQDfFW0Mgiur0u69ftKIzbu3JUH+tfJcdYrH8Q517WppFKyXQ+joZ5GhQUXG0n3P5i/DP/BvP&#10;+1Dex20/jD47/s4eFJZMG6t7M6xrEkeCcgGOzjRjjP8AF+Ne1WX/AAbteZHjxF+2FprbAd0fhn4K&#10;MqquOdrXGog85PUelf0OxfELw5Oixu0PDcYuZI2468gkfpVo+ItAlj/d3whLD7ov45c/99BT9a+L&#10;/s2MPiuJ55iPstI/AmD/AIICfs66aQviD9qv4uXQ2fPFpvgDRrVWY9cFriQ+p6VKP+CGP7GNkyre&#10;ftH/AB0nZcliLnRLcde/+jN/Wv3hnv4J9xgvFbPTdEAWX6oxrmb5Z33NBc+Yq52/6ayMx9gw46mt&#10;4ZdhFJaP7zN5zjU/dmj8UIf+CMn7Aukttufid8ctblUbSo+I2l24HrlI9OPpzz1r6Y/Zf/ZQ/Z3/&#10;AGUta8Y2nwR8VfFm4uPiX4ck0nV9E8ZeJBqOmlUdbiORY/scSxzB4MBweQzDnIr7j1Bb+E7ttwVA&#10;2s0NzHKuP+AsfSuYnvrsyKfLDiJ90bTRfdYdMfSvQpYPCUUpRjr6nFXzPF1YcrnoeH/DzwJoHjv9&#10;qL4fw61o8OuWWteGb+GDTrm0+0QrqEWGEjRHILbIJACQcbumTmv290D9m74h3Wmxjw/8O9XtNKt7&#10;T/RpLvRxp9qsajhUaUIv0C+tfi5aadqth8Tra78O6pqmjakl5v0rV9F1GW0uoo502yeXLEwdcjIO&#10;D0J9a+pPCWq+NfFmh+drHivx1q6JqdyoutZ8ZXlz5k1vcOm8h5iwkjZNueoKgg1z141ParlerHh/&#10;YTTdS9l2Pp/Uv2WvEfhq48SWdz8Nda0+y8UWBt/Ed5p9g7zZVJk5eEESKsNy6hGPB+leY2nwi8N+&#10;FtO03wl4Y8Mad4S8OeGNMWx0Dwxp9ilnHZwoxIRIlUBdzOzEAdST1zVj4bal45+FEuoyfDrxZrfh&#10;ddZ1UX+t2FpftcWt3ed55oJmZGc9WOBuIBbNe3N+0N8b5MLq+r+EPE8bBd0Hiv4b2V6rcqW6BCCd&#10;pGVI+8fasHVzCl8UU/mdTpZfLSNRpeaPkG0+Hes/Cjxrb/EHSb2K90f/AIS+z1DVPD12ohmhYTrJ&#10;OIJfuuu1ZG2Ng9QCa/BX/gsn8KPhj4d/bX1fxX4v0jw9eXHiLwfZpa6h4hu0hjddPuJ4BtilbY58&#10;o23OD1Hav6bvjD440vx54Msbb/hXGgeBdftPENrJreteFdamXTbyzZ1jkjFlNkwyFpCfldhjgcmv&#10;F/2gdE0LUvEegatrej6Tqzaz4Q0+bGraDDelbiKPyJyrSqduWgUnHXIzXZl2MVHE806alpsyHzUI&#10;3jPTutD+Nax+I/wP8H2sESfEfwjoByqz6boVrbny9x5P+ijLKByehOcY4rDv/wBpP4OW/wBoOleI&#10;tf8AElyqMXisPA87NI2OArs2OeRn6H2r+uuy8P8AgiEp5XhTwnbjPO3wVaR/XkRV2mnx6PZSxSWF&#10;roGnNsPzWcEFq5wen3VH4Zr23xFmlKP7qnCK9DmVXLX/ABFJv/EfxfL+0pqerSNb+Dfgx8T/ABO2&#10;dsLppsybv7vyQwynr/Ktmzf9vfx6wT4c/sl/FVEupFW3ns/grq9+3PpLPGsfBPUrjNf2r2uqTQxh&#10;bbUrqMAbV8jVw2B/dwrd8mq994mEYaW91N9g+/LeykJgf7THHtXHUzfijGvlVSy8kdKxmU4dqSpL&#10;5s/jNb9hT/grX8QW8u6+Anx7tbe5f547xbPw/a7T/eHnxD/Cu+8I/wDBDP8Abv8AFtwtz4zs/hP8&#10;ON7fv7vx38U1vbpf9oxWMVwxPX+IH1Nf1Y6x+0L8IvCGR4h+Jnw80MxD5o73xbawMOemDLn8MV5r&#10;q/8AwUR/Zj8PmRZ/jv4fvZIl/wCPbQri51BsZ4wIY2z9c1zPh7iHHPapJ+jNv9ZqFNPl5Ufjx8Jf&#10;+Df2bSbmG/8Ain+1Vpe9ofLutJ+F/wAPHl+VsHC3V9OgzgDB8n8K/Qr4f/8ABG79h/wosE3iTTfi&#10;p8VZ4T87+Mvia9rZuc5ObXT4rcfgXPHetjXf+Cr37Pdk0n9mTfEDxVJsOGtPh2Fjb/Z33LJj6mvE&#10;9c/4K/aAFP8Awi/7P9xqbjHkyeJdctLBfqVt45GHHPBzXtYTw94nlBJUJfN2/M8etxHQry5pVD9P&#10;Php+y9+y98JWik+GnwB+FXhK9gX93qlj4Itrq++ourkSy5ODzvr6NbWpGWKCa9vGjjT9zBKd0a+y&#10;KchR7Cv51Nf/AOCsHxu1OMw+G/hz8J/B4eP5LhJNQ1SdWPTAkmRPzQj1FeF67+3x+1T4kd4rj4r+&#10;KPD8BHzx+CY7LSxg9lKW+8AZJzvz719PgfCXP8RL944QXm7v8DyqvEuDpy6y+R/VSuoKsbTtsjhi&#10;GftMlgAqqO5bGPxrz7xZ+0z8F/AcMqeMfjR8LtCWMHfYX3jmFpck9Ps0czP6jG38K/kf1/4k+LPG&#10;8pl8X+OPiP4nnnI3t4p8UzahHu7jY8m38MVgQyWcO5oL4RNuyYhogUNx03I2Ow619bgPBahJL6xi&#10;PlFL9Tz6/GU1pTp/ef0LfFz9s79gXWIp7bWfhj4a+OEzttmFr8D7GeJs9M3WoxRccdRmvy4+L3jD&#10;9jnxyLmHwb+wP8CfCT3O4DXL271CK9WM9GEGmXFrCrEdtzAcda+QYUL5UanprovO0rIrOTyONnpm&#10;tq1US4zc6cWClSTfIp/Jsetfd5Z4VcJYGn71N1H/AHn+iseBX4tzeq/dly+gmh/DD4aaDcPf6Z4N&#10;0axla4aRZri1lu/LBP3Y2uHkKqOAOSQB1zXs/h7xDeeG9UstX8N+ItU0DWbVlNrquhXU9lcR8ZCi&#10;aPDYH93p7GvO4YbhF/dxRTqCv+pu0k5HY88Z4z7ZrTskv1JL6fd/eBB+zM230BPYAY5r7OjkeVUc&#10;P7OFGMY9rI8GeNzCVRzlUbfqfpH4I/bo8V3Gk2/hX45+HvBX7QHg3aqz2/izTIYdURBkExz+WY3b&#10;njzIw3+3XsGlfCD9i79oTb/wqT4o33wD8c3I/c+A/iEiSae0h48uHzZBwTwPJuWP/TPtX5NwyzLI&#10;HlDARx5dGjOVHJyfpntXUWmozogDRq8QG4qsIbac8E5rw6vB9OlV9pgKsqE/J+784vR/cbRz9OHL&#10;iIKovPf7z7R+Kv7HX7Q3wXivNV8ReC28VeFIETHjT4cZ1iyRM/K89uqi7gU5PLwlR/f714PpXl30&#10;JnspbW/twSLm4hYSrGwPKtt5RvY4x3r2X4Q/tb/GT4WW9vpGg+J31fwtC4x4Q8UIb7T9oA5iVmEt&#10;uc85gdPcV9QxfFH9k39oySC4+M3w9t/hl47kXYPHuh3MsfzHgH+1LVVuEHOdt3HNGO74op8QcR5F&#10;7uYUPaQX24dvOP8AkbQyHIM8h/stX2c39mW33nxNYhkQFo4wv8W5W+YZ7/59ea7e1dIYoiD5bCPA&#10;2qex5GPy9K+mPFn7EfjuwsB4n+DXjvw58W/Dl2fN07TPE1zb2OoTR45W11a3zZ3DYxxKkLcnJr5d&#10;vI9Z8Lax/wAIj408Na58P/FELfu9B8aWbWtxKhAJeCQkxXC8DDROw5r7HJeKMkzxfuKqb7bNfI+a&#10;zfhLPMqd5U7w7rVHQQXtrtRs7V3L5eX49x69a6exuozgKy7yPlAJDbgO/wCNYenxlcJPGAxPELpz&#10;t7YB+grr7VFEiOIUXC8NsBZh3/pzX29Hl2Ph60ZpXOk025l/dqSCoUeZJlu45xye+K5/4q+Gv+El&#10;8E6raE72jjMmyM/Nt24I9fSu7sBbt5YSNPuNhETGcf8A666aS1tbrTpreW1iVHi2y4i6qR3z6g9a&#10;58TGLizKjWlCopH83niu9ufDfiY6PHp1jqF0jSfZwiW63H32DlZXXcML3Bxz0zituy1r7VJHFqei&#10;6VqEFyip/Y+qeHImmkK9FLRrsnx15iBAyQ4PNd/+1d4S1fwx8SNWsdPi0srdTtIsWs6chMqn+GG4&#10;xugfjAC5DHqOmPj6PRdXnivhBHrUVtD82raJ9sQNGM/M6CEYGOPmeANnvX8u8YUKmCz+pGMd9T+i&#10;sglSxmV06l+h9RTXmiqI49S0q9sI2MZbT/sV3cr5ZXaP9Hk3hoyN33PNjHfkCorKy07+z2k8Nwud&#10;BimMawI9wLPzC/P2doGnjhkz/ehgdGz0zz82Wd54v8PvJcaH4n1uFm/1kmqXd1Y3jJnpcRSt5c6n&#10;p5n3e+RjB6q2+KfigMJLn7SupwMsa67YR+RfRsPuYvITIkyDpslQDDEbga+cjWmkep7DlvbU9zj1&#10;GLxHEdMt7SxaaEO1/pN74nmjuH29XiDMsh7ZzGTyBms3V9Q0LQ4haa+mnaI0rwmK+1GwljWbaMKJ&#10;Vv4/IOMkbvkwD1rix4/13WP9E19/CfiZotzKbzTE0/VYYzjbI0DKY7rggkwSo5HABxiuktPEvjiK&#10;G3trrSfEWqaXPCPs1jpnjxpomxj95axXRmbbt4Man1BxjFdammc7pS9ClqOp67PsD292baMD5tHs&#10;LG4ihjPTy7V28iWNlIBEc+CMYXvWTF4n1axjR7bUp9Ii2tnUdJ8NXWniNl+55sEMwaHJyAY2ZBxx&#10;1rvNPvSkdqAkrwyKzWVrrmk6fYahanoV8wiJ345wnb7oJq7caTrti0d7b3l3E0qbgqeFrXzFB5Ks&#10;JEilwSBuO2QEDOMVSmtiEl8zn9K8eeK5PKh1TRfAvinT5Ilzq0evR2l9Nn7hYuvzydm8zeAf7vbZ&#10;fW3vpbnUZ9LmlI+W9nubqO4Kr2EijlMY4eEkYBOVrIm1bV4IhFq+j+ErqZnK293FcWVnjceVO9SE&#10;k+bgjrnBXnNXrfx1rFjLAtz4e8O2kNvHi3/tGOK3vAwGdyzQxxgqBnKNGynk4PNXSUqUbLYxlT9o&#10;+axVvdM1O/jjks9G0m90m7dfLe3vJNqjjOJZEbI6fKxzznJrn7nQobuVotXsdXtbq1fEEOt2VvNH&#10;tA6xtLx3z8rKDivUtL1K51ZReDTbeeO/fbqU+gzI9ygz8ziJYgsgyScYTjBAoMHhvW7e7il8XWja&#10;XEuTb6vLbGNGX/ntCY+/ABYKBk5cAU/Zucb7kSk6b5bHCQ6TdaTAklrqdvKsZwLm40Qwxoo5HzsZ&#10;Uz0yiOrYyBRW1P4V+zQtfwQyWmmIZI7fV9E0g29hD8x+QS2txLG8ZySSr+oZeeCtHVS6GU6EeY9t&#10;utQa51CTS9F1GynuY5B/aGp3Fna6ZYoRxvjEiFGOAThInJzw44xp6TZ6Ha6tHqGteNr3xAlnAWvD&#10;p8cGnW424ULcX4yW4xhVlZskAKp4rGgsvB+nWcsNlHZR3cw85HW0kn8m3J+YtKi7mZjt/wBWXGPv&#10;SY4qjP4N0bU4YrKz0/xD43vkh82OWwRNLWNj1Yy3EjIsYUgZEYX/AG2Oa+XtGKPTdrnperXdlqEM&#10;gvfE11oljNFtl0rQbyeS1ulBwGuJcxs4Ckna/wApyTh+tUdG/wCEI1G4uItGttWm+z7Ptst5qO9b&#10;glflYOoQbQ2cRBdhBJKt1qlZ/CvRdEtI9a1+w0u1lu0H2Ky0+4EzKuSCZJm/18uAd0nlmJcgKDXa&#10;w6H4EtYmmSFPElxb+cXvZtPKrZw7cZEiEpAoBI4CO3vyRi+RSVgQXen6cLO3ivvGV1HPHPmx8F6P&#10;qlrIrSYwuyJnCLHg5ZtgPYiuKbRvC9zfzy3V3He3fnG3nmuvECoZGYY2NcspEpBYL5NuFh+XkMK1&#10;Z3+FCWl7BYaddagy2qtqcmlaR9jMmPm8pLrzMLDzkszMpC4Cjk1l2nxa05IpYtJ8IJpXh6wt1z4m&#10;03T7WCxt7cD/AFMKMVWaVhyfnJOGbdyAdUS1zMkt/hp4NvJ7iW61fSWu4bXN1DomlteTwRt92NiV&#10;VIQAOEwo6kLirVv8OfCekR2E+l6VOusXkLGzm1PUpprzylXcPKgXYu45LbSEiTk/MRXKar8TLme1&#10;tbKK08cWPh8us+ow2mixWsMny/uxI6x+RBBwTmVvNc8hW6Vhv8UIrjyrXw5HZvBJI63MumQyrYxr&#10;j7qs0by3c5GS0jlVX+AAdHFNIcnY625tPDumrcRvCbbR7VD/AGzq9t4ydVt4/wCJr6/bcpldiQtr&#10;AHz91sk7Ty16nh69a3GmaZaaVYQwiO3m8R60bUbAmW8m1WZZWL/MxabYqDnan8OdqmrXl/Fpza8s&#10;d1PGHHhjTtbvGFrCpwGlSCOTZnLcszmUnapbPyVNFoMdrA8snh/xPrE0zp5TaggsbW8fPQ2QX5bR&#10;MqAGdWfsMU4x1JbSaOdnsbfUTbsLiwk0mKd109razUruZfm8i4uctk5KiSKIjoFJxk9JDaLGbW2h&#10;uF1ST7QscTpZyW9rHJs/1VvFcu0lxJwMyMgVedozV/TvDnie6urWXWHj0yRl26fpLzG1hELNgu1v&#10;EsjuuecYR8YBzW9aaV/wjksaXU9xd6/qO1YtN0e1d5pn5ws0cJkNpbhOT53lMfuhDy1V8JNlIq2v&#10;hzxNqMdv9un1DRtBW52x2Gi2j2k10CuZDIyqWMeeA0hXfgkHHA6G+0+z8OaNJqOu3VtpOladcAeG&#10;dCe5t45pJiBhy04eRpNhOWgUH+64BNcRqA8SXUs5tNXhltyhlvBJdxR2dvFgfIqROFydigtcSsxG&#10;AB2HG6p8P7q/kh8QeNozdRFY49BtBKFaeeVhloQZA8x24yQoVF5L8YM2Q1G1md2dV0jVreXXNc1m&#10;38KabMgX+1PEurbbi8VCw8xYfNeUxcDCu8SnptwMV5vd6lo1zaLFot7d2Ph7T45JtS1nURJHLqEp&#10;JzHDFDEQsb5GCFJOGYnHFdZqOnWdna2dsLDVQsE0a6B4eEO2S4bDfvmiT96yr1DzPGvzZBxzWTbJ&#10;LfasJdS1azF1oyvJL5A+z2NpMFwsZaNDCGA+84klYkHnnnNx9/Q2Tszkb2z1e6h8rS9FuHsbXzJb&#10;aZLIWUbMPmIE8+fljBAxHGMtknmstrTxYZrG2uLSaE3M7SX13ZTk3VxEwUZe4cjbEdwVclcncQld&#10;rHcXOqatqA0G6m1y8+1+WfEmvaNLHaqyjLvE8uZJc/MVRFUdWZsnitLYxTSSSaJaactnaXZbU/G2&#10;vWzzR3t2AczkbcKqYwAGfGOm4iuWo4p36G/Ux3ufFVlNcf2TbzoREzajrM1/PbWcCgEOz3PDzbVw&#10;AFUZ525HJq22sePvICaBqYmEsJFnPJOluJtvXbayZfA67nU8DOew6xN19NHereafc+H7NP8ARrzx&#10;K62UMjKMsyCRkPlljkICd3Vm7CSz0yT7FqOpR6/4Zuba6t1EN94XliRrlM4WMXEUQRz/AHvLzgAj&#10;eORWLScRrmt5nPaWdWtbx11u8n1XW0tluo9OilhmhsY3jwJZpQwELMrfdbMjcDb0xqWBluLk3x0z&#10;Utau4Q62ekRIscfk5Ozex/dxRg8lSS7kZNbd9qGjaBpFrcX9xFHeXEy/ZdHsZ3vGUhc+e4kPlo5Y&#10;8b/MOMkAZ5z7nWNXv4oYNI0HTrixU7ry9vLNtQaRnGWZzNGkcargYIjXd2JrPk5Rq6lc19P8Pz29&#10;yutapcXtprN8z+RZyK0VtMwKiVwVlDT4wFJLHsF7rVe507xhfXVwbm5vdU01RIty+kWIt5LEOD8s&#10;iMF8vIx88x52jYEFcfLIdWnfXPEWsibz4lhsrhLOKOJY0DBYoBEw+VArAnhVGeCeB0lreJ9ki+y6&#10;Fdaqb+ER6fMk9wsjQucMCcGOCDgZkZk3ZwMjisJ0+SN0zRyXMYsPhS10syjUTJJJa277NE0iyimm&#10;jcHC+dLD5kS7gBgBN+cfN1pbnxVcaT9jsksbrUYdPj8yCy8TwSQx2bOck+etxlZOmflI4+oF7UNO&#10;urV7eOwlXWbaM+ZPH4W8VQZabby3kQqrSLgH5nHIyRjINc1HpGr61fMfCEF3brGjsmnf2oDcTtt5&#10;WNrpgMDDfKh34BI3CuOUYuPkbx95XNaTxJp125tLzxXodtcxBvM2Wk19IpP3haSsrMoGTu2ryeVI&#10;IrVuDe65A9umnapeNIwXUNWsNQVnhjGMPFEVd2YBh8r8DnPJFcDcaJrmjTxR+Khp0uqXX7u28PWz&#10;RyXEPHW6eKTKYGSAASzY7ZpjKNHMEeiXdtqmpvAqz7vD7R/Y03fLGhdthI54wMnJx6c86aSHLmZ1&#10;rwa3byLDe+KfD5ttNPnNH4h1MxXewD/WfYkVWjbbwcFjkHB6GtZL3WbzS7h4rm7swg3f25qWpzab&#10;CUYMNqGRjI7MobailGfJOSOK42O5jvIfMn12Oe6tY2a4g1QWVnDuOdwik3BYWXhVzwOSAGxUxvo4&#10;pYL+fUrM3ULFoLP+0xqVxG33P3kbQMk/ynjcABuGGBxWag7bC9+x0Vmmo3ohuz4t1rUIYok+z2Fr&#10;fHSr6X02SXcjD5iAcoSgCjI21r2Ucqm4aLxDd+HWikU65YXXiGG31JlPTdeWqrbFOclH5ClV6c1z&#10;0vjC1sy+oXXgzwrf6uIdltJ440qWS4VjhFd7KSY20ZIHyqwP+4DjFRPijLaXUN7YR6VpP9mztJDN&#10;pPhex1JrqZk2eXDanbHCDjbxuYDcCuMApU+WO1kO82zv/DHhPStcu5INL1yz0jx6JPP0O8ht5NQh&#10;uZhu2x3WAYWdlTDr5pXHVAc17TpOjXs15H4isLDTdB163faZrWwji0uSZeWtBdW4KsxwSEZ/lIwM&#10;5NfO138bPEr2Uct34geEWk7+T4dh0wNNYl8BYp0XEJtVPH7oI+CUKbua49PiL4wurR7WPVtN1PT7&#10;iffqHh6xs59OKzfeSeAeXutx91N3QjblvRam+Hkk2fX3iLTNI1Uafd6jZWWiyWcX2iSDQLeNbVTu&#10;+/PLuk/iJYmJVkQqSeuK5zX/AIXz6ru8ReGZfCj3tlc+Y3jm71X7Xp9v82Gik8qaSWOTAQ5mBU/x&#10;DnFeKaR418SeFbe81Dw3G48PXJ2eIvCfiLWI59Q0/jc5Cwx77hGyCDyrdTtzUul/G7xA17FquhPo&#10;GjatbwiO1sNW8HNZyQLziRXE6pJgrlEADrwGDCsmpRRpztuyO3m0XxltJ1fUxDpV3sk1Ga48Ps1j&#10;LETlrp5bhUyFxgKCVIx8hwMWrKLSxbxu9r4PubJ4t1mo0ya+vLqRTyx+zGEBdoUjlNnOQxY5yz8U&#10;NZ1+4e01qWXX79r12l0XVNLeZLTndkyxPII9jljkuPvAMM8VyWp65bWE7avrYtNQ1HUZ1U3l1rUz&#10;ecq9VnnjjZ0RVAxuz90HZxkZqU5M191bnrT3nw1fSr5Nc8M3gtFLbGS9a6kkmG1t8VtG67VK7iBI&#10;7Ag8KOtddp/jL4c6ZG9uviWTX/DVpZIthrOmW93ZtaWQUv5c8ksBUIrcbd0eDzkd/CdG1XSZ9Tlt&#10;pILrXjqLi3uoXkFhBNG4Ox0VS4mdTt2s7RsR06hauLL4d0cSeYviOKwh2teXWlaxbX09tIv3WhEk&#10;6QpglskFn44UHNa2fIZz9+B9GR+IdOjiNnp2h6nftqEP2y11S/19Gs7i3IUJI13ZnDKAvJfYXB+Z&#10;nrnL/wAT+J9XlhElovh/Rbh0TSL+1gP2lpBnfOqQ7HWPa3CFyRnIJzXkunwQSTW1tZabPqVveXa3&#10;Fl4stfCjWunr5qttklaBnzPx87wwKuT1yDXTW2o6tINTjj1XQLPSVlCanqCeIBDJqG37y7VnyrFh&#10;sMqpufaMDNdNOScTBJppEUmoaXa3N9oGj6zFd6vCo/taebxA9nJF5ZBVJi0XC53HZw5zlixxXA69&#10;4v1Gyiv9At9I1fRdO1BjJNNo+t+XBJGMfvJ5Y4TgHPIGVCnl+47nUNW0eOPTLVdDvbiZ5Fjhiezi&#10;M4t0HyJFPcmfDbiPlR/NfjdgDAtjXdN0+T7EbKXxX4daRY28N6D4IRjbyKCsjy3Ud0C8ysCCN2Mx&#10;jcnAztKNo7mTmnI8e1PxV4g1K20x01Hxrc6nZux0G+0nzdWWe2iHlmFb63ZLiPaNjGOaNwVC4CY+&#10;ZJdT8X6OJ7my1j4geH0u7c3FjeWfjI3WlSRuduYJrq0AXLhgVEaOGUo75Hzep38nhWC4X/QfFf8A&#10;Y1zcyTXlzJqSaHdKXbKyx3SRCFbhFPCSKHflfM4FXIvBdrc6FqHi7wrrPifxeDHIdah0b4m2FveN&#10;Go5kezV5XmXk5YIxIGQOCBy3lGO4RlzI8X0jXPjtFayan4N+JHxK8Z3+k5uLq78JfEW9t7qzY8v9&#10;p03yjDfR4272i3BR99V613Fp8Tf2m761m0yx8UeINVTVdN8+803w/wCB7S1upowp8yVJJU2OcsPV&#10;nC8ck46uy8e2Ph6ysJ0s5/DlvbyQtofiTwbDc3TRShMNHdyxQhoLjdgDEaIMlg5GavWnx+8U6nLd&#10;wTab4i1vUNKkilkvvDGrxXFrLGpby5Z72TdPGyblYklCSXwowM0nNrmKbdibwfrvx/OoaVJo+o6p&#10;rOlusNu+mz6BAY9NvJCo/wBP0rUPKRojkBkti2ByrAE5ufFy+/bD8Tx2tlbeD/hz8KDwNa8RfD3X&#10;ZtSttWvIQywzNbXF3MLFcbiI7eALub5nJKAUF+NfxZ1GWXTLnQdE+JVkkTXj2WnzXNnrluvUyGKS&#10;HeFbacSNGYSAWUjrWpL8QPinrul6wmheG41urC0hafwtBb2Kz+SZMLI0tvIyYRg2WlDcAE4O0VtB&#10;SvdPUiUrRtY4HT/jx+2BZ22oaAvw3efVdHm0+3s9U8NXMaxXUce4XP2mzvreUXLyqsboqND5Lx/M&#10;pViB4jqfj3xZrGol/FXwgn8M6VqnmR2/iH+wZdHa4vHAkjMyfNAuQJEUIQrMc/L0Hvmi+NfiLpeu&#10;2B+IHw4vpluZ7tIdc8Da3GymZImK21zEspt5GlUMoQOG3fKfmOK6LVPGN9Z6el9q2k+Nh4M1OZpb&#10;GbSrxcWolnwbfVLOYLNBMsiFSGYxZzhxmuqNSpB+7VsYSjJx96J8w2fxd8Hx65YaHZab8SPDmsXT&#10;f6NJIJVF1IBtkiZiQCoZWG5VxkfNkYJ6a98aeGrvUjp0njXxBcajZofOs7rxE0VwDHkLuikK7WIY&#10;qrEYYMCpIytfRPh7W9f1iayka+1TTUxc2ehWmqaZBdbtpIaJArOGlPPMWW4GQuRXPaxe2ep3Mdn4&#10;tt9Rt9V1P/kDXWreB5GaaQZWIKzW5jkO5SNrSJ8i8L8ua2jiakvtpkKFOD+E8L1rRfEVx4cuNVtL&#10;zxXZ+CXka21LVIfD0NxplvJcNFGqzTwFGaR0yGmMZweCRg5v+GLfwj4R1TSr/UbPwPrBezhXRL20&#10;d45POZd8cuGk/wBdtDAupZlJwVXivWTqdro8EE2urZv5Eyq89jaR2ayLBFuicDIxhnYKv3iQ6gEV&#10;y2qa9q2q251G30+1uLbVr+Vr1tDmtNFt4XLAvJHb+Xt3qVI2blHXAHNYVfaSktVYqM5RjzI6jw2f&#10;h9eWWp21vJdaEbC2mbw/pt9r8qwW94SpZIovLPmFl80gEiMH+EZrK8QeDIruW7v9I0vw/dmCeOGU&#10;3VxAzLcEtvkkTyi6riMksWwAV4GcVqeGryz0Wa7uNc8IeDvFOtzWBt7CH4hR3ca28gDDz0isbqAz&#10;MSQQrPs+bPQ17X4R+Ifw8sPD9tBr/wCzB4Nu/FmlpM1v4g+HfxL1rwtpl82GSGK6sn+07tkTncYm&#10;RncjLKgIbzqlOUZvQ0lOUo3uj5p0DxD8SfhlofjfwXos50bTfGLwt4gsVltrq1mZEzE6CW3kj8wJ&#10;JgPEA+04LcYXgPEem61fW3+jeDvB0dw1isU80HhyPT1kWPJEpa0aFHcFz8xibhFBzirniq7+M48W&#10;ajqfhbWNF8I6Vdtcf2H4TXSJNRjtbWRiI4DeSL5krL1Mh25ZQQoxg5WoL8Wrq6W+1DxVdazHMW84&#10;HToRcSEHJQT7SP72flxn1NSqUehMKs0/iPCvEvg3UBcx3OmaH/Z/kW6faI7HXWuma5HMkwaXDKD2&#10;QbsfjXnFzp9zHY3Efnarp08twy3FtcFBE6mPgOjqd2CRzkjHuK92GnfEO41mZJLi2nRY2RbKwtBF&#10;8zA5AUA7h0/iyOeBW3r3w2+Kei+FLXxVq/grxPpHg69vpLSy8UXehSx6fJMqo2wT427Ns0eGztbz&#10;AFJPFck6dJvXc7qeLqKJ8Qap4furiJxF/pZSFlltrUOrbXxvGwjDKQqHaPQHqKy7TUvGOi3Ed1pe&#10;u6tolzDqcV1JeadPJY3JmiH7ti0AHzKCwyw4z3BIr6fXRvNe2XUtLtfskJci5upJo4wqqSozGd3P&#10;ZUwfcdprf4Yx6/qM0Gn6xqOn6YmmNJbXGpaQ2pXElyiqz2ksNvl4mOXKudyFV67iQOaphIVNep2U&#10;sxlTW5yegftFeINP07xJba3rOt+IpdcmaaPw944VdW09rnYVM4vhIksLkyTONkSMHkysqjKnutC+&#10;LOj+NvCUemxfCL4a6l440a3bdfrq+vRfZ9LjQiW6u4Yd32gB2iUEzu8YY5XZnHn2ufCK6tVubuxl&#10;i160S4hhh1TTYi9tcBwSSFPzf3AMD7wIPINeRXvhmexuGgkiSC5MzKlug2yeY38Oegbke/aueWWQ&#10;Z6tHOsTTXuux9JaD410HxX4Wilfw/wCGNG17Q55v7Wn8PfFVNPur6NEQRuthfzKMmaUx742I2ZKr&#10;uTbXa6tZwaZ4h03QYfGmnfDDXptOkk/sr4q+JLezhhWNBIjnU1QwFZtzKhjndS8bbijFVr4muoNY&#10;kTybk/blwfs0VxJHOoDH5gqv/CSOQD/9ebw/fWuh64moS+GLSS2NvLHdafY6vLp7NHIrLIsUkLgx&#10;5DYwQ4Az1zWEsDXpy/dzafk2ejTz3n/iJSXmkz9H9M+Lv7S/g3w+PEehfEm8vNEhuvJub7wd8Qf7&#10;btrWYpwl5HbyTLas4yUWYKH2sFztNP079rH4+3urxhtZ1jVNYidhIbHTrWZt0cfnO5ijhwHETK/y&#10;7TtYMRjmvgbUNW8DrdWWs6ZoPinQNa8m1g19F8dTTWF5FCpDyTEuJjIxxyJFXuEUjnu5JdE8S6Tp&#10;3iHwx4t8SfC++8JNHY6Wbr4vRX7S6fKvlzJp0c9tA0Zi/cqyTXe/YwMe4AsuscbnWD+3f1VxqPD+&#10;Ob9pQivRtH6heD/+CjnxB8N3kVn8RNJ8L+JNLVlWaaaOXS75M8KBMoZNwweHQ+ma+svC/wDwUV+E&#10;Wrrbm4tfHWhi4m8rY1lbaoqyAA5UxTb2XDdQnb6V+Lth8QviN4a8L/8ACU/EO7+Mnif4bR20Njb/&#10;ABE0i28y3v8AVTFJCX+3NPe25upIB5LpIUWZo0PylCTneFPiB8N9QttK0u++Hlpdz2XhuRZ/EOlf&#10;Ee68O/2pfO+YGuBeWoitWBkwRCwykaDJHzVos7xkY3qU1L71+py1OHeHMRL3ZSi/k/8AJn9Adl+0&#10;3+zd43fzoPin4S8Pa2QDIPENnc6VuIPAmWWJR2+8CD0zmvbPBvxLMtothZ6r4L8e6CW2wL4f8cWd&#10;/LErDkoCzCTPPDDIHAIr+ae78UfBbQNJv7DWk+J1jrz6hNJKLX4m+Hdct47NCTDNbPAwM0knlyhk&#10;Mq+WdvzNnNcr4URPExvx4Y8QxSarCiTWOhpfadNfzBkBUFBes6tvOwlN/O0kKG4748RUZU1GpTdv&#10;v/yF/qxCVPkjXTj/AHk1+Vz+mjxv8RvBPw4a2vfFvjDw34IttQkZrA+M5P7PVv8AYSXKqzdBgHPt&#10;XCj9q34GW523PxY+GkoblpY/H0OOuM5YMPX+tfh9bz/tZaO6eHx4Z+L9/p/2GabV9JtfDt9qekra&#10;wA+cbiS3Mtp5cYJLl3wncjBrzRIdXxf3ep+CbprKwMgvpbKfy1hZW2tiNiCV34HGcE49K78uzLha&#10;quXETnF+n/DngV+Bs4o3lScZxfaS/U/oLX9rP9nTeM/GHwBGckEJ4khk3ew8v196ef2wf2Y13CX4&#10;5+CkdW24+1XTH81hb2r+d/VH0JlRvsOraXeAq01rcpG2xCOCwzuXIzw2MjkHFUYhY3Mim1voYdsm&#10;FEkEke5s9DycnjoO2elfUYXC8D4hrlxX32X5o8utw1xDhU5Soyt95/RLc/tg/sxxhjH8aPDt6uzL&#10;Cz0zUJgM9iFtc15/q37bX7NVsHUeP7252ZBey8CantZRnnPkAV+Gtgxtbgh7i3nRHIQWupqytz94&#10;Kw5X371p3X+koS88M0r9AIBuHHO1unavpsNwtwliEnGu5f8Aby/yPCrYfH0Le0ptfef0k/sz/F34&#10;W/FyVviJoN5r+oaL4RuZtLuVv/Dc9nI90yJLBIFkGWjMbsVcZzg9MV9uaD48+HlvapZx6lFasLq4&#10;d1kiMf7yWVpGOCPV+tfyxr+0J8WLDQNUtUnisb7VtMMU/ifTtTvdNvJiQ4S4lWCYCRovMZo0ysSM&#10;FKxjbiuV039pf9prQ4f9E+OnxDuLdd3lwazeQ6koxyN32iFyPz6CvnMT4fYytifbUmrR0Svfc9fD&#10;5lTjD2ep/YPpWq+F9bl22Gq6fdMwHltFcxnOem07uldhYaKt9NcW1qkl1LasY54raIysrjqpxnvX&#10;8eun/ty/tUaNGAfEHgjxDAsQyNR+H1vHKAemXt2iIJI7D+LNe2eBf+Cp/wAWvCaJba18NvCmqxg5&#10;WXQ/GOo6XJkAbmy3nLzwefWvAxHBnEsMUoRpJrvf/hj0aeLwVSnfm1P6bPiz4B1TUPh74q0ZbPVd&#10;Ou9QsYFsbqO3khljlW4ikWRG2/eBjyPy9a8W/bdk1/wr8BPFvxJ8HWlhqniL4d6deXWnaZqRkW1a&#10;NU811by2VgpWGQ4UgZAr8sfCP/BY64cQWupeCPi7pMki/KmheO7TUY1AGTtjmEWRwTx7V7RqP/BV&#10;n4J/Ezwlf+B/iF4h+I2maB4itPs2sQ+I/hUJyqSKUYedZvIeFdq5MFwXxPhs6+sVKTlT93Ra6dTW&#10;rmWXVcv9lGWuv/APyi1P9v79oW8aT+zJ/AWio4PNh4Ra6Zc9Obi5cfiRXCal+2R+1Dqijzvirqum&#10;xu+H/sbw/YWYx32lbbI7DrXzTdaWLSaa0tbyPUrK0uZI7C+hG3zoY2KxSFWwRuXD7WAYZ5wc1q2n&#10;g3xbqOntqel+GPEmp6Zb3awzarpWhXFxbrORny2lRSu8gj5M7hmv6IwuR5Hh6Sl7KMb90fBznUcr&#10;X0PUL/43/G/Wow+rfFn4oanvmZm8vxldwjnGcrE6jA6dMV5xq+sa5q8jNqviDXdTkX739s63cXe4&#10;Dp/rXbB/+vWLZ32qae0sdvcXcO47ZLaW33fMvG0o4yGBBHqOcike5vpS8kzuXYqXHlqrdACQNo6j&#10;H15717NHCYOh/Dil8kYzlK2ogE8ZzHBbjj5zDYIu7g45C5Y8cn6UzzZdxSSJJAq8+Zn8Mc+wrQs7&#10;l4AcwhgicLGxj/PnHTPWr6wW94d5hMQErAmOXlmzyRx6EmvQhqSrRMUNCDF5kOGIK7kDDjPrz+dT&#10;AQ7S+26wP9aBcD3xg8dMj3rei0aWRCfmT5fmZSN2B049M9q0zoSkYV+jfdeAt8w7E59/5V1xUjKc&#10;kmc2gTnfNdAiPhZIwwxnv82a0rdI1JcTBcDaHuIWXrycfKf1962joTMfljiyD+7Qtt5IP3sgVZHh&#10;u68tJoI0ZXRtxWdfx/i/lW0Y6o53V6Gfb/KV/fWhO3KjP4/1/rit6O3PLRos4TOP3wX36g981QGg&#10;6iGKpaTDC4KxI34Hjp0AzV63sZwh88SIyFf3J+6uO3OCecfnW9L3nuc9SLii+llOqKXt2JI+UZP6&#10;rj3NacMLIwZ1EYVf3hdB0XHGMD1qG3tZFSHdG4Z1+WQr1z16fX+VdJa2V1H5ZDud+0OSzHI7V3Qm&#10;zkq2sirFbQvtyI2PGDLHj8Afb6VqWcMsRVQ5RkLHNldsjLwckEd6tJZ3B+byXleI/wCskQdunHti&#10;uh07T5pFDmzJzyfmwo47AH68+9dTlzHNJ8qLtneakvkql3fhEdT8t2ZOexxk/wCFdVZXF9ujWWeZ&#10;9o6XFmki88Ecr/jWXHZJEItySb04xboH+72Ax1GOn1rrbK1haJDvf5o/vSRbdvHPCn1xVwauebWl&#10;GT8jUsbmYhGlitZEX+/amMNxwflI4B7fWu30uRvM2m3soCTn/RpHXP03E7unT/GsGwtkRzG0gWMo&#10;FVyGDZ+mP1+ldrZWYCLi5tZMN8wjdPmyeABnI/rXbClCpHVaHk16nsGuXRnsPwu+J/in4aai954P&#10;1rW/DUtw4N6mnXSSWt0P7txayKYpV/31J54Ir9AfDn7Snwr+L/h0eBv2hfh1o97o9ztV7+PRPt2l&#10;ecODIbbcZrWTn/WW7HHYLX5kW9g8bRPKqkbht4PBPUn+VdtpcksMkJgLCPK4G/lvbH+HSvks54Cw&#10;GZVFWo+5VXVafkfR5RxzjsBH2db3ofefZPxF/Yvg0nSrTxl+zh8RLTxF4d1KT/QPAHi7VTdW8i4L&#10;EWGrryuD1jn5HAL5r5ds7m90rWX8LeKNHvfB/im0fF1oPiKIwzc9GidvlkQ4wrA89s16f4D8e+Iv&#10;CV8tz4f1I2Uk21r2wZPMs7jHUSwnhjjuMOPXivsfT7z4V/tF6LB4S8feGrSHW4cnT7R5ilxGx6y6&#10;feL86nrmNvxVxzXhYPiTiThSsqOMTqU779T7Grk3DHFuD9pH3andfqfGlh5oLNFGWy/AEobp+tdx&#10;YpLj57aVdg3Ya3Y/njp1o+I3wK+IPwOE2tWctz8RfhfEw36rFEE1PS1J+X7TGOqjj94uU9RHSeEv&#10;EVhq9rHcWF2lzFj5gsnzJkcBh1B9vxGRX6rhM1webYdVKT0PyrPeFMwyKb9ouaD+0j8yf+CgPhC/&#10;s5vC/i3SrPRZ2vd0GoweJ42+xyw9djNuUKx2kKzMACeSOo/L+8XRJNQslvdK1vwle2822KeS4uoY&#10;rX0K3SFiY+B80ckqDghcE1++/wC3H4TPiz4Ba/eorC50O3+1Lcrdm1dFjK7iJhzGArOS+DgZOMV+&#10;DRhu9Gkt9FufFcmgfbIS2nP4x16z1DTLpSNyoLlVVivfdtY9yRX4p4k4apSzanVitJKx+hcD4hVc&#10;odOT1iwHgO8Ecci2N9ezxSNJaalpV5b7plA3Mr2sgTzWC7RuTczDqueaLbwhqGrAR6PY3K606/6O&#10;NO8S3Kq2D8oFttj8pxgkrglcDMbDmrdt4U8YwRCd/J1XTNQjbzJ/APiqS667cPFBG7kYyOI8jtgd&#10;Kr/8Iz4i8SWR8m8Xx5pcVz5Q2suma9pcnTyhcwEMfmB/dTICcHBTrX54uXa1z7NqTmuiRlLpHxGE&#10;ksF3p7eJINLmf7Ta6hqFv59uwA4hvrU/KwzkBolJ7qTmrEWqeMppANN0O419F3NNba1ZDUgrKcMs&#10;rKYyxAbIlGZFyPlyM0axpni4SR6VdXL609ogjNh400t764g8vG0LIY0uI3PIEqPLjHPSsjUNQ1u2&#10;89L/AFycuw2vDr3iJJbmzZVPMN200c4BGAFdv+A96LWN5++atxD4shVLt5ZNBNxKzx6L4tjOq6TN&#10;Ju/1cEzhm2kjhJoyAe5rKXx3rmksvmtc+CprcouqQ6NaRaho1xu/5aC3aOWEMQV+QCHtjBrYtvE2&#10;qac+/VIdXmgu42+1azYanhjH18w8GGYjJIcMJM5GD1rqoJ7nVJPNj1y81nSWiDS6rpHiG0NxHEwI&#10;V2UR7htwAS7H0K4INNwj0MYKabVtOhjWXi2LULZHutUgv/twXyb3R4I7WBgRyGj3FWGB80LAsvUA&#10;/dGpH4Zvbe1Go6XqI0KxgmlaG703UCumIxJ42XEKJEcDPPH90nNaEvwvS4tpZ7LxVZxJqMe6W91X&#10;R7O70+6xnfvmjwqMcDBlU9wWFc9pHwk8WW893c+ANXiF0zNHfx+DtUhkjMagnMtl5zbhtDEiFgPw&#10;yK2963LFaGc40oy3sWRNrtlMJ49c07RdWmRpor8X9lC1z3O7zBFAyk4OwOPu8MCa021zVLlrP/hI&#10;dJhutQVT9m8S22iwLuUrydk263nU7iDsuRxnHrWFe+D/ABqIZLS70vWl08N+/v8Aw3oL3CwMOd01&#10;t5mWXbzuiUkY4yK5yDwvfW0ZiA8PXNrNIpOq6Dr13Z3G4nnNtJErpNjkqynB7sOKhKfProgXsFTv&#10;a7uen6Xpulp5uq6LeW+n6hDLImpR+DbUwC4iA3MZtPuJZFkU5C7kduMYxRXjUnhbxNqM6y+H/EPh&#10;/XdSjudttp8OpR2Gu7x821GhmUSE4+5IjZ5+Sihzn0RpGlQcU5T1P0MttH8L6doi67f2ctlCJJJI&#10;V12RbWO5u2VSGaKRiscKDDDuQAS3QV0Ecup6ppkG/RjfaJdMbmy07SfE0Vs+qOF3CeTzJx5irgHz&#10;5FEaDlR0NR2Wn6DYLdeL/GmlaH8QdTtp/Ljhhvjb6XpMhbcsQnusxbt2wPM7zy8gDkgV5bqXje88&#10;V3WpyTeKdHbXbmZRd6Z4HWBrRFiHySz3Lkjy0VRw258qMhcGvCesiGmemtavfo02sTabogito0m0&#10;fw/4qa7hkIb5Ib3U8mIbjgsIfOc/Nsxwap63ezzaf/p/i+11u0TzlSysfDryWWnoOcRmQmCPjCrN&#10;MzSADlyeB5DaeIZrS/t7aC+utSvJLYyb7HQ/NuCu395L9pljMUca9d2XLbvuZOKxntdY1C4uNa1t&#10;NQuLz7b/AKHd+Ir+SSGFQPl8qSaApBGikYxbRn+7k1PLFu5Dlf0Ox1HUdP1VTcanpr69oisq6NpF&#10;xb6jeLfzAjEkjsv+kAZxmJIYyM4c9a4t57hpp7y905Zns7lfs2k3FjAvlzZXDR2cYZIxuA2xySDB&#10;AJBFWry9/sm6njuNZOq6nbQeVJDreoXEyncQ0my1z5zEkEKZTHvAwFA+UM1DXItIS1bxbocNhYy2&#10;n/Es8Jz+EZLO6vGb5t8cEYXyg2SxkkfryQ/NVyWdxNtoqJ4U8Rakk+vajNLpPlzq19d6npSXX2Vp&#10;G6u7SmIzNkkKrjAJO3FSpo+qzRzXuoajaWuhwRxrbahqOiQyecxO0Kjht23DZJCgZ/jApzeNtWs7&#10;i0nl0ZILywtyvh3wwdGSOG2L9SZpBsRTwGcEOQKLS91uZ4dT8ZeJPAVu1vA02meFbrT5buGORl+X&#10;YBAU5yx+QPI59BTElckspbiwnitfB+jz3kci2/la42mNIsjYOHj/AHgWNQzE/MzdzjGSchItU1C6&#10;knexn8W6/Nc+S8Iu5r/S7E9CTLtWPcPmOyJQeDlsVNLqcOprfjWtbv20+6X/AImc0t6+nzakuRlU&#10;itRvij+bksEGMgnsb6+LNJaxW0h8L2ltoCYh0+GS03LHHhQPIt/NJhLAMWmnbe2QBHgUtUNPUktH&#10;vBqUsGkaG2qzovl6hf3c6zXV4y53MGhYiK3Ug4hRgMLuaTnNGknV9WeS+BvdNt7JmhstM092vIrl&#10;iRuHlqfLjj3YYq3mHJG9iK2pvEYhWz0u18M20qSR/ap7G2ibItwoVZbtjDIdpwAN7k/3Y1zXOa54&#10;k199NtrLU/GFppUly+210fTFf9yrfMoeSRljThc5+cjuw+7Vtvl12E9WzQeXU3vW062ksbV4Ymn1&#10;G5s9FivL6QIPl3gSplVwPmc+UDkKMcU2aW9sLrz7c6pLqkVqs+sa3ILZZ7eF922ELHtLGTd/qkKr&#10;k8hgM1kwaZNdQfZZG1LUtBSVZb++t7Tf/aF0pBVrm/udu5VIykUSt2OOhraig/sXTtS1y9guY1s5&#10;G2PeNCLW3lyNzbFAR25Vd9045YcDinCKe4m5tGbreoS6HFZJLbwC+1edfL0m08YSSXnksfmmuIo8&#10;IF4IJcuc9lHB5W38WtZx+IJraw0PVEtW2GT/AISC62yXPYLHHJiNdx65JIBwOapw3lokF1renaXN&#10;rOqardGM+I7u/Wa4nYDG0XcyeTHgn7lvE7hcYcfeF9NSnuVGkaTpd60enhVuvELaZuSKQ8v9kWJY&#10;84wcOPMd+zgcmZij0M3T9R8c6xCdKOlyLBflm1PQNJupbW3aHkBJTI/msOuAzMnBO3ANZi3njCS6&#10;t9OstQ1PS5VbydPsdDuvMVVxu2LNwi9BkQqqg9c10SarortJoug2epeUZdmp3zwPBNI4H7xg6ht0&#10;jZK7nm3KPuqp+atuNotEguZLyzTw1p8w8syxZuNWvVcqPLJaRhBbr8pO6Uu2RwM1ztc1tNDWNSSZ&#10;BZ6Xq+v3QsLeawuzIm291PSLYqnmAfMLrUXYqu0BiUjzg53cZNT3WlR6RDMmoT3iacLctZWdlaTt&#10;dahI3EWZWBZo87MkR5I5B5zTpvFOr3GnyXlu+owaMu1NPMOnR6RYw28QwgJGJZAGJPVI8jJLnmuP&#10;0h0vJZ30yxttWOpypNqvi/xBczi3ht1bGyGRpAdpyPmYnIAAGOazrr2kdjentzXLWm/ZbqW6vzb2&#10;Ueo2sWy1ijhluIbcluyMx82ZuQMD5RkkA9JYtMtdcnmiRdSu0iuY21HV57I28YlLAf6vy9zFVyAM&#10;gkjjsa6m6vbG2jGh2ejXaRSyxyzWGlTyW/m7+VZ9w3MGXtkLhumDXQnWpdE09L7U7PRrS3tw0elW&#10;Om6wz+ZMB88aOrYaXDgFwcJyC2QAeeMXZGt3Y4zX9b0yzmk0qw01J5/M8u4jt7fbNBboQqoUA2Fj&#10;tJ2ZxnqCfmrAfxFr40qe91G5vrix1B0UWWuSpJDtQ7fmjVSGlA2hAqEgKe3J6BbvUYLOXVNY0hdc&#10;Vi039o23hj/R4mJIXzXfywsh3YJZmOOoNcrez6lq09vqGrXV/PayQ7bODwxqkPlwxsR+6SKKELDn&#10;g7F+913dzjUlGKcbGluaIRyWt6ksFlZ6jqUKgyahfao8zShWy3ywFtscakZAbjjlBipNT8SW0lr9&#10;hEGhW2nzhvt0dr4fb7XKxGcyNLnzBwOhSPJGM9a5PVTpWkQ3Nvb6Xbf2rcXKSXK6vdRrcRxrnJWF&#10;JHCktjJlfnGduDil0yxupZ4pVtoItQv3VYZdM1HdPcbehMLtmRRgjquB0xXDNQ6FU5tQ8zqrH4l+&#10;FrKNtB03w7pOl6pe2zLdaxf6JG135J+8r3qybICcdIiMgbWZWOTBcZt9L+2Q6l4K8RrcSj7VqOpz&#10;Xv2pUI4ZvNdfNyDjcCRxnd6zWg0mwTyru/tHvVO/ULhdBMk8meogtmKxpzxvk3EYyA3ec2VpfXkk&#10;umjU3nVVWxnhuRdRQxM3+sdWRdz4GMKoCkcgNUJ3R0p3MzSdF0bWlh1fU7i1ltbdmFxd3PmrpsLb&#10;S3yIqMd3GAvIPrXWaVqfhjTpLm+ixcXKr/xLbTUNEht4XbAxIyxq0iwqWJMiHcSM5qeVfDmo3DwW&#10;Z8Q+IdUsLdvM1LTr0GK3zjeTFcSKZTkBdyMRnAG7oKV9bw29neQ31raaXq85Ijl8QeKDZ6hG46M9&#10;lHbhy3f98yoMZUueKmzchXRhX2uaSZ1uNR8MQeJ5phn7Yj3VnCzKW3SxOXRVGcjLEnGDswRnGa/8&#10;RXMMkmly6JElmPNjvNSsLdo1jyfljchQ8ipgnJKk/NjI5sXtzLoobTb/AF+DWSx8yRtLnVbeHkBz&#10;59xG37w/KuFA9+OKn0200bWGl1C1/wCEy1J7F2/sm7McUMzLgbmiVdxk6oNwA3e2eL5eYZmaTqKs&#10;bjR76SbWbjVdLZLXTr/UIrVIV3D/AFJC7iMhcFmEfzH+IiuytdJ0CbSLS2v7W9vZJY5mg2eTDdWs&#10;0algsYbOzad2GyOp9MVWWHwbDIqWGk6jc34aBtasdWu2s44jtO5/3Nu0j547MR90buaS2vNPuluN&#10;JtYL7VLuP5rbU9P0Oxme1kib920crpHNMwBBAYLxkFe1c1SnGDHB8j8j17TtDeyLanpvh+xnvoIF&#10;kubPxZq890yNt+Zm+wRqu7arEEl1YYwOCDaFhoqavMNJ0TWdFW5uP9Nuo7GRoJmIO4AP5rzRHcSG&#10;V1XAYGMZxXJ6Jc31ihu/EWhPr1jZ2W621fRrG3m163XPDPbK26Fl2sMtHg4wpPfqbLxNZeIS1lpN&#10;09pbwwZuW1GwuZ5Jo2ba0LpJPGkbMAAwkhTA55xmubXmNXNdDoodNtYhFoN/PpeqaBNK6W2m6Jdx&#10;rDZyxKcbbWVPNmbcxOQTt7kjgOs/C+g2Kmey+IOveJRfyiGCF7ZfL8x1Awg28Lw4xOD0wBxmuB/4&#10;TTTfCr32gSy6rraR3H/Es0fVbOzRUVhkw2uqRxk7WIB/dTFx0GM4pzfErS7hHtdQ+E8lxq0SeZNp&#10;PieTavzk/upIYeJvlA+44Y7sSDvRGN3sJVVY3/EHhbTNPaWLxL4U0nwtZcfZ7/S5bKe2uNzBg/2a&#10;WXaZGU/MWKtnptOKz7HXvh7pd6DpM3iS116xlVkXw7cT2drIsoyxubeQBFUsE/dqDnOeeDV/RPi5&#10;LbOtvB4e0nS4LsborHUtFhmtpG2gokG2IvGTwhK7yrBdyjFVU+NHhLXbiext7Xw/a/bFWS7tNV0i&#10;UppzspVpWmZ1LKTvjYARkbvmQ9ApXiiXWkmdPfavouoWXmXXg/RLq+mgYy3Wo+MPOgvFB/eIqQO2&#10;1CSAWlClDuGSainur6T7NDocGsa1r8Sq13Z6dfC1s7dR/DFaMiLIFUYD4MeMMQeteef8JFfpqJht&#10;vB/w+srpLxxbLLatYX8ikL5bhU2LMpUAL5YbpndycdnHe/EKdksdR+GosNLtopLm+vdOeVb6zWMh&#10;jIskEi3UKlgcvO7I2SMmppvW5NSXNK5ntD451mO8vdN8PWWnvKyq03iPw/LFalf4iwhZY5xjevmK&#10;Azdh62Z317SL1/7M8Hadpqa48kek3ngrxw80VmyL9yC33M77l34idFmAOBk9YNS1vx7e24nEc9/e&#10;aski6Xa2QWbUkUNuU2srJ+7VU/vKQ3GXbkjWsvF2t6fLONY8FQaqslvt8RmSe1jkjkjVYzb3CL8v&#10;2gkRtvwpB6DBzXZzKwrNu6KcOvSXcN1fWOgaNf39/d/aoNU8O+GLa+vImRsMLhIRBdRuejlkfPAd&#10;cmo18TCR9O1G88FeHPEWt2DzLd3mi+KLi0mkgZSpSS1Vjc2sgZVbYAqMcbURuas33i3wlcXVj4ns&#10;fAMuo3zPJDrrx+IAuryfIuSk0S/vWQKcMpkfG5ZBwavP4yjuL+HxV4eurOKxS58mO7+I9rYWsl58&#10;hb7PPqEb4kBwi4uIGVdwzIgwayklAhvljodfoHxevLfR4dJi8V6D4s0z7XIdS8F/EHwbcW+uW/mb&#10;VeASrG4mtt+MB4Xl6A85NYt7400bWYymn2WsW+lfaJludJtvAcg0mL5jHutvs8P7t0Zh++kmt3HK&#10;urg7Rpaf8Q5dWZ7aa+8O/DbU9Nv5ZbnwXoWmXFhNdSMuWkXUJxM37zBIFtdCOUNn5CQG5DxN8Q4R&#10;fR6rZ+KPGsMVhB9ptrnwxbWt/HJb7UMUgjEsccdsd+1knjkmJ+tZaJEuTL+o+PVii0jSbrw74cvR&#10;axJJbat4KWS1uIpdxkWeCTaX89GRA5lO1jlVGPmr0GD4q+MNNtJWuPAHiObRoL0zWWtmCCb53Xc8&#10;E8thK6hZS/zGYBS/HByV8Ls/jx48t7vTnvrDwvZxtebrs3vhqbRb2ZWiYCTZbbFXCMqo3lMSNq7t&#10;rEmO08axaxok0nhrXvEGsz2fiO1jj0/UDpkl1bvIjAofs726SWsgXAZgpif7wycnpouSfkPkuj6y&#10;+Hfi/TvHOh6zaar4a02xt7KOZb2xug17DLj5giu6sseGTBiJyM8Eda73wzbaRYSS6PZR6xZi5tGa&#10;PRdWMjJIu/IWGSQskj4Teqh2bHYjBr5Q8KeKfEHh7xBDoPirw18QJNU1mO3kTwr4ksIbPUlU+YBL&#10;aT7UiukCxMSoUyMNjhmZSa9n8G6xba7per3WgeEfiNNf+FtRhtNZ06+uv7S1SMee21Z7CaSI+Qm5&#10;yj+a8ydFyCErp5nGFjJRVz1oweGLS5DL/Zdrc6rqcpe5k0ow3EsXIjJVt0bhmQDcBszuJHFY+typ&#10;ZG+0m6v9EstLs9JkuRdvaRW6+dKAPMtih8pACyhnZh1AxgkjotPgbULm8Gk6nHqEhbbrej+I45GM&#10;bK3mKttbXBDqzIGaRfMliAKnAzisPxS3iWPTb6KfS9I8aaJqSwW+nDSblreFZPNYwoypuVogAN0W&#10;crtwAQGxl7iXmVrFnysPDvhxINTvdV0x9RjsdKuLjTryYx3yrKGiDvNLKmPsxYlQirkMdwBH3evt&#10;rSS3sw1laWt3AXZkh0JIl8tRtMhjWOMlU5xkJuf5vlB5rq9S0zUYJ8HUdNils9QvbO2/tDSEa3E0&#10;8ckbyHaA8RACoqMwBLH5duWHO21hc6Tbb31Kz0oxs3+l6bfCw3/MvnsLQswkj34w6H5tpz1BO8mp&#10;CuiE3tlG9g+tXullEj+eO/d1XyywAKCSMFsgggBV6gMMkV0l1HocdpFL9ntTFlo4rmeOJlLA/dDc&#10;n1xj15xxXM3sVzprra21+8n9qaq1xJF4hiRrdJmYlkjLrsyQVAKnfjOFwBVeHwf4x06O5uYIPDul&#10;yPcstumn3V19nmhc5WNkLxokwO4A4CYY8VnOPOjKo1Y1gtm80qPCojlYr55MbRRrtyVJ3HHA56YN&#10;cpfW1vJZ6jlmltZbhjC8sLQ4VTn91u+YgLnBHXqfWtJfD+vWlraJZ32m+FL26vXkvLPXbdIT8uC3&#10;kYkY+ZggqVYg+hycPv7aVrG7mvbqS3trS0y815beZIqu27KSD5B1B7nAGB3rL2D7nLz8x5tPd3Wl&#10;OL/Tr+70vVtNvBcafe6fM0d5aTKQ8bxuu3ZIpC4bPXHGa9L0r9rL9obwFZa7aeHPHB0Wy12FY/FC&#10;HwxYeTewAHeLlGhEUu/jO5CzMqncCMnjtTgtdNsbR42165iZHkVpIpJlkUgMHDxqWYnceOK5SaDT&#10;9Q8m9ms5rmPczWKGFodrkhcBXIfdnOVOT3I7Up0IvoaQrVIxdmYPjf4/aD421mw1yT4GfAw6y4Z9&#10;cuE8P65A2tXDDLTXKR6uixStyf3KIOTwQBXmUPxF0yw1bUbmf4IfDi3sNTu2kTStL8UeIrRYI92R&#10;bR3EepNI0agyZBG75iN4CgV6DqejWpaWS9jti0rSi3Vz/Dnadx43McY3EZHYVyt7pFsJ59lukkGx&#10;UjRUxgEYPA69+B9SeaxdCKeh0RrLQ8b8UaxDq2pSy2Pg3TPDumSwx29zpdjrF5qKphAC0Ut5MzCQ&#10;MAVUttjHHzda8f1PTUJMskMUqS3CBDJYldqFTiEBpCFIbnjr2IAxX0pqelLJuH2aT5XkEZ2bo/lH&#10;3sewx2x+PNcvcaUYovNMa7F2xxNby54ByPlPBxg8fn2qPZaG0Ks2uY+d7uzt32RwaHZxxyLmXMJl&#10;beMDcJSckHGTgAjJXoMmrLGUhZIPDiwTyf8ALRYmbzFHQgtnHXOPXpXvl7bWyLJAZLcyyMpUxQKS&#10;AR2Bzg8DpxzXJXenQDyY/Lj5zhpiY9q/7IX1b1puik9jVYiV9Tx7z9TsZhJ9kuLaaOZWieSMsqyA&#10;8YVwR9cjGPzofXda8ieDzbNobh42lSfQbSSRmCOqZkMG8hfMfALYB2tjKKR393pMUrAyJgiMKixq&#10;W6DnjPTmsmfw9alW3xncNpOLlh34J/Xt6Vk8P75tDFvZOxxR1K/jtI7SNLS3thA8V1usDcLPCwAY&#10;SLIWQcgMCiqwYkg81hzabbNOJDp0SvHb+X5en6jPblm2Y3GTcx5OG29O3A6eiP4dtSokEUhMZyrC&#10;duvfj8epxWa2kXigLDEjZP7sy7mbJ4BwOCM9APSsqmHUuh008U4vc4m50rSmuROlnDqULp/yDtes&#10;w0w2qdpM0eCxzuPG0ZC55qhPoHgmXTrCGbSvGOm6tbbf7RvJbmK+tLlS7BpYImijaJgu1cF3BPOQ&#10;PlrqrnStRiZiJZCgVV+zqu4/L0O0D2x/TmqT2OoGR3a1D+cW3raz7cMTkgAYA68Dr0FYSwlM6KeY&#10;VH1KV/4V8K6NptlN4H+JV/Lq5K/bdAvfDUmlxq3lR+YyTh2hlw7yKAwUlYye6gt07xVrfhPWrXxB&#10;eaiweCCE31rdfEK4eG9l3fvn8uSV1k80fN5ZGwHbxgYqK8sbtQDLFIka5wpZl6D07d84rtfhP8Yf&#10;H/wR1i/1vwFP4Pul1nTJLPX9C8e+A9O8SaXfW0i7WintbyKRMEHqMEcEYIBrnngY/Z3O2nmlmlLY&#10;7nU/jf42h1Twkut/Ev4weIvC+haL5Gn2uu69Y2MrQyPJMbaC9ijuALdDcbkSQSY3FAFXgem+Cvii&#10;YNZl1W8+D1x8QvCWkabeXaz6x4j0qPWL663KP9OubC4tQsKuHRDboswDAlZs7B8fHxdqLXuo3Mvh&#10;zwtd2mp3Ucs+lSaIW0+KSOXeDHEsgCqTuDDOGViOOopWtz4N1PVYj4t8LXOlw3Woxm/1LwXDDHJb&#10;Rl2DmCznRo2wrrti3IMLgNk1hVy5J81rnoYXOp05aSdvWx+mPhjwBpHxCmlvD4Y8O2l8+kRXq+AI&#10;/FN5Jq/2WRyvmWwYDKbhICjMWQxF8FGBqh8SPhR4V8EeItF083HjXTLO/tZZLfxDrFhKrfaI4BJH&#10;atphtVuhIXHlMWwsbY3BuTXwt4n8CfCLTbCfV/CvxQ8V+J7k6nGmiWcnwZFjJ5LfdnuJv7QKxHcN&#10;gQAvxkhVwK5DUbDxTpkOla7beIYNRbVbX7Vc3PhXWnFxa3Jdla3vFjZWiuRt6MMMGBVmGcc0MDKE&#10;fddjvnnWIk/efMvkz9JJ/hVrOm2up32i/F34Y6lbWUmnKtpJ8ZdG+2M142xi8P2h0QROAsgkdGjB&#10;ztJBA0/EPgjxTonh7TrzT9T8FeLX1TW7m1h0Hw3fSapcSrAq77mN4YhG9tuYKJg5TOUzkHH5r3fh&#10;HVbXQPD/AItnlj8Vm/8AOaTStL1SSXVtFaF+JrpNoliWTLbH+6do5JIr1jQvix4g1MW8XhAw2/iy&#10;2v7GbS7zUEB1aOewDMkZuIikez5CzfIryN9/exJPZRxWZ4afuVpxXqYzxuExMfeowl8j36G81F/E&#10;Nzosvhi2udUlkaK50u3Z4rxJEkWEqY2GQ4k+Uqf4hg10/iD4eeJdFubSx8V/DfxV4NWa0S4+0a1a&#10;iK1O/dhjcviI7go24bk8DmvnfQ/GPxot11Ge1fT9K03UtRn1W+uvCeuw6XqTXUr+c4tb+eQ+Y3Bk&#10;8jzWGxixXd09X8L/ALSH7RWm6rp/ibTPG2r6KY7WDRfEOj3Xl6RNfafEVDWs+prZfYox5UaQopYe&#10;XtVlXzMsfRw3FHE1FWWIbfZo5a+C4dqv3sMoryk0dfaaZp9pBd38d9Loz2TBCdY04xM0jDA8sr94&#10;YyDjjPemQaTDqV1KkWqaZLcTsCUeTgknGBuxkn1/OvsTRP2kPhtr3wu8Wat8bdW+HPhfXPHbwva6&#10;tpGuWXjTxfcYnbz4L63uY1Fr5cTbs20kiTPvjEULkmvIP+Fq/smeJpNNtfEut2vwxaW2t7eNvDHh&#10;i+gW3ihIWS4nmEE0c8zyEsYxEu1FGHaQsB9FhfEvizDR/hxkeZ/q3wpippc04fczzy68JSSWZmtb&#10;QiSKJftdqjrJ1OCVJO7g4yvo2fWvTvBnxC+Ivw2srOz0FLc6Wk8sotNX0pbgW7tJG0ptpkKyws7Q&#10;xF/KdQ21SRkCvRvE/wAOv2XYJtCj+GX7UnhD4jXWpQ7W0/QtGvri8jiEfmPLcQLbxSW+2JZP3f71&#10;2xwDnIf/AMKsXwv4yvfCGv8AjP4e6FqI0GHULfS/F3xGttNaa0uRutmaG6kEkckkW11hcJIFYEgZ&#10;FepQ8YpRpqnjME5fj/kXHwzy/F/7rmEL9FJOP/APCvG8+peN9dvvF2o2djaanfRRpfWumWTW9uvl&#10;wiOEohZndtqrueV3kc/M7EmvOP8AhGdQe+SFrZlk2phZZkU8gZA3defSv0nk+Cvj7R/C3/CWXnwy&#10;1S48LfZkmTxVpVwNS0kxlcI5uIC6eXk/eDYU8Eg8Vw+meGdE1u7tJ77w7pfkxr5c81rqSzKqdgo9&#10;c8gZ+le7hPGvhRxUZQlT+WwqngpxtJOVFwrf4Zr/ADPio+C7uFTKLcxxzRfuvPiZT5wX1Py7cZp3&#10;/CPXDzwwQWNwZmRWkFun3gcgE/XBxj8a+8l+HngZ/M0+60jU0t47aRbOVrmSKMMW/iRkcD8VIOK6&#10;ew/Z3+H8fl30RC3G/wAxZYvIl3KTkbGikjbn265PTpX12A8TODsbbkxKv56Hy2ZeG3HeWfxcDU+S&#10;v+Vz4w8HeBdQ122v73TdIubtNBsll1iVNqvHEzFd7KzBmAO0HaG25BOAa6q9+GGvWOjaP4h1DRbm&#10;z8PeIprm30jV5ink3FzbsPOjUg8SLlSVbacHI4r6utvgdbabdN4n8H6pqcOq2GsLcaZDHrt0qQ5H&#10;zK8bM42HLKykgFSyk4NdHp/7N+qjX5tLTW9R0rwz8QdOWa2vG1+0kt9NkUl0hFy9nI8LQTgRE7Rm&#10;M7GIVtw+wwme5ZXnzU6sJL1PhMVg8wwj5a1OUH5xa/NHwnJ4NvllYW9uZtyriSOUMG9gufrXYaR4&#10;Bb7PAJYNtvJcqGWZvLbyzjcAcYPfnt9a+lE+BXieIXUV1rnju0l0+5WK5NxZ2X+sXKsyl7LO3g4z&#10;z+ldDp/ws1gRQk+MPGiIGZXA+wRdOOq2XQ/LX08YPEJez29UfPSx1Cm/enr6M+Sta8AvpGsTWVsq&#10;GMovlP8AaNzMvb5lxu49Krw+F79JZI3tdRZ9zYBYttyMhumD2P0r7svfgjb69HbXU3in4gXNvLZ4&#10;uLAeM5IEjZRjbiFEI6A8GuZ1P4A+DYpYLq58N22pqE/e/wBq6neXUzMNpBbzJ2B6nORW8MLioxtG&#10;GvqRVzPBxhfmb9F/wx8hTaVYW9q51S70G0Nq27Ooy28e7Pr8wJ+h5rUsrDR7tEOm2V5rJAwo0DTb&#10;uYN/wPHlAe+7HvivsjS/hb4YsJXOm6Vp9hJ5SljY6PCpAzxyIhzx1zWpb+EpArxwyzFRI237Yx28&#10;djjPTJ5x3rWngswno5RicFXN8FyaRkz5TtvA+pXYMj6DdaVEiA+dqupwXEmz+LEEOeeRgNIPeumt&#10;Ph8XVhEoxt+VruEpgjrkLkY6V9SWvhDCxb4YXZ12+XGobrj7p4Pr/Stu08IOpaMwFUTputmb5ff3&#10;6V3UsqpRlzVKrdvQ4Z51iJUuWFPf1Plj/hAL2NQ5hQLhQgtZg7MPU5wcD0rStvDNxC+JrW6iK5LM&#10;8Xocj5uhr60j8JpjDt5m0fug8a9+3r2qN/CoRvMgEox8wQSnkZz9Mn8RXpRpYba6OWc8XKK5l+B8&#10;0yeGIrgRMh8zIXcr/NtI/wAnNa1p4X2BfLji3Ky7jtG3jttz7/nX0FL4VeRWKwh3Ybnzb/dx3yOa&#10;YvhuJFbFtyf44nKn8uQTW0ZYemtGjmqU8TKSvF2PKLXSLiOZCFJaR9qKjbV/w4rrLfT7ndwHUAHy&#10;0LZHHue3Fdtb+F8MjfvkUHnfH0P1GP0rcg8PPwI0d3ILEAYVgOvB6DmtvrmEpy+NfeYvCYmVPljB&#10;v5HK2ljIGBIVHDffxuUCvSdEuZLaeEm5eCSKdXtp7eZo2jkByCD1BB6HtUa6HcqsYFvKMurEtH2H&#10;Bye9dFZ6BLMoIgGS53uw759a8fN6mT5jS5as1fvdHs5RSzjLqvNRpy9NT6/8KfEbxL448MzeG9JG&#10;jXPxq06yYfDZvFd2sej6zdFuEuFICf2gqBvJWQiCdtqyYPD/AJlIvinwv4p1galDqGj+JrfVLhfE&#10;Flq1l9nuI7sSEzRXEJAAO/dlcAc/LgYr6h060ubZXSRNu1xs/eHcrA/wnseARjoemK+uLX4VaF+2&#10;d4avtLuNRttC/ag8G6Hu8K+Ir1VSDxjpduOLXUH/AOfiMfKJsblGGO5A4X8wwmaYfhDMJ+0d6Evt&#10;LVxb2f8Ah79j9xyfEQzbBKjWhv0kfBtzNpHxK8E694SvVWG51jQrm3k01n3I3mRlcxn+JdzDK9R9&#10;K/mT/snUdGv9d0G3vb2xuLHVLiz1zQ9L1V7WzM0LmNtto0Ulru+U7h5Sk5ycDNf0dXug6x4b1bUt&#10;D1vTr7Rdd0O+ktdT0u8hMN1aXcTFZI3H8LqykcfXoRn8HP2nvDEdr8dfiDpGpRXmnyy+IDc6T4is&#10;o1Ekq3SiU4aALPGx3sNzCVG7la9PxBjTx+S060fstWfkzgwHDdPh/F1KmHf7ufTszyzTtG0aK8uW&#10;8N/ECHwR4qu3VdQ0/W9Cu9MhmbnAmlhMkDZ4AYp5fIGARXV30Fx51s3jjTX0W/uoVjtvFl/NFqWm&#10;3CgfMv2+COYBSP8AljcwbVyMbOa8euLHXY/Nsl8S6zeXX7yKBb+dWZmTjayynJOOnlFicdc0zTNF&#10;vbb/AElNcksJZotrS6ZFdxRyMBgwyxzMu7r8wLY5AVu1fjMZz59Foek0uT3nue0xeHRZ2qxW3xK0&#10;ewtblhHb2eoT2euaLcFx2mgl/wBF+YYyohI7nFaUngrX9Js4FvtRuNJge2Emm6tpbXepabKm7llP&#10;mSeWhPQ72jOenavLLbw9dMBdix1Lw3ezTKkniDSPEgWBmJ+XcmEaNyAPluFbO7hgcE7tnaeIvDUk&#10;tv8A8JVqfh+8u25g1Dw/Hb28jMuN2wA27bh94PtJ7EmtItTexndJDLhraz1IWMdxc6VLPcL5w07S&#10;odU0Vtp/1s9q9uk1tIMg5j+6M9OlW5vDunmCy1zStenspb2Q7bvwXCbrQ5pNvUqGzayDunlknr04&#10;pyajceSmm+IHt768sol+xS6Le3cOFP3UaMTpJEV/upKy/dxGelUo9Ft7qOfV7BF0sfd1e9S/nu9L&#10;vIwel/G0EYj2lud43Z+YNWnNKD8iJRm7alySHU7Yma+voNSMxAaazuJljLHjPlKwXB9VWNlOcHNa&#10;41qyu7O3iu73UtSsLeSNbTU7mEfbLfaANovBIs21cY2zhsbeGHWoLf4eNeouJ/C+n38rG3t9S8N+&#10;JX8tmHzCMzQyeVPkYILCM4x8pPNc5qXgfXdJMtxqd3eHykMl49rqUmoW7KTgZV0IUMOsRwR/fIxj&#10;pg9TmcHN76HrYWymgt5/EXh221SB0CWPiNNhmk5+UO4ZSpX1EpztIKk06Ow0/Wp49MuNYvNDfz5G&#10;s7XUrny5XiIAD2167tHJGeA8ErkZ5Cr1rwa18Cy6ck2o+HdTksbO4j/0qC6a7n0mNT1MkIRzb/MQ&#10;QVJGSPmPWurtvE+naLJbaTeWNr4Vvrzbi50u9gvdLmfornazMnOTh0yVJ+Y5zQ6k+X3kJ0oJaNnW&#10;6r4E0+a7htF8S6Rdapcbfsa65pTaPqk+0crFdxr5U69QM5B4xRXR6XeQ6xaT2PiDR4NQ0iRWe71r&#10;wz9kvdNkm3ZLSWkvzxZbnfHIpXrtIG2ilJxb3MuWS3Z6p4m1PSdS+w+ZpltHpulRmPQNB117mHR7&#10;Pbnyz9nRDPeXCqzDayrk9V9c+2fw9pctrayafrHi/wAT3UK7dC8MeHZls7VHXiW6g3LukCkGOM7C&#10;h5fGBVax8Q6Lpmn/ANsayYvB0t1bmO1tLbQ7ebVnUMzSyXbxxGK3kkY58lFlKLje2SBWK/i7S0sm&#10;ht77xjpdjqELtDb67DK0l0WblkhRVlkLYGA3lxgZOcA1889UdKnGbsdHf+NdO8KW89v9lOiwtIWi&#10;0Hyrea6uJB0aUwq8gyxPBbktli3WvN73xnr+p6hFe6jZ2GjQ3V2DZadpqR/2hMzDaojmlXKxoMnz&#10;EiRQ2WL5rtvDUl9qEEM1ro+p6dZXE7SXeqarZebfXAYnayq37mIfKwXaPlGT5nGQyLxPp2sX9xYW&#10;E3gvQ9Ftrfy79tC0271q9mw/Rp3kWPLY5/eFVOQGIGKpQfyI923unkT+LNQ0jdp2heFLfU795fNs&#10;7DTY2jSaZjnzJbmSMtJn7xcDJ5KyDrXYeH/CPxWWG41yfT5h4i1obpLHwxYy3EcKdllkBUbOfuGX&#10;B6sOcn2+w1fR9Etks9K0fxHbT34ZYrn/AIR5JryViQd0UAj+bPy9U4U53VneJvE+o2UNnpp02x1T&#10;xPqvlT29jq2hp5lnG3ImFusuwy4BxJcDCAbinNaLRApNHnsHw11PSXS+8UahFotxeFri8nEUEM3k&#10;qP3nlSOxEj7vlzAu2PgBic1kAeFY1lbwvoXh7UrqRZPN8Tar4nubxo488JLK7JbQsQR8iOWxhQrZ&#10;q9quo273E2o+I3j0u0S4CWh0e2/trUr654/1bSRFHcdF4WJfvBjxTxf6xrElvLqWrw+G9KsoS8LX&#10;l1JdX0MZYtjYXaPzn4XCqVJH3scUlFNibsihpfhYRy77nVPBSa7cJ5lvY3Vk2oSrGesn2aIG3hHO&#10;VMzE9DgV2AsbGz+16hPb3OvXtq3nXmtQ3ccdnBgFUTcSG4BBIh2L256nmm8S3VvBd3UWtWdubh1F&#10;lpNxrcsiyHB+ecR7POYcnAAXd3xWKLiylAvdftJ9SIk+0Xd/qniF7WzWTH+smi24JC8A/M/8KgZJ&#10;pThKJSi7bF7U/E5t0jGnSoLy8uGVrrU9TXT7eMZGGiKlXZugGV3txgY5ro9I0DRdG+zajqHhnX5N&#10;cv7JLi41CW12XBUDkgzMzRRkhf4M8DgnArO0nxCD9r1+48OXGlaPFD/oXiKw8IKbq8ZU6WnmgBA3&#10;IDbicerNWRNo/wARfHcP9tm11XQfD1zLJHo1vaNGI2kA27TJHgzSjcQzgPtPygqBtpJpR2JknFXe&#10;x0NyNBvLzVEv9TtreFNscumWLSKy3GM7LiZf32Sxz5SBXYkZI6CLWdN0rUvs9t9s1i1srBY1t/tV&#10;3tZpjg4jhO7yE+UjaMELksWJrodL+HGuaPFp2lW2s6NprXLvZ2tva+MUS6uZs/PG9zuXkAMXjtwu&#10;3bhmYk1gXdt4T0e4Gl6frFvrN/CzRwarC8RtY5ACLkwxKfMk4Uj7Q7ogGSEY4pvlTWo0nLYi8Van&#10;C13pegXGs3urGxt1V73Q9GZYYwyD5IS4+ckORhYxu4JbGDWLKtleWUGmeFbBdPsrSd4ZZ9OuXvtS&#10;dsfvZJmVgis2TnazbADjA5rds9F+HFlJJBrcpe4unW6vH/tZ7lo7YjcchmchpeDvlI+UdF7wSeMf&#10;DuqajFa6HolhZ6fpkP8AoOk6dqqyRxqOTNcGKONAAERlU9wCd+BWdSE5S8hEFlawWtvY6bY3t5pl&#10;lNdM8U0mnzXN7dSBvnZIBkhQdwAOVyMlz1rUm0WBb+DUtW1saWjW0n2a0vdS864+zg4fAaNgrPu5&#10;WFMZGDJ/DXO6fcSrFe66uu3s0MxSHSdOTUEt2v7pfvSK0gE0yxqOZNxX+6M9JrnRdbknh1TxR4tg&#10;e7vPLktbGTWoIbVSfljKxFJH8lEORuG6Qgn5Qd5znzxsgWpf8Vap4PuP7LF/qceo20C7bZNQ08TQ&#10;RumVZtgD+ac7B+98vIJ44q+PGfh+Gztp2sdX1S6mRDpdqty0LFSu3z2ZkwoXIVVVW6A5AFchJ4YT&#10;UNXuJrzx1pukWmjApFdxT/aJIUc8JHGYwkB53HYrNnBLDBqWeCxuyvh3wVpn2nT5bkyanr11fSzT&#10;agVUkvcDbhkVkJAY7FBGFY5xlCMW3zI3ipRK9l4g8OI9/Y6XpFhHqhuJLjXfEniXW5NQt7BAN0jr&#10;+7SOSbdjn5iG/hNc7c+P57q8bVvtWva3KxVdHnmR9NEnOAYQvzhDjd5gwWLfIFxmopY9JMskep3f&#10;hoWkSbVt7Se2dFVeuVXkLuydpMfcnd0pwvtHiaa7jt11/XdRTbp9s2obooY1XdJNKFIZWKgKvQgb&#10;jkcZyUI2916HRe60OfXUtbvL9IGgtpbyWRo4dGhd2hRf4wYGYF8ZbO4sf4jit+G3nGLM6w+ky3Jb&#10;zrD7qzKONzhfM+7yAcEe4zUEV3dxRPcafqmgR298/lzJb2m3zvm+eFCys8gPfaWwOpBOKsW9tazw&#10;+ZqNn4c0e1t0DbZ7CZVk2H/lhZ/Mz/MACZUCk9OORzVaTkWtVY6Tw94W8LRafNrdxefZkV/J0u/0&#10;7Sxtml4ZnfzOfLTOG8vITjJOcVuQaT8M5RcXFjf31/fzxMusaksyyNEn9yOFHV0jOP4SN3QnIGeO&#10;1S8F0bHVbl1m01rRIdP0Lz7eCS5QbiokQt5rqWz8kQCehHWuT1C7vL65CahpaWCIcxQ28aQzLjhG&#10;IRWjVtuMY+bHLHNcDjyt82hVOXLK9j1KKTwrp0D2XheV9WRS3lapd6bPpdxHO+cogYNNJwM7pCBj&#10;lTVLUtXt9Mj+xXeu+H/DcJj2HRv+EvWeObdg/Op82VC5yx5Of0rgIZfEWrRSHSYptS063g232qWs&#10;585YQP8AVNLcPuZS3B2LGCR94iotN0/RdNgkIk1i7MHzSQW3hyHyoYerO987llOTkAIN3PIxmlCK&#10;v3LVVO/Q7bUdTsRb+ani+HxQFQGazlv7e3+zTE7gplX5ty/KOCWI6snSsZJr9rdrifVPDugWKt8+&#10;vXdu19cZzkhXVDMzN3YNk5JycYrHtb+LUJY3W+sdI0a0jylnCLe3ibcTjdvAkkLHPIUuSflqd76a&#10;6uhqGvRa9fW9vbKsUclrHHHNCRkwi2ZgtvHhh8xJlbPvQowXUv20DvvDmg+FIzc6fNq/hXUdS1C4&#10;2w6xqWsxTQXE/lgxgRmNpFYhCBlN56Ec5rJu4l07Uof7VvLqPWpbaVTf6bbXAuFjcdbUKEEfQp8z&#10;dM5C9K5K7137UwNtomlwQWymO20u308pFb5clVhkwVkctyWZyTjmug/4TTVjZxWNumgQaYFP2+4v&#10;bJG1CHaRjdOG2ndzkEJg9B3qWrarYqNRSidLFDe6WdI1C50qcabZXazaXqtxezWtvdSAbnhPKyF1&#10;OQUYhVbuRjPpiW97qpspLCTwx4k0zV7Mr/wiF/przW8bkMZGgvIwhYgbSNryurLzxwPDYPiBdH59&#10;VtdTXTjH9n03TrS9DfbmUDyopUmjdggySHDAqDkEA7az7t/C0aXUhsZL+AmNrq00zxPJ5Lb8/KYG&#10;gkj3koVLO2CGB+71ykpT0aBT50z26HT9Gl8//iWXFnq+m6jGVu/BfigxnBHMc1w5tzBIN3GS0b7h&#10;k96t3z+CdbsZBqXiucrYXbQXtn4g0a2vri7gkUN5V1GOJuR8jlztwNvOK8ut/F/guz00X9v4a0Bt&#10;Aa3ihv59H1O5t9StGByIjDdRtA8eBxJGI1znB4zWy+uaNZxwX9q2k3aPasy2mq6VaQyXkK/MjWsy&#10;u26VcHKy7zuHyryBXNKk0wilA6F7W00+0t28L+GvC17YtbSBdH1Gxs7OS6hCEuDJy8ZAJLJ8snPD&#10;DiuVt18HXSre3Wn6Z4WgQNFB4t0nxHPraabIz7jEt2pEWO2WjZyPvM5zWbZ/EnwzNK1xo2qwrIkK&#10;faLK6tn1OYY5DKrbJmx0PmSOq7cYC1NcfEXwtq1/BJd3j65q6+XHDZ2mny6W1vz8qoPPlTLNjMJj&#10;EbKc7hxRZxRTdkzcgtdNuLtLb7c/i9i3l2d5f6Iy2txltypbyWny3BDDIEwiTOSc81Hq1lb2Q8yC&#10;OyspZUkkt4PEfgB4tPjYlcxukZxvbJG5WHOOMGsRfEOi6uLu90/w1B4K8T6bMm661PUjL+7ySn2m&#10;ITobUZ+XOWwD06Vbj1iPRYDc+JJ5LPW7CcNZafZYjtY8EsNk4hkEgGV4lcBs8sCcVFreom2lY6eH&#10;xVLoljBb383gLRLHUyq2k9jpdtHdJk8llkkWeFDn7zYOQCqt3iu9X8TWUzaZp+h6MkrqHuJLvw81&#10;xqDxjASe4mj6oTkhXOFOM4zVS08Rx3/nXVnpfgN59QkX7FZG5i869uPvKpt5LMxs7AFc7nVcHGOG&#10;p1l4pt9QEq654d0VzHJuvNR8IXAurW32IuElt8AOyYORC5QE8KKqCcnsUlZDB4m8e2bub/TdZtt7&#10;Rxw6xrWm3N5p8jIMxt9lhL/NyzB1LL83KACukGtahrlpFD440XRr9tMUwzeKdG0VItSsC2V/fbf3&#10;0xUvHneX9N0fAE1l8RNRtG0zS/h3Pb38TxOsFrL50dzcRlxvMc6ykIArN8nQhiCCPkNc+J/Fhku5&#10;LnQ4tSv0Sa3v57O+Oj6kDxsKxQ7UuvL4U70wysyshPzDrnFJDPR9E8eeMvC91DMus3HiGG11K1/c&#10;awLe9W8RQCJQGdnDeWAVdZcnCleAaq6p4vv1v7vWh4dn1bSWuvLm8SWOkS6lcWccuCg/s+5MtmuW&#10;Vsq+xs7gkuAFrhZvEkFsttBqvh3RLbUILKGGx17R9Uu9FvQodWgMkRTY74zExEa5ypySua7LU9Q0&#10;SS1/trTl1LVLW5tGN3qml6U3/EpdZQs1tqQZmdlkZ1dLpVCHhwMMxXkclI5222cJrt/4Q/0fVNJ0&#10;/UtSS3Ec1rqGl6hYXunxyNgxFrfbussyEksmTuyqg9KmtPH+l6pqNva+IPhn8PNLuJ72Nr3TdQtH&#10;iuW7bBaSMr/N8/ImXdxtwQK19QmvGkhn0DRta0TR7ltuoaVo8+nXi+ZIOWaa3+by3G1iJCjpg467&#10;jVv7fR9S00WzaDeXniq01O3xFZ648lvIpJ3vEJUe3lkT91vgYkFCHijHJqVBt6IaVzz/AMQeJvEF&#10;7eT2PhnQtIjhvESOw1Lwnrt7/Z8kYADmOzkkd2lUAKUeVmVc5B2qajsdTtNZa5huILjXdSkYf2td&#10;2OsMtvt+64do440SVgowswlyRkMx3Keofxhbi0+0WkmoTRbUtZYkNxpcUdwBtcbYJIxauxBYfJJz&#10;ngHIW/qjw6tokXiqDxD4K1G2iiWPxBovjuzTVNa0uQtsja3uIUX7Urx5IkYrMv3XLELW0broXGfQ&#10;9a+FOpRaXp2n6P4WsTbW/h6BPK8BeMXtdQimu3mDGe0XKOs+WUrHG8R3MwAckIelm8K+LfHWq+I9&#10;bTSvDkWp28kLQaRo2oFrq1kMjbRKIhHcvA+/GZcOrqN645Pz/wCH/Bfg2WW3N4njS9u57u3XTtY8&#10;OfEcC4s7vdujj/swHa8ckbE4YryuA24bT7dpvgjxf4b1C/1288JeIPAgulMmi/FXw/c2Wp3DXEkb&#10;L5jxQozWznAUqx2OGdJGViMa3di3FPU9p0pfiZeaPYad4omn1WTR0kjj1TSPEKx2N99mRcqbFo/M&#10;S42swkRlVnZhsk7HpZtA1hNBuzc6aR4g1Hb5zHxNOohkdWaEXsMasd6I5y6E4yV4HXz3wv4y+I3h&#10;99IHi7RfDWtaFrdxcNdfELw7otzpMdrN5JMj3kM0xjYPgtuRY8OCpQ13dtY+N9UW/s4fFPw6Fo14&#10;15a3vh7w3cR6lqUB+ZJUlY7Ypzu5aFJoZPfJFRJSdrEOUWjlptPl0fUL251PX4roakrLqRmvNtrM&#10;7hWO1pAjjO84G3J+boACNW80F1hGoDSIDdWsqi7uLxUkiaMthlS7bdnB2/LkqDtrm9QtYxd2Njr2&#10;s6bPrODLb2XiHTQ1+kkMw3IVZ1ZmxIH2gglXI2YxnSRdX0fSbiGXw+l+0cZEU9vdfZWl8x13qkcr&#10;HY2z5gI2AIzz2rpV0jCS0vcsWdveQ2pttIs7OCyNyywya1L9oilh2fMC6sQrKcgg/MSDjGa59vE+&#10;oWyjT9LtJr3xArkXOlWdrI1tJGvBKTTRoVjIU8lccZ6HNbt7feJJrfz9Cnl03UFtpEaw1kXUkLcg&#10;NKkUa7iofCsMt65Gd1c6PE/ii2t7sa6q/ZUhZI7XRL4W7SBmJXbF1LkgfLncp4AOeWcjk22Y9z4z&#10;tUtoYW060g8Ry37LHpGs6QJLjzAflETqmwsOrOThdvOSQK4y9i167muYJ7vUY0t3Wa4m8OEt9nkQ&#10;4IQqTGuFHCkN7nIIq5JrmsRXup620zWmsW0MkelxX2mq0djGcYE7ySKZTJgDaOSO/UVzOveJPFhj&#10;t4ka01XVBZw4vW02S1s1I+ZpHGXLZYgBAdqdCScCmk2SMbSLmGCOVr7xLquqTXTbR4hufs8Mar1Y&#10;wqgVwiknccZdjnP3Th3s1xeXFzDbXW8SnbHNetF8wByWDBd+0scYDcYHSokuNfgkvhZRC/vTpscM&#10;0EEcf+jswJKxx+WpIVg2VBJ64wRSWeoard4t8WWnrBMd1rLFJ5bEn+ONlEgcjOCCMjGQKQk00Yra&#10;bFGGWc+cDIyyhf3iSNnrszyuT079c1mTWFuqrGEQFI2wv+r3Mewx6n0+ld9JbKkeZrSyV24GzMe3&#10;nk7cAgH3/wDr1zd/b3JG1wRcSAlbkHLZ/hyAMgnHQHHc1Lgmwirbnmur2zypMgiiVlfzJCPUdMHu&#10;oJxmuQvLCFLTdJIikuscccKj5mPVsDso9TznFeqXFmJot86SxNl1VpmP7tyMsxK44yMDJH9K525s&#10;0jhgKRo6kBSBFu3DqT7D3Ax0qo0U1ua6xW55DeWkj2zRwq5EhA8tYg0jKuP4iMcnjj61z9xZz3Ce&#10;YcDY20xBiUxnt69OT7V6w1pIikNuEU7kxB/4cYzz78nP4Z4rEvrQRynYv+vDbMRkYY43EgAj3/Dt&#10;VewiUq8kjzCSxmUjeGJHy/cxyDjA/Mc1B/ZqxxBAIgjNmPbCV455I6V6FdaepjV9u1giqNy/Llmx&#10;nP8An3rNmtltzJI7iEbN3I+UfUn0/n2rKVG8veNo1YNeZ5sumTq5bbEhchUaNSm7B+6Oef0rONu5&#10;mlQSLL3EePlXb1GOvc9cZxXb6igtbW5vhAV5UW7s23cXAId0ONoHPJ5wo6ZrmdQ1a3gumaCK4MUk&#10;YaK5+wv5JO3+JwcjGQTxj5hzjmo9hzSNFdO63OXaxvpptwd0jxtaIxj5uPveq9utRNp8pVDGiyRg&#10;feyEZO+AenpzV9bmYyIbqGGKa42/ZfIQN1/2j6jPAz/DzmrKXV59qa2vrWa2cx+ZZzyLxJGPv8hi&#10;pI647A56Unh4lxqtPzOR1DRd0LiPzHP3pojJgsxPJO0fL0xkeg45ripNPiSTeRhiAs3nNu79fT8a&#10;9bkiSceeSCYxxJbsD0zwGXt04HWsS4s43nwsS5YMzHZuYk+nsc5PT6VjyJPYFi59jzFtLhEjSyjZ&#10;JtXLPhcMR0x+PWoFsoQ6mPlN/ASPcue2R25wf5969Bm0aNNzRRmKNvlj2SFeM5APrzntxnnrWHe6&#10;c2TIt20eRuwZCN2OwYfQdev603Siy4YlX10OMm84YT/R542RuPswz8vTsM9/1rJKKCwlghUyIoMv&#10;2bb14GSO4yeR9K7K70y5bDNGXkQjzEYj/vonqc4646g5rNXTZJV8ryyhYthJPf6/QfgKzWGTZvSx&#10;CS0Zc0Lxt4x8MXUV74b8VeJtF1G2eN4LzRvEd1ZyxshJQhkkGGXPH5Cup1j47/GjWf7Lj1b4n+Pr&#10;xtGl3aXNea/M5hkJyxB3ZMhPJJyx5yTmuSi0yV1jysbsF+co/G7vz2I5P5U6fTfKBL5CqpbZNjcV&#10;B5IP4gUvqkDo+s1XH3WYk/izxTc339o3HiPXbrUPszRfb5tVkMojctlCxOdvzvx0+Y1mS6lqN1HH&#10;bXN7qMsEUSxwWssn7lVU8fIeDnJOSCc8810MloBt2Ro4Y7Vj2/Mp4Gc9uvvVNrCWFlDQ5Vn3fOoV&#10;unA/kfr9aiWHfNdalQxc3LVmLG7RqIo572aEEYQNuVW54B6gZ569a7fwZMzXkdibzTxb6hlbuHU/&#10;FDafCoI+85LKoUHDEEkMFI71kRwoDiO1n8s93VfX5QCOn61NugwN9qFzuxFcoDx2xxg/iB7VkqTm&#10;9jT6xKLu0euXvwc+Imnyz3un+D9W17T0dFe98KaRLNDCzMBE5aNMRiQupXaxGGU55zXs3w21f9pf&#10;WbyZfDTePvGKWcgk1vRtcu0uY2WLaCswuZA5+WMR4jYMy5j5BIr4xF9dlFQjagyI7dHKoFP8ITO0&#10;dBnjtTobtzOkzwo04ZWEn2YBlx90qeoJ6Z+nNN4Pm6GLrKMro/b3w/8AH79rbw7e+IoNV+EvjO+1&#10;W31SC6nm8I/ECz8LTWM1kGkmt47ZIvskltPG+yeBUZ5CoJPmDNej+FP2nvjZofxHu/GPxH+BP7RG&#10;o2niu5jt1SP4a6ZBPb2syfPBF5llNBIoZXIALCUruCqcGvwntPiV45ttH1Dwrpfi3xHonhnU72K6&#10;1Dw34f8AEl1aWNxdRZ2TSQrJtaT7x3Gs/UvFGuavHGmr6tq+rCGbfAt/4lvLgCYj5m2vI43gkncM&#10;EHPvXHVyuE+unoelhs6xGHknGTTXmz+nTw58WvgLr1vrt9qfw1/aR+Gc+o391mzi8MX+raBoccLO&#10;XM80kRYSSrtZYELqvlkKVyEHe6LrfwF1eaOSx8YeJGsL3S57jRtZ1D4XS3dneeW/Ow28sVxA2wZM&#10;c0ZKbWJbpX8zfhv9oP4yeGNHk0LQPjF8ddB0S4t5IrjQNJ+LmpR2LKTwDEtwo2kkk8DnOK2NE+Je&#10;r6vqhudX8TeLdS1fUbtpr7VtU1iSS4kf73mSuWLGTcGO9stnvzXk1OFsuxDfNDXyPq8P4mcTZVC9&#10;OvK3m7/gz+tzQ/gz4PsdB/4SqPxfoV7Zg/8AE6m8FWst8ulrlvmvJEfEZ3IMeWZFyw55r1DSvB/w&#10;78QaE8fgv42+DPGc2l3X+kfaoZPs6nmGWNZpkIlAIh5BXa3GB1b+YD4X/GLxr4L1CxvNK+Ivjuxg&#10;WfzLuytfEl3CqkAlSpVjsbkEkLkkc5r7l0H9rjxbHHpGpXXinWdWjtdTS6vD4g1S21Sa6uhgNPc+&#10;dYjzrhlTaZJdzkDcWLEmuRcL06H8Gcoy8mz14eMmOx6UcVGFRdpRjr+B+02o+GvE6tb6xaWOjeJY&#10;9R02H7Tf6D4jWaRrpMxythpWaR22o5UDALFQOKwYbS8Ba01nwwUjY4lnktx5q5P3trLyPoa+EvBf&#10;7cmn29ja6drnjPVrzRIbWRRZ3+jwXF5ayGZXjjsroRIoyBtZp0bCMQoBCmv0R8J/t5fs2eIdVsWv&#10;fiq+h2kdqvmnS/hBHcozFFyI45biMF1AZBJIoBKk7GOK7sJiuOcrt9VxcrLo9TeebeGWb0/9vyym&#10;2+sLRZl2Gk+GWLxSaTJZnHyzvb7V+mFJycZ7daW58FeHtTkMdtPFJIImEEcgXIYn04PH0NfSnhz9&#10;r79j1LS9k1i/8Iao/wBimurx/E0Gk3VzJC0yxKF8poXVi54RAJFORgjmuj0XWf2W/iFqC31roXjn&#10;wlp06JNd5vba30mzjeTAkM90rMiMu1gFLAbgoY19LhvEHxCwUv3qVT5tfqeTiOEPCHMI/uXVw66b&#10;TR8bv8NJIJoXVYJW8vy3YxbcgHqN3uPWsHUPh9NALpmsZShO4lYOMnjGQK/QfVvg18K/Ec/n/C74&#10;jX2jOzMxsvGMBa18terxXtrlZF4HAjLZ45rwfxN4J8beC727h1NLa+tG3Gx1i1HnWt0oPBimAUnI&#10;7Nhh0IBFe/R8aIYaS+u0ZwfdO6OTD+CTzqFsqxlOs9+WS5Jfqj5ej8M7fLCh42DcnHBx+Fb2naIk&#10;LhlRVB6yBCuRn2/KvYE1AiPZf6PvATaxXZJ0HpIuR/31W7p8XhPUZra2luLPSZZp1X7VeyPbomTy&#10;XPzKFGc5r6/AeKvCuZ0vdxNvXR/ifPZt4Tcf5FL99l8mu8UpL8DxubSsIVlhSZVPCyQhtpA9SPWs&#10;+TRol+aS327TxsYr9OOn0r7+t/2XtT16zbUfBXi7wf4ztmVgBp+p88dMMoZc8nkkV5V4h+CXjzw3&#10;HIdX8G6uiIG/0q1tftVvgHqXj3D164r1cFxlkeY2VLEp/O36nyWJyfG4Gpy1qLg/NHzNDoNrMn3m&#10;U4+5LEJMZ9wR+tQXHhgNGxhW3mK/w7trfXB/pXp8uj+USPJMbJJ+8hZvmHrkdartZgqMLtLLyDz8&#10;vbP6V9FDEVKkeZPQ4ZU6cZWkjyr/AIRq4UlhbTrlc8pkce4zUi6VcxkDYjjd03Ybp0r1u008PvVT&#10;sYo3zRnB96gm04sUXEcoDBQWiDcn1OM/rVOsyFSj2PNYtNY42oAzLghGHf8A/VXU6Zpi3JSI5C4G&#10;Rt/r1710LaQx6W6pLFH8nluSG9Cc5/TitDSLCdrmKRD9xfmjePaf0yPbtXJWmpx8zporlOauNHeB&#10;pFeNSAPvAn9O2a3PC2qax4R8RaN4k8PX0ml63od9Dd6VeI3+ruE6ZHdTyrKeqsR0NdbeaVORgoQz&#10;feU4/DB/wrEfTmJywICr0b73WsXWp16Xs5r3WrMqUOWXMtz6e/bX+D+ifGD4X+G/2xPh/YpDqc2h&#10;WsfxY0uyTdugU+T9rYDnzbWZTBIerReWx5TJ/ki/4KDaLe+H/iJ4R8QxWsMujeLPDUlvqqXFtHcx&#10;G4s5Bt82CTCOpSWMk+ZG67QVYE1/c7+wNeWniH4a/EnwBr9pHquhWurRyXGnXSh45bHU7d47mEjH&#10;3W8g8erHvX8pn/BXP4HyfD2HxH4Zn0K48SH4TfGFrRRZyNHqDaZchlt5bWRWVll2G1bg/NyDkcVw&#10;cIZzWzDK8dkdd3lh7uDf8m/4H09ehSxGWwrff6n4fW9no2pWLafrV1b6ZFLb+YYLwSR28KgfKqy3&#10;UbRMhUHaJGkI6CQEZp0vhvSoi9pPr1/YXcLMLSXSZJdJe5hI+6IJJfImxlcGF13BgdpyK5a2iBsd&#10;QuvDXj/xRdaNpskj6isnnvfaTMcHZe2ysG2MwXMnzJxk5xitGwstXsgurWkGnaQNQl33d9YeHptS&#10;8P3jZx++tolKQscA7gkRyCc14EFzL3T5qrKxQu/BnjS1hXUtFgu721QMtxdwaXFqtiYyfnjulYEx&#10;KevlXChSeVYdaztO1DUYIGsLnRdY8NWwDPc/YLCbVNDlJJBdrKZpJLVSAoLwNtUBcxmu0sRo95eS&#10;3Ph5U8E+I7ZN13daHeG90dgOFSW2GLq3DYJSaPeB3roDdaqLS1vfEujQWNlNHm3+Ien6kL62Zm+9&#10;9q2S+XIhwcsY450Kn5WxWipykzKNaWxxsFnrENoLO/tYo7WOINH9kdtQsRGx4I+bzbVWHOUAXPZT&#10;WhpthrE8iaj4W8Rtq1/DIdwGqG5vLdACrlJIZ9kqFWAJcLJjgg9a2f7Y8QWNur6lFpvizSIirPfe&#10;FNVntbhYW+7gGbHy87WDso43ICakuf8AhCvGK2dtNF4Xg1yc/wCha8NNbQdcVz1SeeB/JnkXIG7Y&#10;xz94DOa6IxjO3Mcjc1UcbES6Y2qXBaLSje3RRV1aG41O907yQv8AfuIWbavQBp1QAkZbHNbunrqs&#10;dyp8M+KrrSr+2jZb/SPE8lrrFh8vX99ASygYAEp2PjGJGxXIat8OdXKwWuv61oXiq1skY2FxqV4+&#10;h+IrNSDgx3scbQ3SL6sOBhSUpk3hTxrClhBrWleHviL4YtoUbRdYvNNhuNQtYlb93m/sy8qdSMyo&#10;8YOTgc4tc3J7xtFU1aKZ0N/omrwyyXmrX2oeBdRKtv1/SdSnu9Lb0jmEOHQEYA3s6nOa4i9sGsrl&#10;9N1VnjtdSRd+p6NcxahpFwobJdY3bKgcEgOpXg8dK9L03wLPeBzp/ib+yTb2qmbw94uuF1Szktz9&#10;4Lc2bSo1u2T9+JT7oRVif4f3uj2UVpcweE7/AEXWHfZpWp+Hzq9m0yDaTDKvmGKRQSAwKyDIzkDn&#10;Zcz1sczqJO0meKHwnc2N2lzpOphPIPmW134W8Uy297HGDkSCOU7mI9I5DyeBwaK7a58NRaRbg22m&#10;Xtpo+7/RobZYtSt45mbDKkyzEqvUbXw3TaKKxjh6dtVqN1Jcx7jPr2q+IbWS9tL5PCXg3RFiAmtL&#10;uKy8yT5imbpkVpHOSQi8L1A71j2WqRykvZ6peXUN6v8ApWp3Fq0l5cr8qrBCoXzZDngsQo+bGW79&#10;ibbQtXnt9S1GDVfMswog1S60nM1vCzfK1ukkoSEOdp3NlzztTkVNf/EjwXZTz2GmTaJZ/ZoFS8vo&#10;bCa+1hsAqFSIRs+/pgO65JOFUc14sYq5Nmlcw/EMfi6+tYNKuItI0PRbKJ3HhuPV/tLSSMV/eai0&#10;W/LbVH7vI24+YNji1pOo6d4a0+y/tjxDfXsMrr/Z+h6Te+S03Y7YCWZVzxuwmc5Ddq464+IUWoXR&#10;Ph/wvemdz8trLp6rdyEgjEscZ2wuccbS7KPvE9+Z1DxIbk+Te20X2yMMur2vh69kj/eOBtje5dFe&#10;Tv8AuosEDOPUvqUrqPkdlq3xcubNr86FEug3V68mYYPJuL25XOPLV2blSdpOzGdo+8eK88g1l5mu&#10;bbT7W617VbiaM3Vtb6gLG3hfbwt3PyzMNwJQgBATnrWrHollpVtbm60uXMzia0sbDTYbE3MisF3N&#10;8z3bL8wGWYYxnK9K2bPQNe16/g0mLw7pSSmCP7JpOjTvdX0Kk8u6LK4UHad0s2c44OcATJJoUZWW&#10;xiaX4b1SK4judVna+kBG+HQtMVdNVgSGzdXEgRiuNu/5gMHg5xXSR293fX0ejadFpeh6ctxtjube&#10;eWZpGQMWKShEWRzkqCAvXGMV1IfUor6bRdN1Kwsb+2jji17UdGtzcrpEBP8Aqj5a7ElOGAAYZY9G&#10;NaY1ltHjk07SJLLS7VwRq2q+I9XjtY9p4/0iZW82R225MEeBlhvXgA603GmrEyvcwdD0jVvEWpT6&#10;P4Q0/SvEN9p7kaxr0t5Jt0+MjAB+zx4BBydoO9jjgAV6XYeBvh9oFymh3NhZ+LPF8MJkFlfRzXNr&#10;ZSLg+fI+1YwR8p/esqoAxYlqy7vx3rsekR6XceLodE8NWafuItTge1h4B2Q29sg37mGAECp8uSxO&#10;Qtcpba14g1BbyPSdRtp/D8Uazajqt7pkrSFuryy7tkX3sbY0A27uST0bjzgpzR6aYbS+kbWmvJPF&#10;Ooq0ezWL83TWdiwIUC2td0cTxDIVEjSdm2kliGrTvfF48OabLLd6jc6bcQ2nlXV/4isY21T7O7nF&#10;vFb+YY7JG5yIoi2SOO1eC6l4o827Se78WxzQ27strYWVm8NwzleGDEIFPBzJKUVRwpkJ5yp31LR9&#10;P0/WrfTbuHUJmZNG1K15njuHxvuIndAHmK4AchmUElO1S4RhJA7yOy8U67eyLHp8V5p2meItXsMz&#10;3WpmSzvbfTmU4jt7Mru+YHaodUMjHJRjXmM1jd+DIJ7KTxDdRa3NIIbDw54e0Y6lrEkzco93I0f+&#10;jxDcQI+rMQAh6hb3SL7w5HNbtrdjNd3cjXOotqejy27Syyj77TXCi6u59pbJO0ZPOcinaTZ6rCz2&#10;3hDTDLq7JIpnm0hrSGxt937xoo1YBWbOGllYD2JPBD39R6GafDem20F1feK5vEr28H+ts4tq3E1w&#10;SdymdmYyyEqdzKvlpgAtnpsaZ4W1/VbNrhfD7+E/D86NJFf+JL9I4/LI5lkMoBIAC5dtxc8DArrN&#10;Jl0bwm9lf6j4f/4TDxZFKVtWS1e+gjvGUrGoCsd7ICcLGhVd2SR2nvY/FN4v2vxy8UE9xc/brzQo&#10;tU+wiFX+aAXrllBbaoIVncjC4Ubs0Ju9ieeMpFNbO30+3ubpdVgg0XTdsSy3d+Y5tSumQkTTbvnk&#10;PzYVGMcajB2vjNYMuvabpltJrQhuLLV55DHY6jZW32tkXCpuWfaGzlTgRK2DwDgVm+IfEGuz3SWu&#10;nf8ACPm+jdf7HsLa1ElppySfenMEkIjaZhn52jD55DN1NI+DPFbw2d/e3AuJZpFJvdRtNjSfeYyy&#10;TySYyAuQoycHA8sZNHuyRaelxgl1zU4vs0eoS2MN38vkJA8jQofleViMlc5cZJLsWJ70zWIrG3sp&#10;LHS9b1KTT0t2tdQ1jUYF8yaY4HlRJEGLD5QBFufA6hckVqWVjo2nWxbX7zR9NtpZZC+rJrDySbVU&#10;j/R7eNXeRmA5faFGSAwJJrNjvmvRBe+GdFltLWELHFea1IIec8bQ8hbe2chckDb3J4zquEY+8VBy&#10;5rkMOkzyMlhb6Ze6pOgX7TDd27tfSMcYDRJ9xRhBhjj8BW1fx6TpLReGba5+26nl21638OLDcx2q&#10;BsvFLOp2tJy2VLrGgPJJNMtrXXr+1u7W5mNlo8cbyarcb0mlklT/AJZrbQ7ScYGfMPA5GMmrFlpt&#10;hZ26vI9rp9ixW4lN7bx2/wAu790H6sy4BIiUbectk1k3BLQcajUiTSdEe9jk1KweLwzpGmWTGbXN&#10;Wtm1Aw2+75REyxhWkORiNOpyoz96nwaNpFtaPd6lqMiswMjxJMkV1IoJwzR+XiJW642dW49ap6hq&#10;lnq11qd7HqvinUrfSZfl/svVIdLt7IDgybsERseV+/kAnGMYrgr3xDZapK3kafCmiwXAee7neWSE&#10;5+7umzvmPOQvO7uepHJNSOmMo7nWzax4b3yQaEbnW5JIysGlalbJplnL5eOWuGdpiq4GfLYbu5B6&#10;Y8/ibULRRZ3cmgICP9B0Hw5e5iWM+suM/Mw+6d7nr71CNOLWa6nZ6h5tj5ygvqdri6C5xgQ73+m9&#10;dwxgbK3rKC00yzlu9Ki0K1u5tyteJLHazc/fDDzEdmbKgFQBzyB24K1JyVzRNzgZMttbGNNXu9T8&#10;SvfW82dP0bT9FFzaQXG3kGdn+RgrYzsZlBGAOar/AG/UNRu/OvZNP8PxxMv2O2uHa1T5s7BGsX8Z&#10;5G9sZwelblxNYak8afY/DWgOITt06w164s7mcluVD7mbLZztb5TzwM7qsx6HqkrvaLozeEdOtoNz&#10;ahHqcNtZ3KMfnkllZiobnAXd0BLc4rCUZfcZ/CzFncXs8EGsa34Qt2hkVhouh2Us1w+eI9xKsC54&#10;JO7jOeM1ukXFxdiS4sr57u8Bjhhs9ZN5N5akE5Ei7kXaAckp0O0AVZsfA8cscQ0fVrW5nlLM99O8&#10;cMTAHGY34CjntuJ6BsCqEngxnWZhdz6aX+XULqS68u1xzncyoGkwoGEBJI6g9K3hTj7PXcu0iQWk&#10;d3dxw6lc6lcLCT5EMt1JHaxxgjflmXcqYJy6buP4ia14rDS72K4uNHvtCuLGwKnU9Rv/ABJbeYy7&#10;sK1ta+WrsPlIw+dpwWZQDVKGCws4pRFc3l5pWnqqhhO8atMQAqsr/LGp7hE8wgkKVFV2ubYyQQxy&#10;R2H2Jt0cV5eAQ/aCM8k5ALcADoPbJNc8qcog2a5gsteljS11eFZbiYRtq+p6mrxxxhgBtzEjGLkk&#10;87WA+XpmqUfhfT9DuXTVpb3VrmeST7PpWiaJcWcayb+VtLnBEmcKxUucg4z6Zsd1puTf6nB4f14W&#10;22RtBeKTT4xMVO1XMmUnxnOBkfKMe/VeHR4Xu55bOw8PPY2qwCOSe908yLcKR80UsWdiQqGyXKxj&#10;HcdDm6drM6KL0NfSp7wabLf6joOn31jbXUkEGpWuvHS/ENhHIh2tAVkkDQiTh45wWBYnPzHEGh3/&#10;AIRuWtbvX9a8beH5I5m+0Xem+Fv7R09nQ7hJLKsQba6grhXOT97ApNH+Gun3V00Gp6naaHeXMCta&#10;2k+rOtjIsZxG9tdxRbHj+ZcASAA5G0nmpodPtrGWOOxmuLuQZi13UNEvZreW1ZG48iWR4/MVQwJV&#10;hlt2PmGMYVYRScuprJt7HVx2Xg251bT7LWtHtX06/VpLDUNbVb611CAdwyxqkYGeVDtgkEjORWLq&#10;vhTw3a6dZ23htLOXSXupv7H09pjcQysx2uks8TMkitgZSVl2YwAeDWLd6bqngi726tryweHtSkT+&#10;0IdJ1lYBOrnDyfZWVkikxhsKzIxXlwKv3Nh4Rs4Jxb+KbpLbU4FYTw3rLLdMBkfbGjWSJBtGAoLM&#10;MjonA5oQJfNIx7naskjJpGmeFNUtF3SWGrkwzQwn77wQyODJE+wn5N3GGwQDT7D4g+AdGN5JY6tr&#10;GpXl7bxnU9I1mcR6WrDq8CxoFjfqQcIcEkk/cOza6MqWzR65rXh6HwvMrSXml6hCy31u2wHzzE25&#10;HRgvLw7gQQNmeRnXXhb4d2vlX/gpLqWQDzbmS1vGkurjB4ljt57UQNatgrmTyyDyvIzXQ6cO2oOL&#10;toce/i7w7qH2mC30HTPDWtSJu0zxdJfzxO6ocq7P55jTHqfv9Rg/KILjUpb0RSa4ltrF3YJG2kav&#10;Y2MmNwyDK8O1o1cnIOQmR95WPNdtbQaJNb+dp+l3+lap5P2m+az81mtc5BjuZnm8qeFsgYVkx82D&#10;irVrpS3vl6r4Tv4Y721tXW4zCmn7lxgvGqeYIl+bZ5qESMDyUHJwSftBK8ZHDQ65ZXCwWJ0fXdLb&#10;UCLe5tri5EGmtIQSuySaMRqoPChm2992MCvQE8ceIdCmNrrHgm0u/swjaKK0vHlmZcAjzJJZcTRl&#10;XUM0LAscHAxmudt9V0g3E2hRGzeKaQwah4Z1PXvtFjMx5eNLlgpijLHlZeTxgOuK0baHxdrLT+FL&#10;6wlsbiyVl0XwTPd20lqyo4DRJIT53ylgQfM3MCSOBgdbkpIvmVjdb4l6hPYR2uiQeHfBep2dvNCL&#10;Hw1BLd+H7mGRz8wS5D7bgDA/1gV9oJLMApjsfG+neHtVi1i7a/8AAOpG3X/ibR/2paMVA6WN5ExY&#10;W7+Wd0ax7VBI4wFHC293DfxXGneIILKPUNJhaNo7q4nvpFiDYEbBpAsT5UgIEVSM8MwJrY0zxHFE&#10;F0Hxj4K1vXPD+S2h2FnAsLwqepTeXZUX7xCFO7BX6HDljJ7EtJyPa9Y+Mdxc3FvqdroOj+FJ9W0u&#10;2e71bRPF/wBt0/XMLtMjvOP3mY9m+OeNWRgMkjNY+seP9a8PJNpkHh/wP4f+zTootrfSjD5kQUMj&#10;tJAGimiYkOs0cwYc/JkLjhrb7NpMFzcaLpFn4h0+4kV9LfxBcLd29jIWG3yjC4MbK7KvzspLdVXO&#10;KvX3j7Q9duIbvXfhbrfhvX1Kf2+JppfsWpTQBlM4sI/K8uUqQzmRwxZmySpFaErRs7G5+OHjKQSa&#10;joPga2muNaiFndX+nX0+rWbPGo328gkWRbk7SjtHKyjDAnDA1na/4i8WRjSfGllpOkaJe3cHkx39&#10;pcqdDkkVsfZ281H+xzI77BA/BXaVJUbhBY+JbLWzb6T4fe08V6RqkUkf2LxG1tpN5bgD5Qs0fHlx&#10;uzZLEMo3bWKsM9RPpB8PR6hZa9fa34aSKYPq0PhPRxNcSQsFOy7tbwxtGu4fJdl5Vk2jAweS6RUF&#10;1PNfFVj490+2t9Q1ldbkkv7FrjXbHT4VvdLW4ZsmSILCVeOTcpKlwQxfPGDXTeAr7xd4XitdJJt4&#10;dL8RSJHf+FNe83SLlo5A0q3OmhrjyZ9sgYMtnJE6tyUbOW9S8JfFXUrDQNU0vQ9N1TXvCei6SyX+&#10;kfE7wkt4Y/OLKJorm3DosIVgfLZVjBQHzRuFYmg+PNN02zn8W6L8N/AXjnwSl9s8a2uhaBC0sCS5&#10;V5LqO5jEqxs2F3CQxBQuCOKrlTejCMpRj7x65qOq6nq+jWxXS9Q1O/Np9qutX8Y+HJNZs5bd2C+T&#10;OLmOJnjSVUEsTsWCBXWQH5a0bjQdG1nwx9gsL+b4PXttb2954ds9CsDY2lpdbiJnsIZpWlkt5GCv&#10;gQRR+jk815Y/ivT/ABHrqy+Hp9T8G6yulNNO/inxZDpLRbFBtC2FS0uYfmiVLponYEfM2Nz1Bfxf&#10;FG9Fz4w0Hwh4b1W70rU1Oqp4p8SDVrkNFCryW8bW480gjZi3bzEw27cg2VSheJjJpo9XsBe3tsYo&#10;7jR9TuI7mR7HU9c1CN7F2DAB5HwXQkl2CttdtrHC/KRu20+t6S9tbyRWVzffd1G10vV4dStVwWJd&#10;klk3eTKu0kIpdSSTjk15NofxRsdTvFl1fXdX0jV4LlvP+H3i+yuPNhuiGLhriYK4Cx7MQvvXZGBy&#10;duOzu/HljpV7LZ/2Rd6XZQ6ZJJDqrCC80fy2XiZXtwsiRuNwbJABwThSKtJIio70j0FJNO1EQRoU&#10;0G4VmRBbyPMvmbMAwmQgMEyy/IVCjbzmqkcNzEqJby6J/o0jSi70u+8y0bAwJZI7ghlKLG2SCFzn&#10;BJIFcs3jSbVdMuJNElkGhXSup8RaWEaNUIx5cTNHgENxtkBIyMErzXBPqukaykVjo3jPQPD9/o0K&#10;rf8Ah3xdve4uJlUAPdxqqly2CQUDHkNlRTOQ9R+x+FJ0l1eS1HilbGVpF1S3tytu90zrtlzLlRtG&#10;ewUBRg8GuK8Ra08UVtZHTbfULe6f7TdxLqRvvLdy3l7kJwcsM5O4Y5GccYeoa5fXdobWx0GGOx0i&#10;+K6lam4muIIZI1zGSSyiaYjcQg4G4buSAcKw8TXF9fF4tK0u4s7C2We+12Czazjt9ozEvL73mI+U&#10;7nyv3celwvcmXwmzrXi4R3k0dvFo+mWl3KZNUu5lkkupFGFRBkbYUYqQMbQoXJABGcuS8uPMs4hq&#10;d5c2pZTHFeakJtzOSV2OijA24IAyeMtkmnX/AIj+3TGe505V0jzo5LKC5hZpt4ZAJBK3MjBmkAcH&#10;JIIGAc1mxalFdXsn2+7g0e6Mcf2iO7mEhhbZkOI/JB5zna7MOSGOCDVypSi0yYR1L0N1Zy3Mlpc3&#10;ts95bD99p016ssowfvH5fu4K+h/Kq1xaW6xpaCQTPMf9YWwdz/OOOo3AYyBj6V0zpKXEWpPazxWk&#10;BWdX03iZdi/vY8ZAwSCUz69cZqjftbi/tInlgaOGVoriK2cpJuOdqqF+YMQQeMYBB71nP4jV7nn0&#10;+mTAXC3A+W0wzyIgZVmwMoSeT04YjHHcVyGr200cDXRjhmZFbcsa/Kwfuo7svJx78Ada9c1SwtbQ&#10;MvmyWMU21Ws1yTJ5ifvHdsFSSSR1z0OD0rjtRhSylspIoSLKzV/7Qk2hDDy20E+6gseM9elK7Iku&#10;ZHmcljHELQxqokkeQTLL8km3G4AE9SOeOnXvxXN3sUBunghl3LaOVnwpJDMFyrELjgHdx7E45ru5&#10;7SGS4hktWkk8653BYl3K+44DAdQSMkD+6Bj0rNltWktJWmC4jJ8xJRhWUHtzz8vX+9joOlaRlczU&#10;mjhV0+S5jWJpJBAZleZ1jCqUI+RF5OOg/HrgViQSad9rl08XMUmovGWjiYiSSKNQWDOhP3TnIA61&#10;3UkDqq2Xlrbxzxr9mbytsgAxuCgYG0DHQkj09ec1O2TT/EdtPFEPtVzHBF5Mqf8ALuxYsyvjLFtk&#10;a4X0PetEmzaPvRueUa1f2l5p+oSXV9c/2Tp93P8AaYra3zvVgCsbsONxx93rnHIwTXA3xNnDaNe/&#10;ZdON2nnRFLkmTySQEMQWM5BwmTklm6HA49N1W4lk16TwrYxLeFdNdp10mPeluspLyzBQNq7BwiMz&#10;NyA2Sa8N1S6vUt/s99bxzR2MjjTWt5SG89ZArSBQxPzAncD7YxtFUoyudVK5rR3NtYvNHMutB1lZ&#10;5440dZG3E8zdU3fIuCTuA963NKuLqZpolbV4yLeN43lMU0Mw2/Mqu5wGOQcHAOTg150WhjluLSJY&#10;4XjiWae3Wx8y3VSqrKykMdwXAy7BvmZua1LXxBYaNFbJbJaXItbdfPjK7QsjsdyebvBMeAgAKhfn&#10;IIwBVThGSNNWzu4tMvvMuc2q7cNJ9otdO+zrk84ZGc5Y9SV69qoy2bu7D91OI3VpjGxjkjcjK5Hb&#10;nPUgYHes+y8e6XDNBJNaXGnWbs29tOJaONSSAxT7q5JBynuGHrqXOtQzX1nPITdWiqfsmrWURZJo&#10;88Izq2e2cFeDkFe9cWzYXuYVxbTSMiJJMySIMSsv1xweoxjPryeDWRJDcuXiaNpnU7VMIH3cdCec&#10;8449DXVfYY1kneAy75Il8yXaI/MjJyJGTGGAO4Zxkj1NZMvn20jQ3xiinmkEls0DCFHPoEbjdnsO&#10;vH0pmTcmc9JbRMCoSdFUMoTcVZSSRjjqDySPw4qhJZKGBfEK7cBniC898c9DyfbFdG0UYkljVXmL&#10;oGZYWdpAc9CG4zwD8pxyKjjg3rt8+FvkbYiLuKnPdSO/GTgU2oVI+ZUU2jAjsYY38stFFHKDiRoy&#10;0aoOSx4x1H4+1bL6THK1u0crxLKiyMHlDr5bHhlHO4epwD9auxqFt5rYorjO5bO5O1njz1Xnnrjj&#10;kHOelWrGDbMYYxJaTFP3q3lh5kKyE/ccZBweRgc/hXLJykyo1Z02UDoAkZxFbyRqFHmSXEfmRjcP&#10;vqmMZPHU++OKgPh63WVXt2cGNm3hIHiVkxk4ZjtOAeQcemTW75sSXzI9vPY+Yu94PJ8tA4G3G05y&#10;pIHHHWp4TBLn7LbXuoSMu17eIfKoxxlWAI6dV5Hb0qVzJ7m6rxtsc42mab/pQ8m3aPblPmCSbTgA&#10;HBKkkk9u/WuJ1K3gjTdD5bPdb/NhUjzF4wqkDnr6cHAPHf2KHS7K7mHm2y2yRqu62u7eRJlk7eWz&#10;cMnGDj15rjfEWnxQxzPBbyyf6Qi21pCz/u2XnerbcdOCM7eexralBSfvbBKvO/uo8q8l1PCx8ZBO&#10;35dvU9OtPHmAOzpKn7s7lQ8E565/Lke9atws37uYRwvGpXEqx+W27b1ByOuOnrnpUMc20tt2q0SM&#10;CNx/HvnOT9P5V1qKWhze1be5kOLd+FjXY8o3NGPXHTHv2qci3U7Zbcx4AJcz/KwB4ye3fn+tXXt1&#10;kVztZljPEqgOwU/ke/b8c1CEDmTasDoH5UE47547nJ6iolRpy3No1pKJNBc2MayK0V7G2PlZcfhj&#10;dzycda6PT9fsYHTyFu5X2HMjx9GGd33j/LNc1HdQYZbiCzaUJ9ySy3d+cP16HpzVuG7gCMjLviA+&#10;4sHK47gk9B6YqPYRIqV7x1PXdH8bGOVGgjNuUijaEeW0jYXqxJ4wf5dK9PsviDdyNaRMLJIoYvL/&#10;AHenqsjfMTukPVyN23JzgADoK+W21IujFLZyu7a7R4jbnktgcdsflzWrBqvlY8qS6QbciY3TLIuT&#10;91sD58Z9j9a3pwppao8uvho1GpLRn6C+Dvjj4QjmZPEHgKHVYhCqxzaPrv2KTcO/lyRSr68ZGOK3&#10;2+J9hqwNvZ6Jpiubov515u+W3OAIpI1wGkB/5aKwBwMLX55WuvtFmIrBcErlLiAbpl7jb646fMD3&#10;5rtNK8TzQrAUuZ/KfayM6LGGyeQSPutj1/OtI4HDT95aM5ZyzSMHGMtD9ANG8SrLIDd+E/DsqAq0&#10;zz3sjNjHDJtX5TxwSa+v/AHx1u9B0+0tNObXxp2nSs8Gly6oJrdVlVVYJjBVNqKCv3TgfWvyR8P/&#10;ABBvrVUij89Ds+7KAy7ie2eOvQA/Xrivd/C/xFgllCLerut2Uzo26Mrn7q4H3s4HI6AmscTksKhW&#10;FzvMsL8j9rvCv7aHifxFdQnxr4wuPEOg/a4w3hy9jFnZQshG1mkt2EmVCkAxeWV3Y6EivsH4Y/ty&#10;a34e1bV411Xw1rmnXg8uLw54x8I3DWX2OY7U8q4kaRoH2Eb2EhAx0JNfgfo/iPwldN/aOrhYDI20&#10;zWWrtGuc8n05xzkZI9a9GtfFHhOSJ59Mv79Vnky0ulap5w8teivGD7dT6DvXy2Oyl25ZRuj9H4f4&#10;0mntaS7aH9FnhDxd8Pvi5qEUGk6foujaldssb2NjrED6a02WLyLcmbeFKDIBj5IPqK9Zm+AC3Jji&#10;sb2xn1GZv+QUjiWZV2ht4dDt2tkYyFJzwDX88HhX4kaGtvYTQeIU03UIWCRpc2MKsZFYfMhVhIzA&#10;4xnkds19b+B/2x/EfhyG0tbP4l6pZ+TbyW811bWjQvNGzbmDCTesoz0ZsYHAxkivjcXwhgasruDT&#10;P2vK/F3iTCxjy4hSj2lqfqNe/BDxx4ckN7Y2s+mzQqskd1p2rrZzEnpsbcjMw7oPmHHFbulfF347&#10;eC5Fsn8UahqKQL/x4eNdNW+yvoHcLL6c76+Pfh9/wUCHhS+uv9OOoWmqXaTX9zOzRu85Vd0zpDug&#10;BOM8QLjj619O2X/BQLwj4utBca14X+Dev6FaWa+deeI9WgjulKAsS6LtfJB+UKGbtivNnwtiqTTo&#10;1Wrdz6KHitgMwbjmmChUi+sUr/18z1pfj34c8QBIPiv8G/D2toy/vNZ8PusdxknlvKlGfylFWE8L&#10;/sq+OXCaH421L4fatdFgmneJXa2XzD2H2jMZ5x92Wuj8CeKfgB8efDVr4n0z4f2thDqliskF94T1&#10;WRIU6oA0UZbyWDBcrMisOpFRXP7Luk6rJdtpfimXT/LVTNpmt6X+8hVydhdlYhkJGNygnHPtXbhs&#10;y4yySa9nVbXk3+R49bBeDXEjfuyw8/w/U5bU/wBlHxJZPHceHPEPhzxLbXQ/0ZLe/W2kmXHWMMSj&#10;jpyrV4v4n+E/jTw0D/bXhrV9PCdZ5LJmh9iJVyh6etd5qXgbU/AGtRaHq+tWWiRQzotvdXAaaz2l&#10;eCJ413RjgnDLnuM16/ovxX+JPha2ksbfUdL8TaPbTlUmuNuoRMuNvlpOGDbO+D+HHFfa5d4vZthP&#10;3eISk+t1b8UfLZp4I1vZ+0wNb2kHqv62PlKCys3aedgoIt/3QXgnPt07/jWHb2TpdLJGfLj34dS2&#10;On9a+w5/iX4P115R43+E/hi5nuF4vdIVrOTdjr5igtzxz1qmPC3wN8T2pm0vxP4h8CajsLNpuo2/&#10;9p2iHHCrIq7yuQTng89K/QMt8Rsoxsfei0/J3/C9/wAD8yzPgfiHK5fvqbt3s7ffsfNt9Ek9vmTy&#10;y6dWBB4HTn1Nc0gnYTQxuyrdHy1RmyOv9Oa+mdR+BXieW1fUfCGreHvH2nCNmVvDt4v2vaOoNo+H&#10;3dflGTVD9lr4NeJfjT8R/EOk+O/Avij4beEfAd/byapP4kMdvdavG+7ba26Bsh3KtuK7lSM5LbyF&#10;r36nFOR4XBSrOqrR6dfudmfORweNqVVT5dX9x97/ALEfw6ufCPwy1LxTfQmC7+IOpxXFnE6/N/Zt&#10;srJA+PR2eZxn+Haa/Az/AILJaDbeOPGP7VukWFpBqN5D4bt3tLVmC+ZqOnWFvKFDdmMkOM9jz9P6&#10;ZPjb8WvC/wCzx8M9V8b61awpBpFulr4S8L2yiP7df7NtpZxL2QbQWI4SNGJ7Z/lv8W6lrvxW8TeJ&#10;77WnbVfEfj7U7qTVJhgC4ur0t5hHHyqfMIAOcKB6UeC+X5hm2c4zNaytSknHyd2vyW59hjKdHCZd&#10;GifySpq2satrtnHJobXHiBI45rHQ73U49J1q1mA+VtPn3FLnIH/LNx5meYjjNej6RqmqWl0Bphjv&#10;/FJjeSI2NxDoviZYgMsbi3kbyr1VAcN8mcAgnrXIXnguXwzqGpeFbG48Q6faadrN7al9GmWZIZLe&#10;V42cWsxHyeZGwYrIwUkkKBxVK18YeLNENnpN95bW7zbbC81Wdbi28wEDatu0eYHBxlk2kEhirDIL&#10;nRWGxU4bpN2PiMQ1PU9a1BLvW7WO8li/tSSOf57OfTfLvoZsAYhmjJZUXGQv71CMgBeDXFf8I/qS&#10;zXN7pWp65oWu7cS6Xp93IZJERc4mtGhZHBXd86EgdWjxk1taf4t8Q3pbUDoIsLjTP3dzrui6fBqF&#10;jdRjl11GxDebFjB5jHH3lTOK17+8N40E99oOmEsVZY7XXLqSO3UNlZoZhIssK7sYYSgLzmM856Ka&#10;U4vU5JSqJ+Z5xp/iJLFVtfF2nWnhuaQyHTvFaaJJY29zuPSWaDNrL12t+7i9WJ7JdQ3dszX3h++0&#10;O/s73c13FpM6LNvTq7wSKV+XOVflTuBDda9Wn1HV3iurea8s/FmnTJuvdM1FXe9iAPyyR3EU0cmV&#10;3AEyoVbA+YmsqKOJi8y3Fna+aB5Op2WrJeQ78ZEktreAvHIAeTHIVHOGAJFKMIXeuhm68pvm5Ty/&#10;Svi94p0W+Fpo3iOQXkRZDomo27eXIq8GNbO4UqpX5juhlzzwCBz01h8Z/EVxMizS+FbJXbzLyxn0&#10;eS2jnznzJEaLaVYlh++QE/3sd9LVB4U1tmsPE91FZXtqu1PE+hypBIoxlIprS4YqJMYwVZAeqk9K&#10;xLzQdO0WF7fVNROuaV5X+jpc6WXvo4ypYPBFLGoZRu3AKBwCVak3W+GJTq0X70o6nYf8Jl4gu4pf&#10;sPiGK2kd2NjYalob3UcKk/dg1OD9+gyCP3qlGHUHnMPh/wCNvjTwqklvLHpNvp99MubDWmngs7mV&#10;T1NxDmNZB2Plpt4561yWkXVn4fNqkF14fm0prgSR6U9tcMt1JtPzLDMqPBJzgPDIrD1Jrv4fiHpk&#10;cspv9E1fTDMkcbahpd9cR2s3+xdQXMbLI4OOZOXK8nFaRU5L3np5HNVnHl5YrmPQ9P8AH2q6+yQ6&#10;hPpOo319lY7bVNVhs9WjjkztVJ1kAul3OSrIxDY+ZOeSuGbxF4ev4o7fS9YtPCesq7RwQav4XtZd&#10;NuiRyW/d7VLHJ2nJ64UUV0xtbc43BTew7V9M1rVrpPD+na1pVqs9yn9pR2Mv2qRcD5o5pociR1H8&#10;MbMODlga7Sy+D8rWNpo3h6XR4J7lzLezX2oeXNHEp2lzCjH7LGBn55GZ+DhCSayfDT6haxDS9K03&#10;W/EGwM02jeE7OSB58hSWvLlUciPO0/MyKB/FkGqmpaPqtxElr4v8V6NoFnGqtb+DNC1yKaXj7pnZ&#10;S2/pgGUlum1TXzcoQn6nbO7duh01z4I8N6It28GrwasmlR+X9qeJdL0cytgOFlkb7RdEMCAxjMkh&#10;6DGFNuDTLbT54Zb7W4bzXEtlOn6Vo3gm5tVtbUjG7z5Id9unzfM6IjktkslcWNEuPs8OpFrfTLAN&#10;ssfL867vbuRiVXKlQV+YHlDkYHGMVYOhXWn3UsUWl61NreoFm8g2EMt0yHmMJDKS64wCCUyeSATm&#10;rQ+ZpHdWHhvQ4Xv9b1S4SKwTjXdR02eGzjRSSVSOBRNLIzZKkszStySU4xnf8Jt4US0kt9A+H9jD&#10;4XFzGZLXwz5lvcX10F/dQ3UpmdW7kxBpGGSzLk1zx8LabHe2sXj7Xb7W9Y0+wkk0L4ZaW032q2kl&#10;Hym7YFVtQdwLHCuR0UA12mj+D/FerS21y0Gi+HtNgs3h0nw7olksc3kn5S81zJlR90EsWYf3cmiT&#10;5WhXZjXfizxLdCz0K38IWOllLkHSfDPw9jNrHZtIOPNEcfnzsAcmRjHtXq2OKu3OkR6QttaanrPg&#10;3RL8K0s89tFdX2pu3Uuke7zGB52yStCpIGxmBzWwLnwjpOoRWVvLr/ifV596TXeixlbEzE/61lkI&#10;eZFYMFYgBsE4AIBnu7Hw3YX722laBJqmoafdmPWfFvi6/wD3NrP95v8ARtp8+5JONqCTb0w1RDUt&#10;3ZQ07/hFdDjj1e58OzXvmDy9Mvx4dSDfGeAY7WZjGJmOSJJTIWJZvnAq1q16+q2MV9qcOo+FvCun&#10;xMBZ/bISNRvFOXklv2USzFATkogRchUCnFWdQ8XrYX82o6zpx8Z6/Ojfap/Ed48k0jNn9wGb5ba2&#10;XcMwpsGMh+eBzEM9trGoR6vqd7aTa9NGq6XpvhbS1axgkbDE26TSs0zqFJBSNYV68lQK0V2jNpm1&#10;pbarp9vJrb6Jp+laXdwr/wAI9LrOhCS4nVASZYdP3HplSZbgE4x90YU8i2oeJ9b1GLWLG4vte1VT&#10;JBo+oXeqy2ieYPvPBP8AKY1RmPyQCPHIznrt6xodxeXVzL4j1fR9M8K2yRx3L6zq6R61qE2FZ2c5&#10;LsFyAIzxjHDHita0t/A9/BJHHpCCwSALdXd9cXUlxeW8RA3szLEUh3su2OIRBi3K8gGFpOyKWxwN&#10;jpE2g2kt6viSHStQ1a/W2bVrW/kUyqM+YluVjMt1cMR13bEAySxYCut0yy07TyBqGl2L3cl4y2n/&#10;AAlkrXsyYJw/9msjCWYkAjzBtVucfLisjUfiK8eqC0+Hfg4xGztjFJ4q1bUXW3t4CGDJaIjqCoCn&#10;IDBflJIIJI5zWPFHjDT/AA0T4Yi8L+ENK1XzbZdXuNJtrO51BVJDtC7nz5Bwx3qPKHIG41VOpa/N&#10;oQlKR0Os/EGWxaG302LTreJbeNZb2TUN15cyE8tIsSCPYSCNqBRndvLHivObnxJNL9u1q6vNJ0xH&#10;dVg1R7mN1Fwc5chsGdxxjaNiAHIxXCy30UHnT3Go3V94ivP3dpG9sbwhivMgRiV3ckjOQn48a0Wm&#10;6jLJbTQw3UuozTRm3u7+wjWVs87g8y+XGnTBAAAxjNW1YErGpbeIruD/AImGmXEEl5eXTNHr2s2i&#10;TXUmR8zx7sALyDmJC5LAbsA1S1K6u9QvPO1e/wBd1zVImjitoNQaTzI2bGFt7IYWNmOB+8DMR6HF&#10;b1r4Y8TNLJHpqSvfQyf6RqiSXE8sPXfsuAoWNRn+ErnqCBXoGn+CtK8OWIkuPFek6rqs8qq66KjN&#10;a2uR85E4IgM/K5/eEZOdxxStBLVA07HBSNdaVZKLfw/rQ1YThXlaGAbZD92KC22sZJgCdzzEhD0S&#10;rd03xAvLKyk+36Rp5mjZdL0u4aOSOFXADPLjdLczOxGWxhRlBt5A6vUzpVky6bpfiO48T6kIpI00&#10;3Trm5ksbWE4Mss94yIAvDEmJAg3HDk1y2u+MJLC3OnaXY6JplkP3U+orIto91jjFtbwswWEA4Bcv&#10;I3JLAnFYyTqPyE2+RGldadJp2kRaS2u2D2tiUk12TQLBFm3DpBbxyMLeFiSWy+6TCr8uDXJm0vta&#10;t9R1eDSm1SGzOGia7a5hjZeFku7kgCRhx0+XOe2AM67ubzUE0lZjPNZoCY9JuZVj8zzTl2lbLNgq&#10;AArdFGdoyM1rm21jxAYI20+KHStKiaS30/SX5SNM/vmLc8DIDnaPmIHOay92D1LSuyJBpU0UUV3d&#10;jUPsM7MrXEaW9nDM337ryBwwRSVDSsMknnBxWXb31trd7bJpuoxai5l8u1i0/RjM7ZHJhygjBPJG&#10;CVHfgGpZzpiWz2GnwlrnUmVbkpI0zRqDypC7UdmwQWZivykDOc1Es8Nu6Qw3sD3c0TLDHolgFkhj&#10;bhlaUqFAzjJ56/LXNNqU0zphTkmQ6pLcQ6zM08E0muKnlwWdjqjpJGuMeXEsaEtgdcDuT0q9Fd3W&#10;jwNf3mlR6j4juIUjsNMs5I7q6hgb7zPuVvLb7uFVQcA7jjFaWlW8Vs/2DULS2aeIeZd3JZLj7HEP&#10;4prlmyidlDOS2Bha0o9T8Ni4aJJPHV87jaV0K/jt/Mlz1KIS+1jtUqWHHfnFY1NY7FSUlDczrZ5o&#10;UuNRmNp9peRklsNQZbjy1xhkluI1+UsuQI1HA5JHArYstJlurZzpHhpbeyMyyFbrSdtlI8ZPzG3k&#10;YNJt28PKDxzsxUttqDXH9l2ttpMVpFpjeVYabZMLWO3lbuZFwWdsDcxzkAjoKra3rt7qM7aRBKdR&#10;gYt9v1KRlkgklQjdtRzkKhH3iQPl6KRmskmi0+g+5uGubq7m8nR9dltY9t5q0llJHaiEHCqsChcI&#10;TjAVUDcdelVHa+1SK4vbe/g0a0t3+W+v717UfKVDCztfuDHHCE98txWlAdNv4rfTJBoMUYk8y4vN&#10;UtCrKgO3zGeMKzjk4RSFHqScVq2GgW0k17qX/FP31vpnzL4h8Xag2n6fHKrDasShgtxN84xG+cAc&#10;rgVMG77DlUtoYxvdQ1OOO3Or6pdaaPMt5dU8Ssf9OfORFbRSNltoC/dPBBPoKbPo2naKiWluh13V&#10;JWb7dbx6q13HGwwQsxVvvc52KoVMDIOK6HWJ717VLjQrfSfF96UVDfz6M22BHGPLSEJGFQMwIY43&#10;9cFTzz0Or634etJbG90XR767u9qpqUbJFNCx4byZY2wwXJDZHtkZJqJ1I1LqLK54rRl59avppvtE&#10;qadLrESqNNXUbHzlsUDDM0cCqAzf7TA7epyRuCNbyausNxfTza9eMGWXULLxGGW3jCk75OVcqOSF&#10;kfcwyOBzXA3NsdpnvdR06CKV90kykRxTAY+8uTluo+XjAqhca9HcNNpun6jDY6XAFkXULO2e3m/d&#10;n/Wi4BU8HOUBI9s1lNOa3sLmsd08mpaHdWslzdyHT7K6aWCytrV7W3kY7QUYEN94YBYEowIy/NaN&#10;w2m311MdLi0vwbbXjPttrnxMskzSFWDxSyGTdHy33YBu2dQ3fmdA1jV7hf7G8O6lfRWeqMptdYhE&#10;fmR3R3bcArvAZgykHCnsM4rYe0uNIeSXxvoSavN5ag6quprp9zIqAkGRFVvtEinqXAYY+btXHLlc&#10;tTeD5tyLSVubOeazjl0mdViBawudIGpWs0eNuY3wGjcZBDKqsR96tZ7bxXpEF7PZG7uNHEf/ABNr&#10;e31iFPs0LZ2yQmIiZFGVBDZBGNxB+aq0F6sTWB02HU9JvLkDyJ9R8Pm0bI+7cRbQ5ZDuGWK+/etC&#10;ysvFTNdSXOs6Xp14pZntPEWsQ2c18GP/ACyfHzRsQQRJgfL1BOKpu0TVNQRl2VvpmpWxNreRaxPb&#10;FWjupJJLO5tRI+SbiRmO+LcOqhuTgnPI2NJ0fX9FuHvdMtfBWuo0u6+k0nxFLNDDvOMhn3MXZQN3&#10;8C7cMQcYnMUz3kUetaH4B+yXMsrWtxJqaxtuwMqkjSKTGCvDHcBz98ECmy6ZczXFvDqum2Fnol3I&#10;JLIwKu64yfm+yNHJ50yuOmGVu4xjFJTlcz5mXLfxBc2CXlpHrlhrF2JmaPwXr0El384JJNvcuzom&#10;wHhV4JwACc1gXXjyza7e8EkOkvBdLtmhsLeTUHuFBUNJcylsjJ+UQpDGMkFM1HqWjeHtJmt8a9Nq&#10;MDyskFsumeS1srL925idhK0bKxBY7s9T3NW73QPBtjZxX+tN4snMsQj0y9azg+w3inIjCSKSHA4A&#10;GedvbHMSUea/UcX7vmXNN8cN5E0HjKG58WG5kjhs5tI0e02tGfmO9ZFGzqcsrfNyAvOakk1rQvDo&#10;hj1uLTD4W1EbbKHSbBv7QtVX/lqxg/ewyKpAWNjsOASg61w15pmh+WlofFVzcTq0fkWi27Q2ttAO&#10;tuquweRxjdtBADcjd209E07wZcSI9x4g1HU9YW423FnFZG1uI2GQ3lyy7t8ZGMnOR2HOKbs15mce&#10;e+p7PBr8/ivw8NS1Sbw5rdjo8Uk2mS6rbvZ+ImhIjDOuoQqVwJPL5mVz8xO0nOL158TrW+haz0fQ&#10;ruKSJG/0rWdQt7W6kt2VePIMJEmME+cJQTndsXNeNiDQF1mO68O6/wCIC0abrrRrW48qN4gP3hl8&#10;stvVgXy6txxXod34XsF1mfTL25m1Dwzr9u0661dSRyeTMQG3xosTgMm9FfhPM5Kkna9BV2pG5ZfE&#10;/wAIfb57q10SzS/a3aPUtN1u2eG31RiuxsNC4imkQgNG7qmRuwcsFOzaeO/C1p5Gi6z8OPDaaNfr&#10;i31ODxidPXnG123DBKYGGMUeDGQxdSQOe8L+EvFFpLe2EfiCz8P2v2Jo7nWptKNxayQZ3KZGZSVt&#10;9pI8yVAVPIHFctrXgK30tIUsB4Q8VTanfhZ28BXpuIZDllDQvGhLOcHkr0BOME0WKjZs7XxbrWiz&#10;6fcppPjnwZqOjuqrqvh7w7qD2Ooagv8ACzhoBazyFWOZEwFHG1uNuJZ64tvpsUemPD400SWCZLXR&#10;NUndpLfcECR28JS5iV0ZXzK8Ee7DBTjBrm/CXgrS7+dbVPHh8NatHclrrSZPC1zqEflZztluPJaM&#10;MPulXUgZyAeld5F4DvLQy2umHw3os6N502o2OgyarHJGFUxHzvORnTBAwQqK3rwArF6tlfwt8Vfh&#10;KmqW1t4++C3w61Lw08i2+q61PbDTfEFvcMdqzWt5ayKJMYLPHsiVtvykGu+0Hxb8HdHlE1ha2nhX&#10;xNcW0kWk3ut6qviKDXNHmkYGG2mhEaWtzBsDLBIp3jcjKxwT5nc+GtNsb6zuPEE+haPLfrJ5l/d3&#10;N7c2FwrYUv5dtl4WVWd9yh0bdypGafrC6V4E1W1gvz/ZywajDdaJqWh6Hay6X4g0+UN5as67Y75X&#10;OAS4hMWWDkc4d9DJx947fxB458N6P40trz4Y6Zd6RdWQkuD4e1fR4bixW4eJfMigt7mdZImkJkzG&#10;0ccg3AkMuAek8JfHXwffa7FFdape+Db3xLYWccOjWvgS00V7pUm+TEnnfZ7jy2Z/nQJLsJRWOVC7&#10;3xM1n4beLfhp4b8d2+iaFNN4dMcGm2yarZySaTAskYkiniJW5uFjlKsI4ZZOCGUgFkPJ6r4q8Q6j&#10;4d0m1TSbnwxYyWENxpniDwf4DeTQNaiMw2PCJI3t4fM6SRSm3KNnd8vRwlJr3ieWbse263E2rTa1&#10;caLImieJYbtXu9W8S+GG/wBMZJC0bM32crJbZLyGJ2kIUb0kANamg+GtbW1Gq3XgjSb/AF6ygW2u&#10;LiDXpvJE4UvhYrjy5EJR1w/70ujgZwCB4b4f8WahaNcrba5q+sTR28cdidNsbRFsdQWP5kvbGba0&#10;LeXIF82BmjYAhSi1t+H/AIgQ6n4ktLX/AISi0+G/j3UfM26VDpNxZ6XqMJ+Yi5spY3Gc5f7RFuTc&#10;MB2A21u07kuUep6/ZeAPDFksmr6TpGnaNfazPcLqF1a6jJa3kMrDfJ+62hCQI0ONijqx3bjmvrWi&#10;adbTWtl410jTU0oPDHoly0wXEjhmSMTQrHGH3gsWljwvISpBe+ItC8T3jePfGFiLBpbea6u9Nvmk&#10;ZWG3ZEbBVBVXfaC4XbnOSBxWndXniS/lWy0bxLLe6OI5Gf8AtXVLVpmhLn59sZDMGAHLjCFTl/Qt&#10;dnLJp6nKXN3q+ni1v/BNrpsMSRzNZ3E+nw380EzAhGjlfasbEYO5vmbjO3rXMJL4WsILiDxXdxC+&#10;u4RJfQ6To9xZ/arqSPMjys0jxxxjcpPylmbJYgdb3iSys7PUjdtrltqUTj/TjPct9qaRU+YEpuV3&#10;VUK7sk5f2zUk8Fmyx3l5p1xdzTSTyy2M8SQzRqfmjdog37w7QW3SbVyw4OK1tyRTuSc3c6DounNb&#10;TC5azsLF2W9+1MjRxxSKoWNVCthiNoIOQ2exqtfeHp7F1t9MvbYfbRvsr+8iZlQoc4kLJwp2lf4s&#10;LxtNbraLbxWsEYvBYX0umytax3Sr5jMWyqCBYxH5YYqBycs2cDcDV02Yn03QnsVaO7a88rQNW0/U&#10;HETeagyqzLlV6AKGHy88tilKpzCauYMTaRaLbrq93a6HK7RwmSzWWGGRmI2qsn3VBbjJ28nGMHm1&#10;fadNDeKbHS7W5mup1hXU2RopIEQKVWQj/WZBcKRnb0JHArR03TrSe21DR/E+kwXdpqls0mo6Fd2y&#10;ttkm4mAjChXBeNn+RscsQM1o2OjRabbyW+nR37abBHutLZ2kufKR/mVfMkYuyZOFXBKg4OBWEmVa&#10;Kj5nMajaLP5mnMLiSVmj82fKbVXB+XBbPy5YjHQVyeoacpiu9LitJd0aqxkaMsFUZ5kJPOAR2I9q&#10;9CttLihEuoRxBH89vMd4A1wzMQ25kPRQCRkAdVFYgthHNeXd0rXEUtx5nlKpzIScLtjXtxktjHXi&#10;qTuI8nubGSaFpDc3UIRWMwEe392BkOG/DPGMAgjtWNdQwreRXNlbyM2oBVeSe4XyW3cB0ZjwMgdO&#10;WPX1r0m20gRFbGRrszwzTGd2+95btuKEZO4gFcgZ444Fc1Ktlaf2vY3NvONPsolZ5Z8NGu4biWyS&#10;TgKGHGcYxVJNoxmlE5DWtHF5Gt+w86Sy2Ky21qouEiDjeUV8hSRkgkZwPU15d8QbeB4fENzezhbX&#10;w1JHiLT0U3EzF4mgXczcIMndLjhpRjaQTXqZl8R6dBNqeo2Edz5ll+90VLneq6kc42scBbfYgYnq&#10;WY8A4ryJ/Dyajomv3F3NqGpa+LGMQtf3CWt1qE0RaSIu+4eQF+Z0VyGwqb8DaB00rynY1oP3jxh9&#10;TtLk6peWc/iG31DW0t83MN2kbSLat8ttEsUgIXOMuWUHbkk5JrynX7+xb+yjp8ctvKNO8ucXAEcI&#10;VPlUAKoDjG07l3cbcknJr0bwqbPxHqtzplhpGmXerm2aa11hIysbW8IDSox2gzYiUopjA3MxJcqK&#10;80ukdgJr3U7l5NRlZmH2R1j8vPzAdiA3G1Aqjbiutw907IS5bGKt20uY7mV2jEe7ZEx+dug3c4zw&#10;OOOMUGF7yKeXzjviTzcSxgpyVUlzkeWTuAXPHbPetRLR7tJILWC2MscStLFZaUCJSzZy1yM/OoC5&#10;AwO3WqEEKbGMTQkRz/vJZlO5uf8AV4GDkHOQOpxWT3NJ3cvIq/aLmzuTNvm+2R3EjRTF1ZWcLg5j&#10;3fKDjqcZHIrptN1vSB9ssZEdtD1KHfqujXVg8rWs2QGdJFUK6hen8eBjtmi5sW04Ga5h0iQxR7Z9&#10;C1izkDR544cBXLD0JyvUir1mmgoDOl9G0ZRc211ePDJ14ELsmGwTxuHJ5Y9q5KsUiE7Ozehr3Oma&#10;DcfZZDHdLEu2aHW4YriK1kXPzIGYnduAB+f2Ax1rUvktJ7VL+2tJLy2RlaK5SL91uJ++G3ZGMDJ6&#10;49smsu10ewc/6Qmr2du0/W7njaI8DOZowI5G+YD5wG6bSTxWudHLyQvZahqF3HBIzxDWoVzI205I&#10;kDB1PAzlcAdc4zShTTi2yJ1FfQrY8mIQSwQqSzYUsGQsTnIBPq3QfjVP7MixeX+5ZlbiX7Sd7KAM&#10;fQ8Z9fWt2SGKzcq0jrdLaiSSxtdRWZeAcFgW5wQcNxkMc+tKLYOQt5HbTIJP3sTNtE2fXvlRg+/S&#10;pdNpXIjPUyDFHcxR2l0sFwg+WGS6jXzY2YZAiY8LnI+92Xjk0z+w0mSZ0ldbJuUa2Zt0OO7Ifx+5&#10;npW/Z2N5bxqYLa5ljRDthjkVVMYbncmPn2jAyQMfUVqSIt55KJp9nbM1nuaExnc2GB2od2M8/NjH&#10;bg9a5p05SZvKNznV0VXeOG6nTWYpYJGhmNlsuFbHQ85GT2OP6Vcit4tJk2XtlJc20kCqslv5czLK&#10;p++0asRx1+UZ9s5rWg0s3SMktzeWU8LMsLxr5i726rncwzg9D68AdamtNPkTdaaoTcWudolFntkX&#10;gcF+FKjI7DvzmnGm1IpJWKk6BYiZzaW6CVfs9/GjwrKRjcCsina3JHykHHWszWrXTxB+4luYzaLI&#10;0zQyM3mboyGTzPuhCrZDYPOOlazadY6VKJFOoTwE/vbRroyRyRsCAfLwW7jpkZGCOayrm60ue3uI&#10;4hJDbiMxtaQW/lbmBYsqylccqSG4XHQ1qKT908ZdZb28kaZkgxE/2gxhWt1A+85xkEYJA2jJ45yT&#10;WJuREWHIhimCsqSJtxzyGH8Prx9M112qWj2ctpMuZC8S5jtvmSGE8oqs3644/iBwcDCFvvhZpNwX&#10;G0W0WDHyP4R2xnpWkJanNOKSuYkiRbtxhRJN6kBWKfKQO3Tp689jiqkoRiV2KY4tuGdVVuPQj147&#10;VtiAbtigl2jPlhSQfkIyrd+vX1qLysbQ5xjaqyCEfLx165554+uK0M+aRmPCXQGLtJllVfm4HGD1&#10;4zzj0pFjdy28BAB8oYEryPl56cY/i9PwrRkEQVd0amZceY0eR8wHdTkDv92qmYnGNoGDh3xxgY5A&#10;69xgjpWkYcyKXNJCxo4mWPYytsKkSJnd6H0x/wDXq2I3LGEiOTMm4iOMs3tgfyNNWJ5UZUjFy8eC&#10;VhkzIox6fh6f1qdGeIgyRtFGsbEyTDcnuF3fTPXH9VKLiwd4rcWLzLW4U7Jo1xtXbINyrgYIzjIH&#10;U9OprZtJgJ4HRIvPebayzfLG+PvYGflOMYxkjPSsYXWWdYjG6TfeGDCnTsOePrke1OivZWlVYYy+&#10;V+UOg2L6nJ78Y6ciuuLVjWMVJHqGm391NILPVLe3SJ5VxaTyModc4LQyrtYMcY6nkDjHFdXaeJzp&#10;ObO40+W/0mRRkGSL7RDwcOJB947v4WAz1xXjUGtIYJLO+sotiPkobPcoz0IRsgEdARj0JxXQ2vii&#10;aGIQzxWet6YVEksOsWaQ3ERJziOZc4wecHcDzxXbGpGokrbGMqdNdD6E07xlbnyM3N7GJY+niCI2&#10;6pt5wrqhA4yQW2n5ugrrrbxPYwi2uJNdtIfnVojBD5zso6YKqV2nP3vl7CvmPTdXieKeygjvmEzM&#10;8FpcIkyorfeTaW+8cDkbfcEYqxFG92Nmm6hEbg/62yWZbe9XIH3EkwH5weD/ABdc1TpxqGLw1JN8&#10;q1Psyw8VobiK4bVrm5uVfaYA2dqjgKQ8ZIzjv68GvZNE12O8khma9udOmVsJdTXqxyeXn5lJkyHw&#10;AO4z7V+a4v8AUrJktbyC+SRQcRXJdeR8xI3dAcY4PO7JrudO8XapZFvtUF7HZSjaqzweYjNkHHmd&#10;168Z49K5sRgaVRbHJy4ije17H68+F/EOnC0hkuvEt1rUS7jBANLQx2zA8M0kLF/m2nkMFPNe56X4&#10;g8PapbrHpcPhnWJGbbNkLBNDnsySZJznuc+oxX44+H/H2oaeFllkutMDFWj37o5ZF5+6SBuXrgrx&#10;xzXslj8QtSZo7l7y4lM0IKvHEsiyIDkkFc7uqk45PbnivBr5FGS912Rph89x9CG1/I/ZjwJqHi3w&#10;drMPiHwFqPi/w3fC2aSSLw3qDxymFOHkingbDbeeJOPTHWvrL4Xftq/Gzwxrgth410rx5pDSk3Ph&#10;v4jaAI9Shj7KGiMZZRuODuJwejV+E/gr4veNtGnS9jvpBZxMvlanZ2Tzw+Z/D91lZRgBWU4PI4yK&#10;+vNA/aG1PxVp0I1jwjDqsmnusd2YdRjmd05wyh4/NQHjhjwxxkA5r53GZViqL0Z+gZXxdhKsYxxC&#10;1/Q/oZi/aw+Bnjfw3bp4tg1H4X6jLbKNT06bQ5NZ0e7YZAaKaNfNXbuPEiRunOCQOfONV8X+ANW1&#10;F3+GmurqENlct9qe0l/dvsJ25gwGZDu4fHQHrX5B2XxO02NtNisdL8bWVtdNsO3SxqFvGwGT5gVy&#10;VAbK5U/UA12Vt4s02a4i2y38WpRqskEVnuhulXGVdBIynuOFYn0r8/zvKMZVjf2evkf0V4e8Z5Fl&#10;9TllVfs2vheyP160XVtJ8QwSCSMWl3B8syxOGjYn+JTj7p/MUl14U3MHtJI5GHTZ8rfUf41+fPhj&#10;4u+LNNYNDPa66lvIv2hdRU/aIyvTMibXHJA+cOPrX0F4Z/ac0gutt4l8M61HJGWze6TdRzY/7ZsY&#10;2IGPzz9K+PlhMZQqLSzP2qWP4dzKm5UZprtoz25YfEGlTLPFLcwXELfurlSVkUjoVcfMO3Q11n/C&#10;4viVbW4s7nxNrDx+XtWTdHJLj/ZeRCw/76p+h/tK/shTQaO+q6X8Y/ta6Ira5bpMgt31DfgxwuBl&#10;Yigz5hyQzEYIFdV8SP2jv2M9IstNj+HHgy68bz3GjtJe3fjjXL63a0uX4jhEcYHmNGMbuACejEE1&#10;9Rg8yz7C2ftU4r+a0v8AM/PM04a4azmsqcsDLml9pWh97T0ILXXvhT8XdIsvDfx4l1S7u9HaT/hH&#10;PEGr69exxQrLgOFKSFIJPlXLY2sAM4IOeH/4Za+CNlrUGueA/jHaWv2K4bGm67qFtfQ7mUhSJk2S&#10;DGeCQ3518k+J/i9pWsX91dwvZ6VBJcM0Wk+G/Dz29uoPKqobLY/33J6ZryLxF8XNI0+K4Olpq8+o&#10;kLHam3RvMeQ9BGq5JJ5A255FfTZF4lcV5fX9nRqTVOT+GNuTz919/kePm/gxwzDLuaOLUGl9p81v&#10;K6P5mv2mfhuNB+NvxgttU8R2mgo3xZ8SrbWtzabLWVv7QmyoZo9rZzkbiNwPYgZ4aw02/sdMnfU5&#10;520m2tljfULC7F1HattxEAk5Mbcf8siyvtyFYjbXrPxZ8Y/8I7488Sat411VLu/1zxbqFxrvg3xZ&#10;ch7qxt2ed0+2Rb/ODnMeCyxt8xUKw5ry6f4s+Dri8sI/CdzFoFnrmn/Yo7WfRUms/JA5DK4G+Pu0&#10;MyhjziQtg1+54HMqeYwVaWjZ/Iea4SvgcbKjHWMW9Vs13K1n4Wm+x2njWw8M+EvGscVqZpNb8J+K&#10;3stSjt0zmUwRuWaGNcbgyZQ4z5ZJJfoF3oPiRWh8JX9zB4hjIaPR08XiaRto3Fi0ZiaTcB1WOTCr&#10;8xIri4dJi0bXCmlWk+gaxLc/bPDl38PPEouUaYY3MsTgTBW+ZcpJkLgYfBFP8QaxJqEiza14RaPX&#10;4Jnkkvo7KJrnzF482PCAkYBJU7iGzhsV6Tl72x5s05w3PZrrU/DNtLHceJNGvbG+W4b7NNbaaTJa&#10;zYy5WaFopBjuU+VlGeo4huNLs76aL+0oYrCG82yad4n8M3LXFjdwHlJJLhUJjJ6ESLKp6MoI5860&#10;+1k1aJdS8M+LNQ8R2sUgjGmabezC1K7c+TPY3EhVW6sM4XIyD0FdLYQW+nTTWV5oq+H/ABHDIs+m&#10;S2GoNpt05AOUmt5AyPIM5zC0e7PIb7w1jJzW2kjmkraX27nYQfDfTZHS2vdZ02e/Ntt0+zeO0ZZI&#10;84VD84X59wGEPlnOdkZ+WuSPw9t2untdEv10jXLZ23eH4rF9NuFVSCc2sxa3mj6DMEg/3TWmbiyu&#10;JIVtPHXja2vb2Nmbw74tsrPUrKRgh823KFThjtYKpiZtwALdDXQad4q0zU449G1LTNE1KGzKtZW1&#10;1LPE8a4IClGPnW0o3ACSAlAcHbjNdEI8jt0I51KJ5pceHvL3R6rH4ftZgX33iXR+ztEfvmPYwRGz&#10;n92wO7BwRUiWFzZxxz6dr9tokPmbbd5LhYrWSMcDZcW/EiHqYpgVx0Oc16fff2S8McFzNaaZPYsr&#10;WyeMdLlvobZgDt+03tsqu0Zyp82aP/eJHNcbeeAbrWLj7TaWz6FcyFTFqngu5t9T02bniSHaFdlZ&#10;s/upYueiyHvU4whbuYObXkjEudJ8SJav501hfaYshhbU7Zzf2u4nO2VI8yx5JVtskMgPRQBRWW3h&#10;fWdK1K4Ntq3h7VNRiUxXmi2v2u3vIWLEostvJ/eGSFUtjfhR2oqWpSlpsUrW3uezXugPpFperqfi&#10;3WIdatgI3s49Le5S3MnW4ZAu1VA37HYBvlBzit/TPDHhPwzZW16pgttZmCf2Zp+u6cmoatdMB8rv&#10;jzfssZYrgtsyTwOpqiPEHjzW92rXl1beGdIs5Gm0fR9Gt4TDDuPDmIYVpPur5r9AAEODXJ33ia91&#10;6SWztLzV9I0CxjR9QWy8q+1C8bn9/cGI7VZmONskka/dyDXgWaS7nVGzidhcR+LJtT/tTxH4lPhS&#10;GGHbp9xp6FbyGE7tyW+4sRxnP2dYgOcf3hRTzLNVMd+lhpQ3ea0cwt7643DAXG3zpNwIG9wck5DF&#10;fmrD0yC9J8zRLNby4jmZ7zxDrOyZbFl5DNi4EaNgNzKG5J+U1a07VtAt9YkSPUp77V7mTy47zUQd&#10;f1Sb+JjZx7P3MZyRllB/ukADNJa3Edbb6HFpUFqYdA8K6LJOEaPTdWubbzvmO4StezuUiY5JwNrA&#10;Z7nNZ+pWeqeIrj7He+LfECmdvMl0Hwb4dmuoYYd21DdXdxIkIT5QQkWQeCc5pniCTWZdbtNA0/w1&#10;qmoa69gp1DRptQgN5aoBuJuUTItlI2uxny443hQAKntPDy3WmXmqeIvFGj+GPBumlnFj4X15bifV&#10;b5lK/Z4WUYBXcQzADrw23JqWlJg3YbpVlY+Fp7+38Og6t4m05WfUrm+1yHUIbFhzGt5Pb7oi/APk&#10;W5cj7jt1FQQeF5nmHirx9qVzql9CGXw/ZpILcIzFmYwWqjzX3Egs37peQoPAFZdtq+nWts8Nhooj&#10;0jS3jh0oWl3A1wsn3pCHYPFbE4z+7WafCfMRkis2It4pvkMGj28mk20nman4ga7uLeMttJPnX9xi&#10;SQ4By0aRAtwgNaRptrUUpyizt4p/Bvhu3W4hsPFHizxNJIYtP03XNR/s/T7cgbvMjs1+RCNwA80y&#10;nqeG5G7/AMJJeaLaKl3pOm6R4j1Kymaeykulm1i+t1+9NcMoAgsidoLzPFGwj2qk5yw8q1e9iFt5&#10;1jDodjaTMsdncjTJpLVSBuVIAwUzMDyTjAPLEGuXk0DQL6yW3ur7XNI8POVmu76KLz77XbmPO6RY&#10;EUJFHu4Bdn4wd54WplFRYk4y+I6DTtf0ef8AtPUFm1zWZra7/fXEV4sVm0+R+6W8kXLSsSxLQK2E&#10;6dcDI8T+LPEXi62j0/UNP0HS9DsNsI0qzvvsllui6GZ1bzJmz/fZcnPyevPqIfFdxN4d8KSRWPhj&#10;RrZX1RpLhmuwuMP9svNojVRk5jVtrE4+Yjm+NFnWW2ttPv8ATdOtZAVtri61ALdSKR1ig2kv3IK7&#10;scfdqYK6HdMyhe6TpMaWFhbXt4sWZHurm1A02JUz/qbeXasj5HG5dgx8wbOBTfQbzXgNZnvNDvdT&#10;uHzt1XUHW+ZR0Kpw7DlcDCovIUYFdnb6BbPqItkt9UuLm2bzL291i73SbkONxCqyqqgJgMcgnJ24&#10;qPVdV0i7M+meHZNNsdJspo3vZrTTjKt0yIN0kkr4DRjlRu3FmY/KMU5K6KUlFmlotpp3hPwveanf&#10;2GoXupalH9n0k6dJFbRyK+d2yIAvKzdN2QMZ69Dd06e6tHk17xlDcabZwB/J0N7xZFkVI/lgQTM5&#10;/hUM7Alc8YNZemw3Oqy2kktpbXtykW5NR13UFhtYsr/rHuJGAVQueF4xwvQCp4dcgkvZ9F8DaboP&#10;ivUNOtJrnXfEelWMi29tCh+eQXEuNqJ2aQKNxGADjOj7GcZc0RLY6t4rjt7nWRLqUl1N50ukz6u2&#10;m6Hp8AyYwsk4BMfAB2hOB989KteJNWh1C+0uWXWPD8n9n2/l6Zb6Ppy/2euDgR2KzZMxB/5aMNpy&#10;Dg4BrE1TxBNGLceJNY0F7y6kE0Wj2WqyXUzSBcL5uwMZtuckRrgseX4Ncw/9lXMV5eTWGvahqGos&#10;IYUvbiHzvJWTldinbDD2CgHk84NTKnKUdx63OjuJNR07SRBpV1Jd6xqCLM8zu88ibm+WSYINhbrs&#10;Q7myN2M4rR03wFAsgGv22r674nFu0+p2fh2WGH7DCw3F7q8nVhGzFsnBXaMgtkYrldO1uS3vTqcE&#10;ulK1mzf2bpRkkkVbjHlxAKrfKqgDoQzd85NVrbUNX1DS/Jv7631uymuy8mj2l+LfTZbrGElun3Za&#10;JCSQhO5yMAqMmiVNuPKZuVonf3Vh4fs9Nt0g0yW8uZLhbS2sdK1QxwhQSSqTZ2YUbQ0oL5OQvO7G&#10;PNc6cdM/s61m037VqRjkbw94Rt5ppmEZP7yeWQM0gUEgBBgHJyByeb1G8upLiW68UeK7q4eYNst7&#10;HT/9JlVMLHDbx7SkUYACLtGyMc9eaqKNZjtRFbpNay3O1SLHUD5mcbliGF5z94+YR16NmvPq0J2X&#10;kdMWlLmR1SLpZnlsbDUrrTXFqv2qFJftjcnAWRIUXdknKoXZs89qI7azE8trZ3ZsvL2q41hUi/eE&#10;YUIqlpOeSofaeea5yzsPFCpNuvL/AMOpdRK09y+oiPcnVi8ozx8hBwQT0wcgVUF9dxYEl9pUBgj3&#10;JNJZRrfBSOwQbuxy7nvgVlyJSu3obqq5aWOnvtC1CNxpo1a2eCI+YdNt9NaW8ebnDFpPlt1AHGCO&#10;vGKkXwydNAVtMu9EkZlM2p3+izLC3HOJFwQ/3hlV78nueXsYo9Ht1mg02ayu7pcWbPdbZ7ifcPmK&#10;HHlqAT0LEkcAZrRvdUk0eylj0i3u/EHiW8kP9sazq1wzPaQnGEhdmLSM24bix+TrtOeE6Uqd7u4Q&#10;qKRs32t6FaRIttYy+ILqSJ4tMub+3mtflT7yRQqSQpzyxxnqcUmmeJrLwysIvtM0jxNb3QkZfBRu&#10;PJhVVxskcxqJsBicKH525PBzXD2MKPdyXF5/p1+ECz3N7KZmt/4s5V1ZnPYEhQOuelaS/Yo5pToG&#10;m6RDqB/4/vEGuxpIY/WOJQ23jPIAPXqKj2UbXu9Q53zs6Yare380cv2LU7y/uZolstJt5IpLq3AX&#10;KpuwY1+XoqhmAGeKy9X1O2Fw0mrRaXdy2l08MKw3huikhGGWNxt86Q8ZYDaCcAmqN5eQW+npLJqC&#10;3Vxeht93p07JKV3YkSNQQI0JZd5Tczk8sFFc7p2nW2pT2FvBHLbRSrIlmy+dHMQfvY2qWRMEKcZ9&#10;ciicIxlYcXGa8zUiumhkvNXuW1HTrc3Xl2yae0lvJ0BPmtnBOexJyBx6VMqaLeKrxaiIbaQqzXdx&#10;GzXMe4j92q4XcxxwEHfmte60nTtEvIrCafS9bubdV8uw0e2DLZNG3KzuRsZzg5ZmcnBBCjirVp4h&#10;8OvFLdalpfhPUFt2UTXMsNzbysxY7YsJIqMwHG7aABgk4rJws9i/tGTa6H4eMsc8MV5omnZC3ms+&#10;IQZJMKx+RI9v3TkcLlsjGcc1qy6hp1zbyacLC0uNKgQtaSi2K3DKCdrtscMrY9+Rheanh8faBepJ&#10;a3vg/RryxaAQ6ZINduo3h2t8zRyeZ5fB2n5U68jFVrS+s7ee3HhHRYmLRK1xc635e6GdG5ZWbLMh&#10;67CM9MngVyTp8svIuWpzb2kMrPdzR3sDqOLrTAkO7vlo/llIPy8dQPcHO1pcEVokk1pJpWu3iEfb&#10;/C0xuLa8XJ3ByZD5bsQM8/N0Kr3raudd1TWr9bibSrLTL+Fmt7hhKZI7qReAQ+RIuVwW2NtGc7hn&#10;Ao/2x4H0cyNHqGu6R4qlWXzLDwm6LCMjKiS6mbzY1dlwwRuAfvHNc8Y3eo4y5Uamp2lzpscOlzSM&#10;gvZ/3/gfRNSl/dTEEKbiWV2TztpYBkU8DB/u01bW+tdOt7GKOfxTfiZpLfRpNIk8mEAjcfObLTMO&#10;jbPKUHru7W9P8e3dl4amL+EvDesWV5byRxz3tpsaxIfOYWikAlTOM+Ym3rksTmsG/wDF3iDWbK3l&#10;utZ1HWhNKrwtbsLaWG6UAKWCYWUDCgE4xwMVnODiaxlzdShq+h3V0k7atYw6WoJ+02r2JsWiYY3h&#10;dzMpAKrlvmycEgdaxbKWW2HmWmltr322Flmv4oDhU6OI/M2HcFAO6IjJxuOK9LtPEFlPDDH43Fhe&#10;a9Eolg0yzvhJYypkfNdPGzB2PJOzgdxxirRn0jUpWnSRL3yv9S8mnW6xwgj5UgTzmYIFYKoh+Ztv&#10;K9qlWuNHnUqamlpJJHqt+13KButtRPnXUm3ClmlkVmVQMHYrOF9PSPRbLxHqV/dxaRpwuNdtbdpL&#10;6R71Y7r7Oo+ZVEi7ZGZT90oTgDbk4r1W704aPqIsrTXtC0DxIAGbwjr1rLdCUcFZVNzGFhYjpukV&#10;j/DgYBo3vjyOziTdpVnPqlsGaKCW3CtHknmMRtvVVbcVU5PBycYNNKXRA+VLc84l8A6oYptd1Ow1&#10;3Yyrsk1DTXjhjwSCQ0ZO3ap/ur/CNuSBUsHhq70+MWGhzXdzPqUMfmX41qObzNvzDyJo8MrdeMFi&#10;AfpXsFv4t1DXre0t/GGhWOn3i26y6fb6N4Xu7e+vNhIV97lzI+AFxtwpwcr3z4vG2lwTywa8LKWx&#10;vWmW4t9PjWO7sy5275JVLIk5YBSvz7iCGIHS+SSkRKSR55F4U8cnT57GynGmadaSGaH7DKRqE04Y&#10;7nFu3+sx3EYVgq5wTzWpp+g60tpLp7a4ZbkSiS2tJL9rFvM/iaAOu0sN33nKvgnarqDjdfxRrdtc&#10;pDaObCeZo2GsXkItpfL7L5cgMfllRkA4Xg8sMVa1n7REgudQuvCupH7JG2mXl/cFlktWOfLjGfnZ&#10;TuGMDGOvAqOa43aMTBTwT4i02aTV9alvrzRs/Z721t72WaaJictIImYK02Bx95yP4VxXpej2EVnL&#10;baj4b8JeF9VX7PjVb6LVre1urq3IyHdXxJHIFO1lGWLAbWz04fT9U0XUpI5dMn07S9YtYVV7W41a&#10;aGGaMA5kFwy+b54yf3WFBXAyR1zbqzu0u7OX7ZfahZ3DCaDVfDpS5hkVgSm1WAG5CGVioVkIy2MV&#10;m1djTuek6jfeI9d8uDTZ/t19bsJbW0TXTdapHkHdMlwsQkZl2kScvIA44xWT/wAIZ45n0tLrS9D8&#10;favbaFOLphYJBffYWkAYuJLiJLq2jKj5ieNwXtgjlbW41G+u10LT7jU9PvWlVhZ6PfTb5sLtCR22&#10;5Q0xyB5ob5xkAsCDXS6boPifQ73SdR8L67r6zX1rI9sLO5Em2RSy/v4hN9piV+TsZd4/hDYGdYR5&#10;pDlOUUZvhK38K+LtX1Dwz491dvC0bSll1qzskN1DcDJVLie4YKisyt/yzdwwfaWOQxP8PtM0jVr/&#10;AENvEunWqXuoSILnS9Tj1CPVNP3Mpka4KLErBgCxcRBcESbCa6y40WaW6utQ8Z3I1yztIpLebW7n&#10;woVWzmZMRy3c4jVIiykt/pfzMEbID8i1pfhyyuJbGy+GPiT4a65f6pGi+IdXvVKfYZADt/0e4O6S&#10;BipfzbYSIejKANpnlYc0XLUw9L8KWXh7w3cW63fgGx1SxZn1fw3q+tS2+vSM8bKALW7xb7WRSpEL&#10;FHUDYQwUtsRap4q0PwvpWkRaf4l8P+GpTHJp/wAQfhn4sFrp8jSNmFbq2kQRyXEZ+SSZNk52gbuP&#10;m+ipHjl8L39h8aPDvw28Rr/YnnaDqth4gbUrZlRh5bwarHHI8FuQJ9sDgMjLglEYiktx4Nh8Gfav&#10;h3qeleP/AALZ6p5MsGu69No/9napKqmO2lhiJSNH2n97iMtwGMpZTWkYOXQxk/eZ4OieI9b12yh8&#10;X6podhqN3paroOqWGsw2c11Gy7opISjG3kYS8MHYTDceGYAHsJvEmrfZLzwx8QPHeh+I1M8ME0V5&#10;4yW31LSrhDuWC8lWNfmO0lH2vC4BSVQCGGrN8OPh747vktNN8G6z8L9RVVTWPC82nLHOt0DtWSK6&#10;8xftUTMSCRHJMMAsVH3Wap+zXpkMOg3+k+NYtf1i3ljV5tZ8QWUumPbqzGVRe+Yph27QXEKzEsSC&#10;pwcbJx5vMlI6Sw+IHjPSdHSW08PyW9r4ejEWv+Gr25gb7ZZbgv2rSp/MVLhmRsbUlbbIQpVwRjq9&#10;P1s+IbY65p/jGPWtPFwsdn4aGjWIuIpEUv5UmAjFiwUBQu5W3cuBkeMaJD4T+FN5qOj6xpng1tA1&#10;2FVhsfAXxamgj2PxJJMbqMqr/KMtblAoAMm0cjqNJ1TQdVuJpfDfxb07X9ORo47iw12ztob7SLgK&#10;zLLcX8cZSYDayBLiIqyklJHHNWrMn2Sk/M9eS78TN9ne28FXNzpmqyTfaruXw5E0Nruyzl2X5wxI&#10;VTmMKcff6VnTapq+oLcS2MTyXDSu15PDDHFdbywWVER2ZWVV8vKAqQMYHJrGubLUtZ/sfWruz1GQ&#10;vaQ/aG0xY2hWPZsZXMZAPzBWjYt95VHGdtTDWPD/AIZSO1l8RXduNki517TW26bcbAcSvjIUbwWB&#10;RlUnPGBRyrqZWaZq6XbXt9KNFuNHtbnU3Zo1v9OhEMZVVbypVlUY84RpyR0ZSqnA+WSzsklWdNOn&#10;vdH1FoZJRFp03l6e2wbUSRFUhmBz1DcgknrnJkia7uLWSTRdenvrS4EmlatZahDcyPl8t9n+zzBp&#10;Y3A7BwVYkgZ2CzYLNqtxqcYnvdJt0329jq76wJI5ZGyz/aLa5USRyxvwFTcjEMCFIqJK1iUla5tX&#10;GtLbmyj1PV7jQmea3WIapaJJHcTOX2Qxyq24ncDjBHYgfNVLUbiK4ec29rqDTCzXy9O8vbC2TuKG&#10;VgSwdV4A9u2cT2OiaqFZW1nRNYjSH7Pd6ZHaohjkj4UQ3G58KGU/K+8rjjaRVx9CudNs7kCx05rJ&#10;mknNpcxyMYpnI6EgjBK58zHy9uKxk3zWG3Y5b+2ZJ4M6fYKk923n+TNa4FnEqqMnawyxOBtycEZw&#10;a55k1SHUJ/Na53sgxY2kKKFhJ+VVi3L91ixAY+nTrXbBNJvobceQ1lNaDbqsc0CNdblPzLsQ4WMq&#10;d2W+8CuOtc5e2aQzObR7hNSubiONZ5le4WONxzhicAjvgnbx7CrA4u1SSa+nht4r9572SS2kvdTt&#10;2hkSRRhshh8oYEbWUEH5cE1b1DSmNlcQRQpzp9v9nuMAvJcIWJYBu6soxv8A4s8cV2U9ncDyYYjI&#10;0Ekit5wiDNGqkNK7HbjPzDB5PXvWJJYySLqsSyC8WC0ItEBHz43AyO2eRkHtxhgM5rSn8QNJo8aD&#10;J4j02TT7G8uD4Vs7lpr24Ep8+6VUYGGba29EPcZQsEBwV4PzH438TXsl5rujaJENM8LaUIbfXbiw&#10;UXkr+anO0KdsanzDtYA5OAcbefre40e10SPUNK0KwjhvfFa3UzXER5kmiUCCUqMD5dwO84xgkL2r&#10;5s8aeG1tbL+0dbuLy9bUvF9vL4tvbG3FvJJYLtiS2ViV5Hkl0jKsWU72wpNddD4yaTXMfMS3F/4V&#10;1IzeHZJYI5rSS20zU5GMlw1k26NnCkfJuUHOzsSM9TXV6z4W025+H8HijQRcW7afNHZ61D9r2lZI&#10;7ZVbAJ2sZZMOccgcEkivUviRYmy1PxJ4p0bUrSOw0fQodB00xQmSdvl+eGOAqWh8mOVQ0pwD2GXA&#10;rxHUtcGoabrWn6HHKNGuhFdPoEreW1jbw7FMrBflkeUBN7LkD7xUda7E0zoV0YGkard6daSwWjNG&#10;+oN/pOoJcP5ioRtUb1/h5YlDwcL1xXNz3Mc0jzSwyecozvdxt3cc4C/Lk4IA7k8Vu2+6xuom0+6i&#10;dNTjW4azCpceTDHMzKs4IA3fJu5ypQgkc8ZmqzpcapqEsa2ttFdXTTQwadD/AKOgYjITpwN3BGPq&#10;RSnFPbYHNWLMur6xqBtS2oajH9mgWGFPtWx/LRjw20rvYZIy3IGBkgVQEt4lysjzXq6hbuFeeYss&#10;24HIGOowCT2/lRBKsMLnyoykimMzuMvGM7jj1JHY+5FWwn2lZGtJG1GWGVBbKhZZVUAYbHPyjawA&#10;GRwenFctSjyaohq46SK2lgW7mkhhm+yMXZLRoy0m5s5K437l4LEDOcE8ZqPz5YvMubebULMqmyXF&#10;xJ83Hyh85HGcAZAweh721lYxusjFSoJJdNzLlh8qZ4UcbiACCcGmRXc0Tq4kktZGiXzpbUCOTGTh&#10;inTP3cnpWFmS3c1rAW928cT315bXZX9150iNtmB/gfg5ORwcHp1Bro4U1WK0kS/UzT2kjeXlv3cg&#10;z1bJysnuMFexI6cSrQFpldgsuFjM8CmMlgONwXI24I/p1rrdN1yWWWS0uLe4SRiBLNYKWyMZDsrd&#10;ThcZPOTz6VbgmLW53Ojn7ZBcW/lCCS4kjxFcOAJHKEHyn3egHHQ5J61bMMnnw2txYq25vuvcBlWa&#10;PugI+R+R9CRXKQXc1oYZbi2tHsZM+XMy7Y3c9Vf5dqkgkAHgYzyK6JNQ1C1SOe20u8ex24E1rcCc&#10;L8o3o0XDqcFckkA7eCcZrnnBp6HQqjZqyRgMgt01cPIpS7sopkZdwGQRGy5PK+p6e9RS3q6jbzmW&#10;4H221+UW/kql0u72Y+WyHDZww9fWrFnfw3xXUdMuGS9s9q3UDXjCPdndt2PyoLdgRjOCc1FBq2oX&#10;0UsV7pEdld28pW5t7lFit9vBG6cZwMbjtJAJIIxyKzcZs25opGKmmXr2nmrbaFfPOVMquj2+1FB3&#10;BwGJZguCAML0PQ1ia1DcvYR2dnaTWcd1IoMskhaHySCco33m7kHkHB78VvajBq6Si0svDloWjQyT&#10;mfWBNbqzNzIrKCVkIz1B4HBqvJrVwge6uZI4Y4bBhELMxyfvOMLGF+9wo4JHfg80NPmJctDznUzd&#10;39zqFxLFb2scdod8EqhZJFzneqZ+97r64xWG8Ek0BkeS3jkiVfKmhR2aPceAxHJz0AIP3euOvTN4&#10;i/12p3KSG9lg2lvI2t5eduSw5LptLcKEBPJOa5PULuAalcFbZ4wk7JGoXdjH8TAcLu+YkZ4z0FCd&#10;mQ4tozyolkaIGSKdGO6C4Yr5bL97Pr2+npUMkDAuvkpI6I2XjnCr74O3DKR9f51qTOLu1MzJDK0U&#10;vz7p1y+cDLE+m0AZH86ovAAkr7nfbGPMVwPu5wGGT15PX09K6E7nO9zKS3dC6xh43Y4VlGVJHXaP&#10;Tnr3+tQyQuQWaOVZCjMxAPyqDjH+zyDitkxsTI0gmO1cLIsmGLY55yD3HTj2NZ7iR7pwhDRuzBll&#10;G5Tt9PQD9efrW9HmuaUnJMopvUAGMA/8s2T1J3HB68YHuMfSrKTMjRGORgIPvt5mWzjgD06elP2r&#10;Km2aD7QTjYYiFXb0+VuCMt9aQxptjV3hjYKvlyTr8ypjGC69ffI75roaTNG02iJ5oWE0ThcOfmZE&#10;C7mJ6ZB+X689Pzr3Erlmh3yugOER2PDY5256ZI6+lTJG5YP/AKMRu+WNJSTxnOOe35VItsHkWKOS&#10;NyxGDnbnnp14OcD8eKSjysfuxkJm3ljWOZpFcR7WlaYv5Z9AOwxnpmtTy4rckrcWe1RuB8x1Xntt&#10;OCcgnsQfrWWLZlkbzGKMx/dLcErypxwcbW7/AJ96Vma2mICyYY/wTK3mDHzDIODwa0i3BlM6C1WC&#10;4mjUC0iuWO6JrhhCrN2yUHzAjjBCEdjXdad4kudiWUktrbMJAvlTrHdJIw/iRpdzeZknO84x0NeX&#10;JMpkkV1PzvwQvzYzwp7Z9D7n2qy0k1rMJZYA1vJtyqs+0r/s8/QYOR71vGo4z8jnnrJn0tZeMdC1&#10;DTm0/wAQT/ZL60f5dO1HSyLeTAz5kMn7xU3Ybhc8n7pq5pOuaBpNxNDcWdlrllciIyWeoSm3kWMv&#10;gGK6jDwTK24cyrGw+UHvjwrSPEX9m+WFtLeTTRcElxbRXZVQf9XJE2A69cfdIzw3Fdkmp+HNTkX7&#10;DZeDLkzSSNdaXHYzW6qcc7FuN23+IFI5h944HTHaq3PFJ7BBq56tbal8L7i6Nhp/inUfDEts5WTT&#10;vHtk62dvcE8sTh4VHbDFB833+9dBObvTLVLy4TUVhEyx23iHRtNh1TTZJOSsa3NvN5Trt5QyN5qr&#10;wC2MV5obnwXepDbavpUdnLGfLtpJ9ba3mj2YKKJCofmNgNrZBx8rHmpNNttK0K51OPwjqmuWP2xG&#10;a50fUEgf7SpB+80ZCTDg8OmcnhlyKSoWYR9mltqe36Z4/vbC5F7dsbdJZF261eXbWAknByvm3Pkl&#10;HAJHEyyAcjBHT13Sf2hNEtLx4Nf1We01SNlS11bRm0zUJIpgcfOqlIriMgn5rd4X6bkYV8jRaiba&#10;aU6rG2klERVvNH1p/szLt+RLuBiQqk4BWbDpxjNdS3iSTw9Dmw8U6/ol/tRZrXWtKsdc06aEDKCK&#10;aMu+MHARghHGM9DjXwNKpurs0jJM/QK0/aR8QafYWXijWNP8KeMfDBultofHOi2jQ+TO3PlTzKxS&#10;Fskfu50A3AgDNes6J8fvDV9A39sR6Vb2sYkkWFdZksJFxhpDG8I8lz0bapRiM/IcZr8v9H8eSabq&#10;51u01rUvAmo67Yvb6n4h8Gabc/ZdX09v9ZFe2RxFPGTtBG0FcnMeRmpF1ux0wSXmnWUU6Z23Mnhy&#10;X+zrdpAcJh2hjML9PkaMkDpjHPkTyalVe1j1MLj62Hj7vU/ZO2+MdzpUVrr1rNrEmnXUEclpdaRt&#10;1SymtWBBCyomORndk5BBBHc79n+0b4OvPsTqJb/SYJdr3Elhd3VkoOSVlI+ePHI42fhX40aT4t1e&#10;a6ksPB2qanYareqLiHQ/EkkWl30kn/LX7LNBLHBdOMYJYIzgA4Ldem0z4m+J7S9ubPx3oWqXN02m&#10;/wCivc3jafqFu27ckodolkePaW5LvnqMgV41fhnBYh+8j6HDcU5lhn+7lY/ZP/heekWkBn07wza6&#10;vYzbWgm07TmujGJCCWXDgkDoCwL8gda6rwZ8RPhp4wu5rOeTxHb30Yjj+wLGsDxtt/ePcRkMyDI+&#10;8egPIPSvxcGrTtfDWNA1VZtKv52MEunQxXlw6s3MFxFHIjruAxlkBLZGw5Gfpj4UXnivw94s8Na/&#10;q+n/ABLv/A3iC6FvY+KvBnhmPU5NG1KWIrsNuG+1eYi7Y5IhtZsfxY48fF8KYGlByikn6HoUuOM+&#10;k7czt6n64TaP4UaKEaPZ6hrUF9HttbmLVJVsre4PeaVc+YhGBsRN+eBnqMDxL4O+DkPhAap408UC&#10;Bl8DzatNpOkXcVrJKkEEk12fPMLyyKvyAwwEMoU7sEnf4Ovj3RdHstTmm+Idh4s1mwu7r7XodvpF&#10;/as0loomb7ZpsloZrUjZHJLKrM2TlXOcV8neOfGHiXx7448f+GNGsdOsvBPhjTba68RfCrxNrs1n&#10;b61qiKsl0iTTbJYrMkrIlrHmO5EMPmxsG2jlwGQUJe9FW5fI6sRxJmNWlapNvyufiz8c5vA+tfFT&#10;xdr3hHTZtK8Ma7rwvvD2narKvmW1u6q3l7lwy7S7KqklguAxJGTyds0/2JRf6XrE1ix3fatJG+TD&#10;HAG9nAbBGORxjgmvoTVPAul3l3cya5Pp+qjV78tcRzX0UE0PmEMjRLGcRqQVUZwuUKjaK4+7+Hut&#10;eGbgLoE0Gu2ryeZBLDqyL5cL9GaCTa3YjDHaeoznn9LoZb7Np9PI/O8TmTlUemv4HJ2nk6lYXWl2&#10;Wp6ZfSRBZG0zxSrQzP0G7gEt+DEDjGDXVW2qXtvZppGv6Jq+jtCjS6b4hg15bhYsj5EfPySRnGQJ&#10;W9SrJ3bBp+riWeSbSUvEVWkjS9j+wrGT23bXhBPI+YJ261RS/wBPSSaxuNHudCvS/mQT6hPbzWzM&#10;TtZi8aRhOmQ+QDwCO9exR5qfU8v6w6y0G3ukWl/dg6t9kgvpbby7Zk08G2m7qd8IOCM5VtxPUc8V&#10;0llaavbQPaaj4ebxpoVqNkuteFdTN1Laso+Vbm03qzgZxvZUOMDPy4GHFqGtJFFbOti9uzfvRZ2X&#10;mTE54VArEqeA3SQHpz2bYeNvDyTwWmq2dtq6QOyWuo2wax1CNuQCDsV16YKFWDDOM9qjKClfZGUn&#10;P2Xc66Wxnso0uIk8RXej3u1oo72/2wsy4JeTeg2hSAAxCuvd8YJ3rTTte1BI4tJ1NEvGn/0SzuGj&#10;hkkf7zYn27SDztKu6NyCNxwaei+MvD1lvmXxBqtl9oZGWwsLZZ76NuVZkicokqFchl8xSe2DkVma&#10;lqfh2SedE8Q6ho5muNrSx6K1vYtuPyreWU2GhywH95enzCvQpThD3WzjUqk27qx6Do03iWCaPT9W&#10;tNcuLi1PywavfWulzxhjwsJkbyXj3cKo2d8H+GnatHp8E8+lxp/Y+s3AkZtH8ceGo1srmTukV3Ht&#10;ZZCcEbip5BGRhq8nbxPq5jGm6hqWoi1QFoFX/SrNWbgv5TblKMvGcbugJHWuq0bXtVk05rZbq31n&#10;Q7dcSWmmTPK1nj+CS1mBaPaduCj7SvRTjjWTptrU5+Wcl7x0thP4mnmTw+6aal67MIVglaXVIYSe&#10;YvstzI32iMHGFXDYORxk0Vr6a/8AwkulT6brOixeONB0scJb2Uq6hYg8ApFJh40y2dkJKtyQoPJK&#10;qNO/UylVnGWx0UPh+XxXqE2hadNObC32reWWraisQlDhWZnkt4FMnG392VVCetXvF12PAqah4dIk&#10;ul8Pao1vLptgsVnpkciLgskEcY87pndIQScdOlFFfPwbbPXSXPY5a6hhfQ9A1DxJLdXdprE062Fp&#10;p2yFlVWXeQyqiQsx2jIRyAMknpXfWg1fwzp9zD4ZbS/CugyyXQ1G/tbNLzWriSBR5kjXOyJv4lCK&#10;GA659CUUMIaM82eTwvYpbXa6Te68dZg+0afp/iG9ItDneWku44iomyyZ8rAQ5+Zn6VV1PxJr3ivV&#10;NMTXLlbyW/vRY+HdMRhFp9jHt5WKHaUiBCZLKjEnsAAAUUtirvnO00/wN4g1q3SxttXistMs5AJ7&#10;eO7dXk3OF+aQJvYMzEkBkHqGq9deGvElx4s034Y6Nf6dBdwWyvNLPNNHarHvKn+/5jEqc/JHxjkk&#10;k0UVpJtJGNRWkU7iC00vxdd+F/D8R8Q+LtJt1h13xZ48AmtbSR1DeXplgu5VURsB5srFiScImBS6&#10;pqVhaa1HZa5c6/4ku7RZIJFnvRBDc3Qwm+UgsyxgoSqx7CAFGeuCim1ekQlc83u/Gmi3a3yf8I3b&#10;2uneGX8z+y4sNbzSKzbZNp5U55wGz1O7tW1pct3qNhea8LlNHR7DzbmbQ7KOGSC3UsxjhjIOWOOS&#10;z5JOSTgUUUoaadAcYqTOIhfRLqxMrTa9d2JuI1gsb+4DPcSNyfPl3fd+Zc4UnOegxXs8fhTw14fj&#10;tbXxHLqeq3badHeXHh3Q7aGy0uR3UNH5szb5ZeWGVIC8YA70UVm27GlKKk9TB8c/Ew6b4bMej6Pp&#10;9jY67JJbzXclms15N0DqXkLGKMKuFG6Qnk5XJA871fxFF4e8GWiNo+npZ6jYR366VaRhoGEmfIa4&#10;LAGeRTkjf8kfVVJJNFFKnFXQ4xUYP1KG7ULO3m8Qai9gkl5bt9mmsrPzLm3t4cKUR2wF68BQoHYC&#10;pNJgGs6RqGt3u1fD+l6bHcRaXbqPtNxG7BYleZgdpBKZ+/wDzzRRW04rlMZtq5u6XbabFp1qb61t&#10;4YZVjaWGwsEd8Nu2xiVzkK3JcqFJwAOK59vFY8Srp0sdtHHpUCSf2LbzQASRxrJhjtVtiMT6Kxxw&#10;XwBRRRBGkPhT6ly8neOJL2K+vrOBZzDJNAFe8nmUcZkbiNAJMYQevHrXg06ODXhoF59qvZWlIitk&#10;1Jo7dyw+RJZNpdkGMtx83TgUUVMUnFk1G+VHG+Ip47C+mSf7TdS3KJJa2UdwYtPtfMI+ZYBncwBU&#10;AMcDJPNbd1Hd6DYaekl6bi4v7N7pLBIAtuzDIDyyKQzHOPkVVAxwxzRRXkzlL2CK55Rlv0N+0ltf&#10;DtlFrbw3E99fwMsV3b3XlTblUbgjBcQKSw+4CxA5NcrpurQ6xqRvL8X+pX0CsumQTXn2eOMB9oTz&#10;FBYLk+jEc4Ioore3+z3OxSl7OBsWFrea1a6lPdtb3FlpFzbxz2c/3WlkzsCbVBCggHJYnjoaxtXv&#10;5I5fsapHBpmmNJ56wIPMuJi3VuMbRgcZyec0UVz09bmEJScjSH2mLU7OxWZ7nxBc26tbXV2VMFtb&#10;sr4Efy/eATptxz1NdFHq9/oWl6lewXk93fJE0N1qd8oeZtvQKPuhQW4ByBkkDOBRRXUkpS+Qhmo2&#10;GoaXoGjy39xDJe+JvMkdoCZNqooITzWUMvBPKjPY5BrKivNPvTHp9rYSTzRfLc3d/dGNY2Dc+XEn&#10;DLnP3zk8dOxRXK4RdNm0ZSdjm7zUNTiaf7PPbXBhnVbn+0LFGXluFjUcKo2EAdge5Fat99v8P3eg&#10;Wl+6XD6mqy28EFy7Q5Y5KvuAIQAj5VwCeTRRXNf97Y2qHYwQaD/Y02s6u+vz34uo7SG3iu1eFV6Z&#10;BO0qOR8vIPese98J3sc1tibTrnT76TzLaCW3MbBXIADYB5Ge3HGeKKK4P+Xha2F064UhLhGle1aX&#10;ZGjoqzQNE5AMb4Ix8p4wAe4NdBpOkRXy31vaqscc1yEud0jRqJOxiReIxnqFIz6dqKKmfxDS1ub3&#10;hPwbeeJ5103R7q0sbjdM9ykyvFG0kQyxDplieQwOOTnIPWsXU7Ofw3e3Gj6PeTx6goZr65nCsgAk&#10;AHkEqTHyM4HOSfm5ooqWrod2XPD3h430EOiCy0S51C4B+y3l/HKTHzg/OGxh8NuBQjgEYOavCW48&#10;FwT+KLu1ju7nTdTMK3tpqC/aIQpwfLEsDBm9Hc4HXYeACilFKdZRexnUvym7dQ+LdXB1G28f69c+&#10;GtVu1kvk16ITX6ySfKqhlYblDejICD9wfdrE1u71/S50sPEGi+EPFEcOtR2OnX+qzXMl4srLsR2k&#10;XaMBRjJDOoOA3ANFFaxinVUehVNtxuWdHtG8UKNPW8u5dKvriS1htb+ZsW90u6SRFGWJhPlvhy3m&#10;ZIzkZFZujGDQb1LPTFnu9Kursi+8P6hPttZG/wB4AsAcrnHPUg5xRRXI1ZnRLVFfUJfDvjm0v5NJ&#10;sL3Qr/RtVht9RsLqb7XbmOVmEbwXBYSgB42zG4Y8hvMPKU+5uLuy0u30yGS1mtYNVj0+a9l02KG/&#10;nuIwTue6hVZfLwzKBuJxgH2KKQyhfSzWjWCPdXdvrFhcyNoV1aXcrR2TI3DIGcHO4dtp6fN2p58e&#10;a/c/6DrF02r/AGW/kfN0W3SNcOskxaTdv3eZl1PJVmbmiii5cFdnT+FPjDe+H9SszbTaul/Dq8ci&#10;rqtx/akc0JkxJE7lom2lvm2tvBJPCnk3fGWqNb+Ir7Ure20/wxf6pq8whsfB1tLawxLFIDvWYTBo&#10;33FTmNFxt49KKK32gZL4meseDPDN58UfDVtHpl29lq99FfWF7qsl8bPzL6LLt9sWON2vUdYjmZmi&#10;l3HJBHy1d0K7v/hV4nTSdP8AEOoNa+MLJdN8UpBoNlutb5YvMt5IWaPbdRxyNyJ0UyIWDDOGBRWl&#10;PVHPHVF6W48d23ivXPDX/CRaDZpazxxyyeHvB0NjZ4AzIGscvHKJBKhIyi/Ljb0atbU/D/8Awhfg&#10;5vF3gDTtHfQnvVnv7PxXBb3D2uoShSzWNs9rJFDHhmwFKsM9ThdpRTaTuEn7pWkPh/V18L6no2iQ&#10;eG9R1fxWbfWdIjT7ZptxNsysyrId8LK53jyiuD06nPX3fgfUNG8U6bceLW0BINYtW061vvAunCxv&#10;LWR5CxUM6ksnmIrq5bdHyFGCRRRWZUPiRja5eTeDrlvDd3bW2uQh7dIJNTuJLhWS6hVwSGO9AE8w&#10;hFc7WwA23p6fongbTjogsZftX2nSNYVyZdVkuPssMSkTrbzSAyuBkKiSHaVZgx+UZKKpSbZjP4jl&#10;59DX4epb6p4Rs7CTwpf3V8mteGdSmdIUuPkZ2tI8OsIZmzlSMHnB6HutS8CR+KbrT7iyvHhhtIo2&#10;jh1B2ka3RFVmMUmSxfgAE7RhmBHQ0UVnJtzTJBItZ0Oa+uxqdvq+mWyNhr6wMOpRzEkMftEbhJFJ&#10;2/eiD4JyzcVFHE9xZ3WsYlsIhdmzvAl+bqTdC4Riu5FXDFgcgKeuc45KK5pN3RVNXuaGq2cyR3Kp&#10;qE90sc0EMtrfQhlRmjBUxyhtxU5G5XBGBgVZ1Cw8nTItRyGiaW3hiQHEn73GDuxjBz82QTwMZoor&#10;qWxJzenhdU02aSEGCS31F4YEJxGrq+yQYH8J8vI/kOa4ewgaLWtangv76TQruysZ59MkCxyLG4bK&#10;pIMlc/MSOhOCMdKKK0huTP4TzHxXqujadqeveKZra/1GbwI89nHpszrHby2zRB5kAGdpfzYjv5Yb&#10;COjGvnee0murG0g1yebWtM+Ifje6sNV0W4umWG1tbZ2EEVrIBujX7m491Xbg/eoorsobkU/jRwnj&#10;zw8/hW+0yK01S5htntLfV9Hs4rdJPLjttrCGWZhvk2soKs2furkDGa8b1C+gu9W1S+0e2TQV1W8u&#10;kFnAolWBZot0qrIfmZWVZRtP94DJGaKK603ym9RvmOVtYDtt7+3KKft0iRPKnKSbRJwv93bkde/T&#10;HWG70yexayN/LHdTa27TWksYPBZyMuONpzzxkdcYzRRVw0gx092M02GC4v7a2jV8S3ckUM7PsfMY&#10;wDxnbz6ZwOK0Z7KJLeW6RxI9ky74prVPmVj/AHvU8E5H50UVilY1Ma5uZ7UyTyyB0hbdKghUhmO7&#10;nbwPXt2FWUk3iBSF528hNp9A2Vx8w468detFFMfQdaXCRX4hVDsR1YgHacA/wnoDnHOPWtu3imN3&#10;GkbY1GOdfLufOIVSydemehwfz9qKK5quxz9DstJ1Vb6wjWOe9tJCrxzII0lhG5M5VG+mSvHJ6iul&#10;tpIrSd1h+0WVzc27TD7Jcs0eVK8gMdy5L525YDJxxRRWBUUnI2b2WcXd/d39tZzy2GmQyzXccrCS&#10;a2fbwQAAGBPQ7gOxrCuNS0mK7W/FvepeRDykkthEjKx/i3FSv0OzNFFTFFwjHQpWniHSdVvrm3hG&#10;pfaUZlJuLSFUKsvl7CyEO3zY+ZicD+HPFJqFtb3Frf3mtBLu0tb+GObToLUKnU453DcBszt+UHuD&#10;RRQkrsmbaZ5Te3KQ3Ul2Ywkc995lokKfdw7Bdw/2QuAAcdz6VnfZreWSOGGMBmDs3mDG4NnBJHQj&#10;HYc556UUU+SNi7u5ALyKKWUMs5eDdGRuVvmzhAGIyFGD+B7GmblnhYRRLC4i+Zg3JGM4J64wRx60&#10;UU1oYDoLf7QgWKQxgyKryOu6QbhwAf7ueo46A0ydFeNCoVHSJd8hjBzjAOB0GeOnp0zRRWlJvmKj&#10;uVryJT5zyZCvH5i+UQPl4Hp97nqPxFViiQz4X5MK20xp6DnjPUjI70UV0Sb5jZ/xEDQsHtv9U00i&#10;Nsk2bcbOjY7Hpx0oEM5ihciBjdK2JD97d2J4x69OaKK0E9gMkscJtnjjmi27j++ZW69jzj8ucDNZ&#10;00aOvV5IzbrIHc7W6jBAHAPI/wA8UUU5bolpItwTQMnzxbwyyMWyQ20fwn5sHrwSPwq0JJUmexjC&#10;OJCkkfmuw27lyuCOnHB4oorVIiOsi5DpdzMt1Mtwoli2tNkkMUz1DAfe4HQCq/myyLG0jiQGRPLk&#10;mQO/I4Devfrz70UVpT1hIpJcx1+n+I77T9Pube5luZtKkbYdNS5PlrJENykKeMDDemd3Oa7Wz0y8&#10;vZNOs7e4ha01jc2mrfKZDazB2DLt+4Yz3UKAR2oor0cA+eKTMqasxbcaZefb7e/tJ7XWNGtm83+z&#10;bpjaeSxOREG+ZAeP3fKgZxjpVx72+0Ge20iQw3NrJNiOJ0R4ueuI2T92SMfMhzx824UUV01G2xxb&#10;sztPDnhH/hKFvpfDeuapompwBbi5066xJaybV2sRLywbAH8GD0IxXP2dxaQ3Kva3uq2GpR7oxfWN&#10;vFGzMvDCRhgyRkfKVOMgnNFFc1SKvY35pKJ1servfNcaPq91qsliEWYWMVzHPbx4TdEYUnR9jBRj&#10;HI5xz1rtfC3hG3+Jy6dZ+H9TulHls+gWXiOBo4LSQDdIkXlyv5KEEfdVgeRtANFFc8knURpTqTk9&#10;Wcto+rW01ze2sdm6XtgWN+01yWSaMMVlVSu3bllbGQc4U8Gur0H4qap8MvEdnNN4w+I2nCDU7dtP&#10;/wCEf1K2vLHbJJsZZNMu4miIKqQSjqfu88UUVw1rTjJSOmnUnFxsz7r1b9pLxLovhrQPGWh634l1&#10;jW9R1G1hvbPxJKI9PvGeTbHO0McjNbyopUAQMEAZhtO1MfNet/FDXvix46vte8IaangZ/Ctz/Z76&#10;NceI5b63uNSMUn2iSSRosyQna2Ny7mKjfkMwoorDAUadOopRWp15lOcMK7PsfJ9/ounWWk61c65Z&#10;xXs2ja7DpsSxsJGmLF/N3SMqlVUpHtAX59zbgMc9Fovi0pouoapqcJ1Pwz/a0S3ejNbwpIrXBkbM&#10;Z2EBR5JGzhANoC+hRX0tLWoz5PEtypK50kcOg3GnXPiWztrzUNCsLnydVtNQlNlfQuqbwYHgbyZF&#10;2kcPEn93pzXo1x8J/D2o6FY6/FeXuj6Rq7PFp09hCJLmOcqG2T27NskjwR8yupz0UUUV6sdjz5tx&#10;lyrY8S8S/D6LQPF914Te6EmtLIYRLbIFspSU8w7xt3KDgE8E5POcZPPy+HdIbVItG1eGWC9uLpYI&#10;r/SZi4yAuN6yegI+ZcdMY5zRRSq0aTvoVTq1IR0ZmeNfhdeeFNXbTLnVLfUre5lZoJJY2aRcAd+M&#10;cE565ycipfDkv7ia2mjjuLKJsJFdgyyW7KB81vJkNHuBwVB28DKnFFFc1ahSpT91G/talSNpPQ9C&#10;tNKn1GXT9Du7Dw/e2Gs2zXGlXgtPsd/H5fVZZ415+XgHafUjPFaGs/DC+8GadoXjjR9fY6ZrjH7G&#10;zRmK+jGSrxTBf3cqcMuTjcpztU8UUV1KEfZqVtTklKXtGhzMNVjstSFxewGO7VgsV7NHNGeNxSZZ&#10;ATjnCyBwckH1ooorSCTQnqf/2VBLAwQKAAAAAAAAACEAmGkTKz9tAAA/bQAAFQAAAGRycy9tZWRp&#10;YS9pbWFnZTIuanBlZ//Y/+AAEEpGSUYAAQEAAAEAAQAA/9sBBBAADAAMAAwADAANAAwADgAQABAA&#10;DgAUABUAEwAVABQAHQAbABgAGAAbAB0ALAAfACIAHwAiAB8ALABCACkAMAApACkAMAApAEIAOwBH&#10;ADoANgA6AEcAOwBpAFMASQBJAFMAaQB6AGYAYQBmAHoAkwCEAIQAkwC6ALAAugDzAPMBRhEADAAM&#10;AAwADAANAAwADgAQABAADgAUABUAEwAVABQAHQAbABgAGAAbAB0ALAAfACIAHwAiAB8ALABCACkA&#10;MAApACkAMAApAEIAOwBHADoANgA6AEcAOwBpAFMASQBJAFMAaQB6AGYAYQBmAHoAkwCEAIQAkwC6&#10;ALAAugDzAPMBRv/CABEIApsDhAMBIgACEQEDEQH/xAAyAAEAAwEBAQEAAAAAAAAAAAAABAUGAwIB&#10;BwEBAAMBAQAAAAAAAAAAAAAAAAECAwQF/9oADAMBAAIQAxAAAAC+HD5gAAAAAAAAAAAAAAAAAAAA&#10;AAAAAAAAAAAAAAAAAAAAAAAAAAAAAB3nazVdrLrrNFL7doVCd8ziE9ecoAAAAAAAAAAAAAAAAAAA&#10;AAAAAAAAAAAAAAAAAAAAAAAAAAAAAAAAEuyd3PT1HmSB38YVrE2HxU+Co+j4AAAAAAAAAAAAA+/A&#10;AAAAAAAAAAAAAAAAAAAAAAAAAAAAAAAAAAA+yrPFu+9+gayAA8+hz9/UPj6lnx5OQAAAAAAAAB2l&#10;aTX9rKRvPB3dFuVNKh8dAwgAAAAAAAAAAAAAAAAAAAAAAAAAAAAAAAABcU9lvMv2d+gAAAADz4qc&#10;Ymq1y0DGAAAAAAAAALeTU23o6BrIFPHnwPNzS4lrZGh2PGUQYQAAAAAAAAAAAAAAAAAAAAAAAAAA&#10;AAAAAlxLLWZw9HQAAAACL5mM4q1opGfHBQAAAAAAAAD7acJ/Xb2Ou4Hmmu/GUQe0rnDx59eUQY/X&#10;lw0CoAAAAAAAAAAAAAAAAAAAAAAAAAAAAdJSoN3F6bV115kaSHRYAAAAAADPjych6PKzkdFqRYxs&#10;4jjOAAAAALKdTXPfcN7AAAePZCtg3sXlpWOvLlqEAAAAAAAAAAAAAAAAAAAAAAAAAAAEnhbbTIHo&#10;aAAAAAAAAAZ8eTl9uOUztuHTYCJW3vzCtAuK7lrw+fYOcSvX5/76Nd/8rspnXbd8bztO0tsTU3fr&#10;HOn/ADDqv+0eMjR2fpfXFbVAIA8QJnzGKZLicOYVAAAAAAAAAAAAAAAAAAAAAAAAAAAdLyjvOy4d&#10;VgAAAAAAAAK2b1ZwGkgAAOHf5Cggz4HmZ4v3YQ+3otOthlMqb3F2NKiyrrmVM5Hrs8te19SWC6x2&#10;mb0mtQQAAhzFYofN3ScFD15ygAAAAAAAAAAAAAAAAAAAAAAAAACbZ19h6Fw2sAAAAAAAAAAYzUJl&#10;vzkn9GU1SjXsTsz2wvpOkgUtNyV1furj41vFT6O1lC4RE/3SVd7bWDmtPWPcTP8AS9tPqc1Taxvn&#10;5psum9yw+4QYj6nbPOKRt+eftoTYtHZZV+w7RhWrffnNUAAAAAAAAAAAAAAAAAAAAAAD13lzOu0e&#10;QdVwkAAAAAAAAAp7jNJqo1tWL6n3H9qxaa2z9Zr9jUZhOspP0L89s/UPyb9X/LaV2uC1WO5okazD&#10;7yWei8O2lr+i0meyrdUWhoDV8OkfHOJ158enTf1dhVdLD7jC7BfKdeXVP6R+X6/EomfqX4x+to/O&#10;f0/8v/U4jm5/aU81ltwxisdeXJQIAAAAAAAAAAAAAAAAAAAAPXnrK7Hq6gAAAAAAAAAAIE8fnu6q&#10;b5b8+bylwj5TXLmzl5fXT+y7FbVpPHJbNDL+dVHyrlPFs4qUPe3TMPMbMYzVSRju2rWnxndKpXJ7&#10;jhcdumP2ZtOM+7InJ380ih9XkM/Pf06ss0gr859UPMaWiKPnfVnHWI+/OeoAAAAAAAAAAAAAAAAA&#10;AH2z9Su24dNgAAAAAAAAAAAAKuHNhebmGcTbOss++4b2AefQ4Y/XwMr0j9J/N8r2I4+QAAB05pXf&#10;Whs+28sdFgAAAAAAONXdfMYovfWTyUrHbjnAQAAAAAAAAAAAAAAAA6XFHI3m4fPvfoAAAAAAAAAA&#10;AABDq7+k4qc/vz3z1uvZ6uoAAHzG7P5Fqej0lVS3ZLiefzBUAAABInVLWbhTrzcKftK6HbcAAAAD&#10;5TXTKM+t6jioGcAAAAAAAAAAAAAAY+0oLPr2rriBdwz3LW0Mtdj9fjei2wZTR3cZv5zpE2+ausym&#10;y1+F0iPmmxmvVz0D1WrfqQZgCNCSrI2FbhRso0A7bgK2y+UigmSJHNXoOy4AAACPIGUtZ+bzmWso&#10;nFlwGUAAAAAdbqgndNrJ499lwkAAAABEqpMbzswygAAAAAAAAAAAAADCXqz6daujsbiXSh0sDOtb&#10;DttFrb832vXr0XhY39FkXZ6s19EnpFl6xH5tqPdaeaT9OyBpp2I10Vl+YELCkyCcdAqA0A9bU5+4&#10;fSNDrFrvnHS/+1dp1WDSQAAAHz6MxaWeGW0kz83/AFGkQoV14zpRPvzgoAAAB9mQl112z8jotcOP&#10;bquEgAAKqJLiebmGcAAAAAAAAAH34H31LwIAAAAEj1dFWPq81lJpoN9bHPfpWE36bbrUObhuflOm&#10;bbvRJaBSfdJuaXz4xqGEAAAaAetrD8fa3jpMhnPUKvdzRz+i1iO64AAAAD59FZU6n4nj3zvOFxF9&#10;WONcXjNPk512Ogx2t5cc7o83MmY2kyce02GjydtWK7S5m/iI1/lrmVXcZDXdmi/yc66v86KacctK&#10;uYY666Z/gz6WdN6mZUXtzlLqtRQVi1mGVAgAPp8A+/LXSaqXZ+um3mFIgysOn1vbnxlIivhXsfCK&#10;dKctIrvxh8kx4+99PwopHbfxzv8AoZyLrfhl154wReffxyZcX35nAAAAAAAGgHraqi3iYxVDz8wE&#10;uJdbT2HoaAAAAAAAAQq+9Jo6PcZ1MvNayr4MqKPqedZorr30rXPcNItal7aWZ02/PLrRcYZa9m8M&#10;KUWpqbLa2f76Tx1Xg02xjIxsbReeCmb463xCo43/AAiI9foecOgzqABbRLN6F6FYROOvKQnXd/cT&#10;113kjSQESWqPHuXyBwz2MSO0zzhHjQUXuYva6PzlcdKAX8WqQ7cTnqEAAAAAAAANAPW1RJcakVD7&#10;88zMBc011027DtuAAAAAAAAAzuigJnRY9nWKjlefMK0FFf5vnjp5s669tTS3uW7b3EaHKmddjNni&#10;0RfkvxyV994U/rvR77JeCxqZU2qlkanGcmfS/wA7osqhnUAB9+C/+1Nr6Wn2BP8AkvlZP61cur7p&#10;ISFRnFr9gz5RMjrqWbZbZVVjw0DGgAAAAAAAAAAAAAGgHrauHeuziAPNzAXtFf8AVb6Oy4AAAAAA&#10;AAAGc0eb0iQRW4/f5jkrC53PrGKmZLtem2WbN0XynHYjKetSRXUetGXlXwzlVuEMT01f3GMHooU3&#10;joFKiLKptM1pttKWbGsz2ootp20Gusuu05zyNp2krN2iIF5R6AnBUczP6KivInJxPeu5a4abzjzO&#10;gr6mqzjW/K7xEdbVSQ0kDl0rFfJrru9oXzh6lZzM1Z0jrwrfdp72UfnER7assYeO1PMJlT75WWnz&#10;7VVjRDKugHraq+wh5RVvXnzs+nyzk9Vqi48e97BrIAAAAAAAAAFBc+cetuHHsqqrWDjFaPPzdOf2&#10;V+PV1AAAAAAhVmgic1ap3clOGd0UaZpvmjjWtT2fbpEV3C363mn0fuD13kRLGTd+ZbqxkzNTSXFs&#10;dQqrrHwVqpv8IxcmfAznQ5S28S5xL2Lz0qPFx8tNNYWsGEG0+16IV5VdrTWXPaZVQzusqIzXq44X&#10;t35wbSteNVJs5mjlSeMz67TqWlYvS3rL2vhhnoB62oHDzJUgLyAAAAAAAAAAABC/Lv16GtL+01yq&#10;c6/OIvn728/ORIkvQ0DSQAAAAAHn1X0jxytMhzxyqtFl62nyYXcfOSWkppVfK7ppPC02XyuXbzN2&#10;1Dd58T4czYWvXM2aw5K86T57W+3+fz0P0OvpeGFLFRXfHT0KwAAAAAAAAAAABoB62oAAAAAAAAAA&#10;AAAAAGc0dV5rMyqkxuDJJ521nUd+gAAAAAADjyjY1tM9oPOlsrV6aw54qs9tOWdchL13rS357318&#10;LKMl30qFT5uZ1mLstM2tRQtv86LVNfZWKOlZZ0p05WNfyUuaW1pkRcT+iZq2mO12e2abEcWAAAAA&#10;AAAAAAAGgHragAAAAAAAAPHuupHmdSOOnaTAUX3qh99E3SgQuoUJnEjxyZRx+L3q0qfdl0zr76Hb&#10;cJAAAAAAAeK+z55R86/PN5+VPzlxZ+vJhHqTEWXfyn99Futfa1UTirLL9ujf9e5/bCmFXac+Vpko&#10;8jWWd0WAm2/8cJUVcewj1t0yjPrmm46BnAAAAAAAAAAAAGgHragAAAAAIsrNJrmrlp5fnG6zKdNi&#10;NBxhzoN7kOal3l53yi/pOHasffXiPaZt5ltJnWoYp17fpmlq7TagIAAAAAAAAAcuqFbZFYhVmgiY&#10;RVPvzjoAdul3WwopfRbKS7bj1bW8mN3rn0fV5hy/MbKJGA39DpfteI0V7+o8gr/NkziHV2dZzUDC&#10;AAAAAAAAAAAANAPW1AAK+HhW151XXGLtQ2e0yxvZw7jFNqWyFtckZDvqBmZd2MW2irIV+6r+WmO6&#10;6jhmzl72Urk4W59bXuulJd9sgAAAAAAAAAAADlCtjHmZBV0uqGw6bdend1WoLug0d7Zu8kYw1MrD&#10;bmrz6cZjpU2VPVaSoE+4ADzWWsPGtW9+OCgQAAAAAAAAAAAuO9A6rXKmQtIPFlAZwAlRVmg5xa7s&#10;vM9QbnKOw7bnzxDoJAAAOPZCh82sLz848eXAtN3YnfcAAAAAAAAAAAACn7TuXNWFFv6fKOHufXZx&#10;ffeb0dKDR0F/Mqa58oxtvax6TYcs9prRGz13Aovfnjpd9EnLr4gj+u1I4uXSkcq6TMwiqT4mVeb1&#10;5oAAE+6Av/G9qNcQs4iDGAAAAAAAAABaXnlYnoXC8gAAAAADkYLQ5zbrzQoAAAAAAAAAAAAAA4d0&#10;EOZxrCnvc7a172JgD59CJmthmlvz3UY23jT9aE48fftUFgDl18Q++oE+sBeY9PoKTkpyHJUfT5Z1&#10;t50W9juuByhWTOKD5a1fDT4M4AAAAAAA7XVDedl/Q6rAAAAAAI8j80idF5/OdNN/0r7nSmiZ0aJn&#10;fRoGfGgZ8aBnxoGfGgZ8aBnxoGfGgZ8WknI5ZP60z5GgZ8aBnxoGfGgZ8aCFU+qrmn+aCz6EAAPl&#10;dSJm2nmCXiugGgcqcvWOkmoUVaa+l60WFbm5xt5abZSdNZt/lKLGPZMqwJfRZ49l5AAAQpqsUHy+&#10;8ctaZfLM+OOoAAAACVFWXnShu+6/sbWAAK+ae0GOm2ICJ+Y08BP5d+gaDOLaNnCujZoaVnLklIU1&#10;AAAAAAAEKV7AAAAAAABz41iUjd0+hZnOM76tPzPGImx+V1ocuttljRWNdZIyu4werqzrz6tM6u+2&#10;ZDpLuzKbtltSnXBmAAAAAAABnx5OQAAAAAC5prLeZw79AAMdO4wV9DhNPANjmfXlGuyOuyKNdiNv&#10;gU6/jykIg+/vtP2puccm12P5x+io9BUAAAAAAAAAAAAACpi3PPjpVzvfGqRyi8oibA9E2nSnXW3L&#10;ry3tPh+J9pj9Oi6JWXyHiNMS8QbEROvYQ0wAAAAAAAHDxSPiqcdAwgAAAAAdJernx979PY2kADhV&#10;XhNNciKap15NFX60UMDWjL38kQfs0V3yyEL7MIAAAAAAAAAAAAAAAAAQ5isUf27YRU9LJZXrBaeX&#10;U0kJAAAAAAAAAAAK6x4ZxTO3jz8/AqAAAAAE+7hadHdoGsgAAAAAAAAAAAAAAAAAAAAAAAAAAAAA&#10;AAAAAAAAAAAAAAAAAAcXZVnx5eQAAAHS8oLvrt0PnXf65dYBIAAAAAAAAAAAAAAAAAAAAAAAAAAA&#10;AAAAAAAAAAAAAAAAAAAADPjycgAAAEiOldqTp026W0L3eZg6bAAAAAAAAAAAAAAAAAAAAAAAAAAA&#10;AAAAAAAAAAAAAAAAAAAAAZ8eTkAAAAAA7cfsr9Ty++81y662CQAAAAAAAAAAAAAAAAAAAAAAAAAA&#10;AAAAAAAAAAAAAAAAAAAGfHk5AAAAAAAAJ0Fdf/aHr03uflPyLfrQ/axfqb3pNsiStp+i0gAAAAAA&#10;AAAAAAHiDSLH5V8MYsfVQyi3kUHSy8V07pt7F5AAAAAAAAAAAAAAAAAAAAAAz48nIAAAAAAAAAAA&#10;AB05pXHegdFtApJGs2Y6LAAAAAAAAADweq+Nx4qffhzVAAAAtpUOZ6WgaSAAAAAAAAAAAAAAAAAA&#10;AABnx5OQAAAAAAAAAAAAAAAFxIhzPT0C8gAAAAAAAfKWfV8VA5qgAAAAJEdKX2rmk3/2i7dFrdUJ&#10;W6vsNZC8gAAAAAAAAAAAAAAAAZ8eTkAAAAAAAAAAAAAAAB3uc/bddpQ67gAAAAAAAV0CyrfPzDGA&#10;AAAAAAAAFtU9tZukTl2XsFT6rFohdbzIefWkgAAAAAAHznDqj+KxLVsyHZy8WSBaQAM+PJyAAAAA&#10;AAAAAAAAAAAffgnzaP7vN+ofetrtTybp7h32sEgAAAPlLd1fPWGOGgAAAAAAAAAAAAD34SkT6hpO&#10;gUvTptbOPTe3oSAHOHTzUcOasjh8ctOnMgEPtxTetZuvcLx13sXDzdJQlVYPOzAAAAAAAAAAAAAA&#10;AAAAAAe/CU2fR/dpv0SX26BYAAprKm5KByVAAAAAAAAAAAAAAAAA9za9eb/zSeeibGB5c9QoAAAA&#10;SI8i6OKAP//EADUQAAICAQMBBgQGAgIDAQEAAAIDAQQFAAYREhATFCAhQDAxNVAVFiIyNGAzNiNC&#10;JCVBUkP/2gAIAQEAAQgA/tK0ywTLsWPVVZ/bEoJ3PAU1D+7wqNdAwHTHepEuGRZrDHESmuwuQOqC&#10;45Mujqnp/tFdcrVET2TMRohAv3M8HEHx/aqqpM4Ke0xgxkZldgeOjoL1gjplxyEjIzxPZxM/2VCJ&#10;bOhGBiIjzkAlHBQpYzzHEa4j3fE/0iIkp4hdNhTHUIwMREfYwQ0+OEoFQcSVZJTzpiQYHTJj0FI/&#10;0YK6oAeRWAft+IRCMckV0YmYj2ikG2fSac8wMLrLX6+R9oi5CP6NTaRRIT8RrRUPMtaTS5n2tSOE&#10;x5rQ9Li7a9eGwUk2oQRJD/QqcT3vPxW1RYclqKSoj1OmyC/T7Sq2RZET5bwzyE9oCaAXGrViYnoG&#10;Ui0etf8AQaMR0nP2SJmJiYqtNkF1eQhghmJaolFxNNXMyc3CmFcaTw1IkaqvdH1RaiIefH3yNNrL&#10;UqS7UB0KGPslZAMXMkCxWPSPlNYMjgoiBiIhwdajHVSYlA66Xg2Th8zLj5++KXLTgYavvFyMBRj0&#10;6hqpH7LRmOg4+ECxXEwM6cEumfvtUxBnr7YRIygRXSCPU5QmY4llKJ5kGVmrjmfiV292yPiMWLBk&#10;S7qAggYwBH1D7yAyZQMKrLVPMe1iJmYiEIFQ+VtQD9RMDXPBdszERzPfJ0JCX7dTMRHMxZrFPEaI&#10;xH91W0DhiOwnJCeCJiwiJLxNfQvQUxA+UTEpmNWVifJh96V/lX7eqjojqLzTETo6yT09BJmOzJfw&#10;LOqGPZeIxC1Ut4tqy0i+JY4bbDbey1jpg9u24Dkcfkn0Xwl+4/4yNYfJTTd0HZzK6dUmMs2G2nsc&#10;3df06lrHbdsZCqLwx+17NS6h5eVquvghUUHM9TUzPUQ/eUxMtX7UKRf9lpWuP0/BsjBJLsyX8Czq&#10;hkDokZDau2sm1YayCDqYVKdbcEPDvLs3AIReGYy0yWLx8z+HyzGhaWJWrhIRrI1RqPhQ7leLcdT1&#10;QyGbr14Crh8jnH5BS7XwH1YOZICEhmYL7vSCJOS+wFHMTGpjiZjWS/gWdbeADbYg8hXPHXoNRQvK&#10;Y6emras4qyYke46/R+hCbOWuyRbhiBq14jBfTg1Vx1ao1rF576gWs/8Aw6usPuJGPpihlTc9K3ZU&#10;gPgtWJhPOoEpjmPutH/+n2G2noLqhqwaslnWo1aklKbNSvaERdWqIqjIpsVK9mOHRhMdE86UpaQg&#10;F2ale0Ii5FdNZcLVp+NpWWd42xTrWQEG/guM1RxeNRZWwfhQpcTzHEaaNYy6SOpHr0fcRGTKBiaj&#10;ojnVZXdr9fbRnrt7LDWpXrqKFcnufunJvZxWrbqyKGwNqzlBLDtu1cNl8lkU3+cJuG3bvgiy1gqW&#10;bDxWeyl/IqTp+fyAZmasZXM5ZdyygIzuRKeIxF63aN0Py2WfVswpOHybbhtB2Yu26fdGrF3CuVBY&#10;WYvspLV3SshdnFPtGOcyRft/Gcrq5dTST3jDzmQccwqvn7Kz4sLetihaF3drueipG5M2goJuIzKM&#10;oBdKc/kDzPhZ1j8/fsZcKx5zPX6N80JGeRGdZvcVupfNFbbuYdkgeL8iVsKbTq4DOlfhinsitJTM&#10;orgMiwbNbr5MJGRnift9atK56y9vnrM1sVZIdnV45tWJ3fYMriEawuPTRopgcpia2TWIsv0K2PwN&#10;xSNnFAlemcmBY3Mka9x3hDD8hs+pwNm1Nr/ZZ0X7S1hfqadFMDEzKRnI5P8AVUKaGUESytfxFFwx&#10;t1/S5qZzTpfkJAb6Ir4U1Rh8iij3/ehnqRmIRnGk3ISvVSoqokVhexle7ISeWEKOLhKdpU0lLLB2&#10;K6bSTU7GYKnjS6wh66+fNrPzNhtYUoPPoKN0/V2aNoJrE08bWnL5WYbg3lQzILPRz+F7inpNYH+6&#10;Erj5TK1RqZRYHjTVEoukvtoRJGMR7jdcTOJnWz5jwFiNbvqHFlNmMHlEXaaQ1ls1WxoRq7kUZHAX&#10;HK2yXA3Y1uerJ1KlqLN5lmtTQWKqeDx9dOrcxG5C0LFnMwO3whmXSOs46a1Jo6p2LFVksTaa57ia&#10;3Hv8TSSyWdWNyczGIUVrJQZ5n6bY1haVW33/AHwYfHAYlGeQarvfapXk3EiQ38simQDrJSORxffJ&#10;2zkVIPuGW7lamkmuxOfRkzlWprhazzEn+UcZrCBAZ5ARun6uzW5rfcYoVRjb12gRsrW3WHWSe2ha&#10;i5SrvjcX685YgdHXgi5iECM8waFF6yamdERpi5EvT7Yj/Mv3OTqeNoWERtKz3F19U7VVNtBpda2h&#10;aE5mvV2jYlkTavIUONZQq4jHvoQ+GPpxdxba+qW1LiraGP0/bdxuVm1CkirnpxG3btHIKsNz2Gu5&#10;NqZTTonQrgg8pRK9XgAxNKzSWxbcriW3XAxWJxx0Qb3l+udqo1Ifl27r8u3dWqqbaZU1u3bQlPd1&#10;tun1xNgFgsBALm34M5OtX2tffPri8TWxi5Fatu3Qy/jJ1R27drZULR5nb12/eN6s5hL+SemV42pF&#10;KiivrPYhmUSmFYWnZxdJi7WNWeWz0untmImOJJITGoGY5iW1AP1FizXPBfaYiSmIhNSAkSL3NjAV&#10;XXouBpzIUuS0RSUzM9lEpkTHz2RCVFJfEU0lH1QBiweR896pF2saJxmKrYxRArzkInHBOqkHMj0l&#10;xz9orJABgve3BKDiZ7aRcGQ+cwE44I6yT0+1ctXSpYu1t7dShB5Y7IjcEhL4KmmqeRS4WjzHsXJh&#10;wxEtQxXzEZMoiO4d9lW01TyK2QwIKPd2kFBEyO2kM9ZF8C2UjVsFGx1IDFtf2ZhSkbtjufhCRBPI&#10;otCfofsZiJiYmxXlU9Qpuj0wLHgsGTAfZEPlRaEoKImPdWgcfAh2DEkURpYQsIGPOQwQyM17F3at&#10;xsw3fWOFPFalRvNezJ3fiLtNCdBbTMevika8UjXikaXZUyeI+JMQUTEuSSp9fsE37n4t3Wsxkzpw&#10;C1QebJffxicudku4cbc6sCM03Mu+ZhW3ZuTRLxWSz98r1juNt5Fl6kcO3LasVKAGjbmcO1M1bW5r&#10;dmpQUaMZetuwF551cjuC4RChmU3HjzCXxk5t4J9tW18jduWbAvybTTj7bA2vkLtx9kX4rK5B2aUl&#10;nwJcqJ4nyFzxPDFMXP6tK/yB8KYiY4m7i6dxBLOnds0HDRyVivK56h9glTDKJH41lQEsin38/W9b&#10;gptMgsBSzxoWCm46cY3rZWyf0+zrbf8Als6tXvCYu0esDi4yHjJLa9qa+T7kt3fTF6BNhSV2wyuV&#10;DJYNEzh/9YyOsXlG4xrGLymcs5MABmNAA2rakdnfy7Wsx9Lu62d/Jt6wv+wJ8x2lB6aK6yeekmsP&#10;nq813r6h51TX1Mkp+HaqotoNLk3LGHeFO89EDwYfGSEG0RkRgYiI+Nbb0B0/YJ+t6yeWdTeKxYOE&#10;uqlk4aSHJqgMn9Ps623/AJbOtx2P8KIoqz6E81Gxcp2xY7c7gfhazg23VTbwllDchRdQtGhmH/1j&#10;I62w2oq0+bO4rOGbQmFbdS5+Kyyx27kFULxd/nc1RjHuUnZqT6rbtYpq051Zs/FsZoDBgCYaMwCO&#10;Sfb6okQ+DMRMcSymBTyK1isYEfiWK6bSTS7vH4D/AI2gis9YMU5BKn4sTMaXdmOIMGAyOR+LbKZc&#10;X2D8E/8AO8Tq3SRcX0NnbZc+lDGIo8yNpHiK7VaxuL8ATJ1dwk27JulDSrgIBlcenLEgiZgpbiE0&#10;ZxC6OLrEjWWxKcqkBmnhvC4uzS1+TNK2amC5bVqoqJFKcltmrdaTlJ2bEHEurVkVEglLNndZmWvy&#10;ZqssKdVCSZdn5AREU8l8Np9CyLS7ozxBiUFETHxJiCiYluNt4thPxdLI1MmooCg2pbF/QVVJa8CG&#10;nJJU8T8KCkZ5hd0o9DXYUyeI+Hd/zfae7t5vInRROx8PCOJSV3b2TjH2IvBz6xbTM68SjRWkxrxi&#10;dCwD/b2TMDEzLmd6yS+EyDmIgYjiIjssWIVHESRF89VGkJ9Hx9x2qSXwSNu5Hwd+IPsYEMCRkhkS&#10;mJ+Iu00NKeDY9Pg3f80e24mY57BGSmIg1MD93whqunXg3aVSj5sKkE88FTbHy2e1aMplqrtbxsKf&#10;lcVXV5YmY1D3Rrv3aJjD/d8Ky41EHEXo49WXDL0GZme1bCWUFCmQwIKPizETExL8Ni7ASJw2/g+B&#10;dXsotKFqdPrExkkJVXDHM5nIHTWILmw+T65wuSZZ6ku1kstZRcJaVmLFgYll2IybEt1+MMdk1pSR&#10;QIyU0cxYdeEGMmRWcxh7j7NaWs8dIJPqoXNy5BMtTSDcUWlzaxWQtWslk0NMxWBGf4pmMqw4xrL+&#10;fxMid0bdcqsWojKZrKmc4513NUzg7aHrsJBq8xkX1TUtFGx4qopusjfcpyq1Zjs1SHvXObdspQ2i&#10;NrNFbOrFKLsLLxXwoEp+Wq9aWT1FAjEcamuhpz0rSCo9JiJ0SllHEzTToqPp+k1mueC8tZMmcT2O&#10;s168cuPceP6oBEXdwWeO5/CsvY/k2Ns9EC6n47evdd1qjgHJIrNjw7tdB+yurIoEo81E/Ug9hMQU&#10;TEvwzUNKxjCy70SI5FOcxLojpF6T56N0IOWptTrbyDKybtNYKlGwsbUm3UutZgnyypKi8IFzKZBR&#10;eNuiicdqaYU8jjVxm7Hc0TGL1Ga+MqmIOF9LvY29/BLTv8TNYjJup15EMZm2XHypuB+s5rW52GGI&#10;dA4lIJxtMAYtbQkGbrOVYoACska+OStJgJgQFt+ZEbatUBi9kblksKUofbpFk6VmbCbdYM2ET3dw&#10;CAgEgR/sNn4ExMfPtqGMqgY6A7LAtIOAQlotCZ8tlXeh6eDfrwb9HWaAyUxEzPEOOtUDrtBmLlkY&#10;jGxjc1Z/lJ27i1FJmtKkjAr7CIRjkpuhEzwV7/8AJW3TrxDtFMlMzPsbSoWzmPLSie9mfZuxtB/q&#10;09tYYp0G3MOHrp2ExwZ2tXh9VVcFinPPkKwJFeDaACMVFljctCSpfXL2vDJ7/v8AV/6zQ1kALIZU&#10;Kw/gLm/o1gYEql+o3D5GnVqEDgv1LYOFO3v4JdmAdC8rlOrI0xv0nInF5qMeEUcjf3IqRhOOu0HZ&#10;HFdy/G54aS4p5LIZquUkujCpxeIbJU8M2a6z06ueKvVXlcvWaVwCZksljn0zAcUpiaCAYj/YbPnQ&#10;lULEouSfecF21ZAW8kLAP9vlnnj0FliG8F2TMRHM2MgpImWoflMtPUEYCiUcur4/D02QagMWDBDp&#10;zXqbOlHMrGS6o11Rp8JZxBNWAeo+1uAMq6vMhUKCI9tkP+PO4hk3ZZ6Ro0pYQkejSlhCRilQmTB0&#10;SVEYmQpSBkY01zJ9ehq1hYbB/C8ZocTUXMypeMSoelblSo+JBKgIiCo6YnoJ9WtZiIcilTrTMp1Y&#10;qVrQ8O8AmoX6GJU6IhkaYlToiGSAkPTIU6iy6g1CVQyWR5gCAARghEo4JtOeZlYpaRSMFVcMTMol&#10;DA4g6gTMSKSOCJZ+Y2AH7tZS2usES1CW5SRfZIurtBhh+3xL9Gwz/d7q4cQrp81cyNQzPtdx/wDG&#10;ipaj0mNNqLP1Hwj9Gpi/3ayrmNfXoqy72Vk1kJnAzEcpwxXZohFvcrXvfTx9fbNsn4/ujzRnGaw8&#10;RrdIky3i1R+Ar1ereDxDQCntwLFOu7WGtXK2Rfi7JZR+Pz1tmmMBtM2L2sXXijlkDbz1p41mbelP&#10;Mpxd9riZXsKMqOVlE/AjjmOYmJjmOxvUqxDdCYmMSNhUpZBChksXBTMRPHlkhiYiZjmONTTXPOs6&#10;/OUQHWCqxfusfaayWFz9hsV+94mJiYmYnyVxgUh7bK1vFY60nWGseJxdRnaQwUTEmMiRDpH69wWZ&#10;m/RVeT0GpeeoR3gYrJKyVWHDj71R+duXX0LVetuR4Jzn1vDdm6IbN7Ewo8fuf1LWRRcDBPm0rMZm&#10;pjUlG36bXMPKvo1VW8xm0Nx9puMZZxVrBwc7bvwG1mojFRGrYgYwwY4ncX6M7+llFkfBr2JXPSUT&#10;BRzGpESjiRQAF1DMRMcTEREcR5O4bLZ6a4GbCNur11VGqywzF4w3T+IX8ZS8Eggn7DZOQVMxMzPl&#10;WPSAx7fA8V3ZKl5Lq+Jg4d/4ucU2cnUstlL6683kljIBSS/HYS0AYrb1LwCZtZrCBXUixjs34s7e&#10;Ktq/H8nrPjbN+JsK/H8nrItt5HAvmaKILFVkuwqrmNv2KJ4qu9ecyjDz+JjI1eoNsIcjGmDrWLv4&#10;uyx9GczkrCJRVoYptCTY/I/+VlKdcfLOb4yHcauttKUM1yy2TB4JIbt8a9lr6NgrVVTivZZ2MQJB&#10;nMo7GJSa/wAS3JpV/IjQuPtYXMBlEnznMk3GVAcu5kE0qfiWjl9wGuHhi8ojJoli/I/nJ5kK2iKA&#10;GSnx4zkJqadl2KawIPP93x12squpNfrEoIYIchklUYDqt3hq1QfNzIDVqrfM5wojkqlxFxXWqZiI&#10;5mtfG1DzAM9JxyFfKm5wLl+Z7qyxAqziZYIOv3hpIFsjPUMTp98U3EVpvZSKbwTr8aboLoeDiy38&#10;cIo6xqW03Fd4qjfG5Loi5ZipWN0haWVUbB/jhFySql5NxUmqleC3DI8t6Z5CPNHyj2748JuKs3yM&#10;CGBIzeortLlTAGRARnUTMTExXsQ2OkvicErqkWBDlTGq1AKznNnyXbEVqrm6ihM4SXaoWPE1Et1b&#10;+v09ZP6fZ1j8xUrU1KPL5OtdSsFblfJ1asF+bsZp2RRkcJfcmsixQpUstW3LaTcwlV6s1QbfxIAq&#10;nuZKQBF6kFCRN9Ttc0UpY0tuJIaE2DYEMCRkVK/NMhowq11Gw6Ifi98779wcW8jSCaN+cf31S3aB&#10;9lDL7cx9ITrNfSquhs1hSMlhek7t5is0+U0GcVEQjGgGsNkKdaoQORkqVhkLVUMAzd6SzliqdToj&#10;KiY4amJry2OgAiX2UWcxSJORatOaqMZ+M43WUCbmNkkUMvSlClMq1KqCYxOB/de1mvpj9GhljBLA&#10;MblqgV1obXq1Aaywl3/i5xJj5L0f4+0EsZHImsw/dWCDbHPt9xpIqI2AruCwhTg7bg8N58if8q/j&#10;vqQXJBMTE8T25wzcdamH4fmO77vWDI0NtU2W/r9PWT+n2dYgAnHV5nciFhj6xxulEJTVmFZTGEsZ&#10;LIWKz8TflOBhc4BIsy1azjpKpOUv2cfSQ5U3sLerdTdq+j8l3Pbl/XF3tY5gqxFItFdbMenExuKe&#10;clbdlrKcXWOkFdCgTlPqmN1fxir0qIs6AhjhEcx9ITrNfSqurWER4OTRhnqdSCA3CMlRGYgoOnBR&#10;g6tZ1MiYupUUcEsKabmZuA1GJooODDcX8ENLx1GVhM2UJRmaIqvgDM3TE/AUNXbQY+uBCdahfX3k&#10;4SZCzcQGHaKbd1DM69YUiVM2CoYtBl3VDIqhk4n/AIclarqyX68tjgjyN62mSpMZApGdUxkU+sxE&#10;xxIrWM8j7dzK08pajMxiKVmmdfvO4T3nZdHkRLyDMiUTHx7FeGR1D4Z+vDO4mZ1NOvNmLE68HX8T&#10;4jR1K52AeTVA5ZLNKVoWK1mirbAVWr9OhcFcW14DBNjkV4igms6uupUTTQCFXKFS8AhY6B6OjR7c&#10;w5n1yhCa6hWrtYsWrNZYm6FUZxd6aYRPIspDN+bhhtqk9hTM7QxmmY2sTKpRq5UXcT3TLNFVmuKD&#10;tUE2q4IMYgRiNV8citYa5dpA2a7EliiZNdlV35dpar4SpXcDQVRUq02yOrtJV1ULYMQIxGm0VNtK&#10;sFdxVe60WM/LtLSaaU1YraLAU5memrURUX0KuYurcLqOvhKaGQySETGRI8BTIpkatOvSXMKoKZav&#10;uvM8p11GXUUVERPu79CtkESp+TxVnGO6GRxxHHZMc6P0MuxNTmIJkVERMT7AjAZiJbacLDiG5CVp&#10;MjxTLFrvbTaAZK8BnHib+NsqCzde4MpSWOUZam/VQltTMVwJoYhyclVFms9ZspuBXp0WMt0U2Zut&#10;uzlk10DiMyUcxnG3sfiKsQEzIDMlasxucK+sxdutyi6NVqc3jFRZTlm3CxqrtahbC7UTYDstU6tx&#10;fQ+cdlMf64+tn0ScJvDIFEEOrCULCZj75fprvVGoPB2jdT7lumMFYSUldbM+kzzMzqsIm4Yn2NiZ&#10;KwuINQMGYnP9SaLg1QCF0qwxishNRTRg4t5aynqyH1jH6y7e5ydNmrGbawe5XjKs0KfSeHPv7Ny4&#10;e3LQ1HXaLMz334/XmpFvcA/LP2HtxVaHKuh0hEl/ty9ZfD2X2l3qQ5/IUSEMlyq1X9NomU0XrnT3&#10;AhLGmF3OX4g6k4nKP/k/lmgcxLruFdRbL6GGzh3UMUzJ2iQaLBBuCmR8SBgwBMPvdz/1uWTcjVzj&#10;ue2p/nj2UvCJ7NyVpdjWkOILxNFHTt3+O/syH1jH6yH1jH6zFKbNbqB+V73DzpGAqylcts1QxNyo&#10;5V24NLOVrBO3PjWR6XkzlMYJpRngSqF2MEm1dyLcm6/YyWMyM2pyedRlKhU6iInF4Ye92oglYyTL&#10;WanpxV3VRRziKQgtjAONfONT1KbPGS2/DTGzQyrrbbUjZ1txxkl6p+9TMRrMLVZx9hJYi7D8XXad&#10;h/ezHGlJNs8QpIqHiPYWHyohgUEJy3rj5RyYAwZEsbiJx1izIFTXJ86cCEhGl2lR6EK67P1RNdMj&#10;MaZSKImRmJGeJ7BmRmJgLvpwxqE2AgxpHyEh2QMRzxlqDsipaBUoErBYa3EUjhrc6r8JpI59Xu08&#10;iFJSMyUlMzL2zIzrNYx1tniFBjb5n0xjKMUq/RP25hisZIiuF3kTEuXA86Y9hlzpVzjiDAxOOR11&#10;DrqHU2ExHOmXDL0AbTh01zG8dViZGu8tYwZXhKI9iwkzEdLWKxgR9j0DyU6mkzieEiYrGD01kLCS&#10;nxDtGZnPJaEiGeRXcYM/qU0GxyLWJDjrsGg4iQsPCuk2nYzN5xzI4vNNNwJsUf2FpyWLOWANxvVE&#10;T5Nz8zi5CIiI0K1jMzGmIUz5lVTMcaNDR55+4XWczAR5AMgnkSc044LzZaZVTiqCqi11VI14NOl1&#10;1rLqH2bGgqIkoKCjmGH0ARac0mlzPlAyCeRY42wPUqoJepbjp84o5Vqss2vUAUS/ePZKlyXVNknD&#10;ESCbAtniOzdWTkrKqqqVoLlRNgPKxCigpn7TdtrpVWvZWxt7OjFq9Yw9/ERFjGoM2JWZ5K3bfftX&#10;UPSrK0AiMtiYo26SgpYwKbSOMq19i4/uqb4s1kt1etuq5hrAS5b1AxeBIiG1zt4iKu/nONORr1VY&#10;N5klqGavZtNYyWGP3HV7zm1iENu2Tytn2zVC0JiUpets8auLHo6489EvUx0QwUTE57A06oA9O36F&#10;RZ2kNrJNRn1GYrHqKJ5iJ1MRMcTKRU2GxBCUcw3vIWfd38BFdlKXYfHWcZ3yJ0RgPHOnxaGOqVFb&#10;ZPoy2ERIx9p3XBTivShITRqyGsvb8FjrDoxU4scG2u3advvqBoncEROWwsaurr1Kr3lh/BRSeb8C&#10;7jxFWYAG560B1GHirpVW4D9tvW3f479BZQ7NNc0LCE5uDU8jFLSCZmZmZ1hTYeKpkfunVQPmRmJi&#10;ZjyIAWMgSOm0flEksuYRaPrjvNyBB4azq/WcxNXJVKF5N+qD1NVDYGJiIiOySCSkJmmHXBD3q+uQ&#10;1uX9FOu/scgnT6qrrV6+S4uJDrj7EdlIai4qZiPNarKt12IahmZwUdwT7GazXCFZupafONx6/wAv&#10;4fVak3Gbg4Rm6725TDmvcw231kVa4bdxAgIy/GTj81UbV8DZHcNkxyVEbiJDWBQ5Cnw3GDZq4+5O&#10;sbiETVErOTxKgrwdWuZsQozv4FvWTK0YeyhcWLCYXClwv3dvjvp47VMlZiUAUGMFDakMZJyFZIa3&#10;KfGJaEKCVqWE26r8bZK/Sq2kXEA5NTp6TkddA9Ul2dATPOs+rvcRcjVFvfUqrPMYwYEMtqGEcj76&#10;ZiI5l1z/AOLNrD/dpJwtglJTEnMjUYZgXV8ZiVs/cdNsT+maz4jnUxMeTgWJektuuJ2IrSXunFIq&#10;OY8tJvzXPZluLOUxVTtyL0Ya74mptO85jrKD7GuBUerXgsedZCwR4nISeLCQxtIZ8nMdhXVxzwwo&#10;MyKPcJsA301MxEczNhMTxPiUaO6uP2texvz8tZ3dlxOiasPnYtdcdIUS9TH4zkA2PUhkCkZ7L7Jr&#10;UWO1iafgcfXRPu7CZUeqawOCkrSe7LkexZysxKImCiJjVKPFZ7IWO21gMVZ+f5ctY542qFHLqtWZ&#10;WeiQsi6isIloxxlAlx08WuIgYiIExPnp7WARSEiwgEf1BVrzGvCI14RGnKrpHn3HM/D8aEBHBFJF&#10;MzETMxEITCg47SiZGYhQmA8F8J9aGz1RNV8TxqVnzMaAfxPLLD3rVC0emaySVBczETExLkytnTrw&#10;I9OpiYmYlP8AiXprBSpjC22ohx3fH2GUAMlIWQNkAN/GVMgMd6q3exb01rurWQVUrua7C02RDL9l&#10;qYbxzEREREdp95PEB4UJLqKeFhPSVpv/AFE7RRzp63dY9YVFQMdTKUxHISpkTxqRIfn5qQjPWU8R&#10;qUqmeZKqktNqGHMjMTHtaaeZ6y9jbzrqOWyndYB2OCmpKvfkME9fOrNfrjrFB9ah1uN8qxhrGukU&#10;V0qHt4jsvUkXqxoc+9lMEiVutXrdw5N+3c5YmyFWz2NJscQC4MR4LyyJy2J1IDJQXksrlipiPNSG&#10;YAp8rErZ8zpFHMhMTE8T7FNURiJP2L3LrpY5lPAvyz2XXUsfUoL6EfYTcAGATAjEzMXYm5naKI8+&#10;6apvx0GGsFVZZylWB+CZisZIitSZQC/I5RrKee2ImflxMTxpfoAeexXhkdQzExPE/HrxEuD2Nq1X&#10;qKlro3bjZb0yR/j9wQXEQMREe1uXkURWb1sW0INfw7Nc2kJC1qqlY2MwKmmD77vPMRMTE2Ns4p7J&#10;PVOhUorkK/wXtNhz1VgknDx5JiJjiTqKL5eBLQUY/wCwKBccDKwKYmfgWKvXMkExMTxOug/igUgY&#10;lAlBDBR8fdLS8fCI1t3J2qkvUqcrly56IyGeL5Rc3HM6mzuX/wCS7c//AMg9z669z669z669z669&#10;z669z669z669z669z669z669z669z669z669z669z669z669z6yxZycdZ8XiCy8OnwHXufXXufXX&#10;ufXXufXXufXXufXXufXXufXXufUlufUfmnXh9ynPqGCNxwd+IgYiI82VyacZW705y24FhL2Y++jI&#10;VhenOZecWlUhir8ZCkt+s1mjxbasQly3qBqxyrizNmjFjN52qqWup5POWDrkWVziaBwkJym5QjvD&#10;xeXrZNcyvK37qsiFdM5fK0Yhlh+UCMUd6vOUbGE8frD5UMnWk9ZrKNxq0EGbyjcapBh8aQAueYQm&#10;J5j4yLMq9JW0GxyPxtw4RmQgHIjD5SWd3GAw5Y1Jk3212gi8KwetSkhAL9puShYuVVGitumpPC7d&#10;JNJaYmpPGT3NxrAzNHJ38cW5lA6/iFHintw+QPG2a/8At9zW5/o79Yv6ZR1tvmzcs3WavBFDctJq&#10;cu5SNy49rcnn8X4J4Aqu2vtOxDZ/1DSFvxKqGTRuZ6rNLHOVu7+PT+wCRBPIgXUAl5p1j8nVyItl&#10;LGCpZmdDIIyCZamc3Ri/4Lso5Ktfhsp1SyVa8bxVpm6cWszAl7oxbDAIZujGKYYF+bMVqd14qJmN&#10;BunFsMAi5cTSrm91C/XyCO+R78mrCYglWRKC622QEf0gXWAl25jKPxs1jizawdyrJv27ZOpiL7yw&#10;+NzLEFbr3UZLF3qd+1n5gsng5jN4sclUmB285784w37n+jv1i/plHVR0YDKPS88viwXJzTk83mou&#10;6yyVP3Lj1szuKXSFF+lkra7u3nvXP+oaxKVWMFWUzIotY90UT3d/Hp/Ya3+APOj/ANbuZqtbntyj&#10;GysaiwxOICD8E8sYWW1UsDarJeO1PlkOzbH8jLdmAdTVZynfhZxZmIhmFK/DLs624pZYarM59Sox&#10;FuYwilziqczuMyt2qGNDDf8Arszex/2C4Uy7jsEpGYmEW+OYbN1UT6eOnR2gaMgyMJgSKD02lTfV&#10;isa4r1lgkLVSteT3bzxlFk1ZPQY+mFs7Y2qqLiSS9SgSoFg6lXsdcOHbWGgudLWtQCC2UKjbSrRs&#10;WDQMDXiqCqraoeAqeD8JpCFVkgpVvH070B4i3QqXhAbHsJuLiZifj0hZETM+bdKC8Oi4snhm87Sg&#10;N12SGoqqEW8pGO8FralkprPqM2p8sh2bY/kZbswuLpX7OTmwnb+JQ0GhmPpV3W2/otTW4Po9zWE+&#10;k0tJu225mzfRkbt/x1S+0DEwEx982utsxM+CTqaI8+k0mxzwaWrjkvKNhQJDkr0f9UGbnSc+7Oyo&#10;JmJK2npnj46F96yB1EQMREeaygLNdyTw2EDFd9On4jxGVRdPSsR3OWbeANsWlEcpx2JuU7Het/LN&#10;kGuNNDEXKlmGt/LNkGuNK8DkQYBTcr+KqvRrG0vAUlVtZCp46m6vpVE1YyKYYrGhjKkIjI0gv021&#10;yoVjqVEoL7HZQMhyHct1CHTPGhpumfUaJf8AbwOvA6UoVDMD7qy5wMmI9gtZMKBFagXERDOqR4H+&#10;uvTDQmNFXcPzlZjHM/FTXNulqBQ8D/Yorqj5fDrVomIM/wC3qHrYA/3GJmJiYUcMAS7JmIjmReop&#10;4j+2ofKp0DlnHMN4NZDA1XSXEgMiAxP9uScAwSltsZCYCq8mciX9wrl0uD+4xMxMTEWnRPOguhP7&#10;wctn7f7iq5MejBISjkeyZiPnNlMTxoTEo5H7GRQMTMxdVM8T4tGvFo1BCUcx/Q4Mx+UWXxHGvEv0&#10;REU+uomYnmPEv0Ftw/NdxZcQUFBRzHvDYC45I7s8/o8a7TGm2eS7VtJRdQhen06gYDI5H+lLaap5&#10;FdlRx6wQlHMe4mYGOZdcn5LmZKeZ+BEzGqZkSp6v6ZDnRPMKuHBcH7UzFYyRNcbS9fh0zX3cDH9O&#10;qzMoHn2ZFAjJS1pNKZn4sWnxERqLroj1Xd5ngxKCjmP6VTOJXI+0unwuB9kLDD9vi368W/Xi36Tc&#10;/wDjP6NWZ3bY9pej1X7eozrVxP8ARqzoMIifZXQmQEvbobKmROvGJ0V7/wDM3HTPoN1sR6jeCZ9Y&#10;tJmOdQYT8vjzMR8ycofnD5PjotOlUDArulHEGD1HHME5QR6rsgyePtIlIzzCrvEcGDVn+32BDBDM&#10;S5UqOR98LGD8htOHSbIM9J+H1hGrDpaXERMjPMS1hRxMzM9ojJTEQtICro0PIDPVEwURMfaImY11&#10;FqHtiOIG04Z50N6P+w2UlqJifiXf8o/Ye/dpdpgl+qLCZ11hqJifKxoLjkm2DZPwYMo44G4Hd+pv&#10;JcpKIspmInU20xOpurifT7WLDD9oXTj9y2AyOR+DYZ3jZmPsgNMJ5FVzmYg4mCiJgmAPzbdj5AZk&#10;c8l8N/7EfcRIhnmKzDMY6vPZmRQcx9ngij5fGf8AsR5P/8QARxAAAgECAwMIBwYEBAQHAQAAAQIA&#10;AxESITEEQVEQEyAwMkBhcSJQUlOBkaIFQmChsbIjcpLBFDNUYkOCwtEkNGNzo9Lik//aAAgBAQAJ&#10;PwD8U5BQTfk3Nf8AFhAA1l2ifmYotwmzhfgDGAHkZVC+BlX8pe3j+KdTmegoNuM7Xhf8V6L0NDKl&#10;xwabMp8Vyl/I6wWPKPxLko1MFgOoUGIBB+JBeZCCwHqRZmTrFg8oQbfgZAcooHWmwi3HddOM03tB&#10;c8T0Bbj+Bzpp1vwE+A7tvJ6W/Pl00ENwPwHw61iISTLEd1ORy6Q5QM29L4y4INyZYG2afgLj6l3b&#10;+iMjPgYPKDUwAkiOfX5Jb1ODrkYOkLwWAnCeMbEpOYnH19a8f5Rb+fqXW/VCwJvyACovaHHxHr2+&#10;eQ7uLkw4vCU1jW8DBccR1uhyPWuDTt6N9Y4Zfz9damXJ8e75sdT0fRP5QWPQNhKqfMRgfLkNhK9M&#10;ngGHIwHmYwJ8N/JURTwJAjqoPE2lan/UJVQk7gw6RzB0mo7Q9d+0O7jM6eHULbyhuDye7MdVwgHO&#10;Pa/ZdDMrKcXmMpc7wuiqJUps3CE83fCytqk95G/hOf6TxgubWX/cY13c3Jntj9srooJIsZtFMhGu&#10;QOkbONDFs66xCtjmvrr2h3VgPKL1Q5PdmIGxADOILjJEWahxj+NzO0aljyammC01IX9sF2UtjHhG&#10;L4fRQcIb2RSTxM1D/wBoHNK5taliivzRDXvSw9TkYLH1x93+/qL3ZiBhhGomSk46cNsa/JhE8HQy&#10;i5bxsBNCbu25RNA89poub/SOAnsLPa/tKTtZmN1lGsGdrAkDqlvlyKfW3h6h0MF1YWIlPCW1zJlP&#10;EAbjMiJhUm5Fyf1lJWlI+RYxAqjcBExAG4zIi4VB0uTyUsTWtfERExKuguRNn+tpQsym6nE2R6tB&#10;fkIDRwfD1lqYAZ2jr3fAKOK2Ii+Q1aNZRoBqTwERUG4BcbRBUXeLYGjA2S63hTnKdMGlZd8KYXUh&#10;bC2cNlRSx8hMAQklrLoohTmv8QqdnOxMQGmr2X0JgJ8FigBQLZWhXJQWuL5mYcQAK2hXA1wbiWxg&#10;kNLY3b8hCuIMAmUCnySIP6J5Ko1JihfBVxGIGXfYWYRxgIuGiL41GliOD07QFKqC7JCnNf4kppuB&#10;5CnNmo65LCmAKpzWbxCmFFAa4vnCvOIQRYWyMI51RiAIve0tzyDELDJljOL+EcmdreOMFj6w1tp3&#10;g2ZgEH/NBwRZ2Up4vi0Uc46BnbeSZ6LKcnGsUhStzc3JM4U5oKgq0/I5xv8AzOEL5HOf+2s/1i/u&#10;nCcH/SGwAuZpUqFj4KIclqFG8jlBmoxr5rNHXEPMTPBZBPuIg/MQOceG2EcItW7EAZCaIAoHnnFH&#10;ieJl1ZTmy6kQFVZwsQM4NkiBkYZgws9Uixcw2RNscsfJpXb+hpoarkT2EhsqU8R8gJo5epUmV2NF&#10;+TJUr/Q8UGLyEX/P1fqT3ndVSbq8HoMmA+YjgVkQK6eUtUqki1MGBgAtiGE383BmhNNppQRlHjcw&#10;ZhLt/MczN22L+6MDacH/AGmZM5wRbkjDpeLZm8LaTMlbN5jIwZU6lx4qZnhJqNOC/uEW+HDbO0Q3&#10;Ugj0jOzUAIPiIwxW9Jd4M9Nic1B0EDEK2OxHDIxwt3upMqBVA+J8BKTJVC3tqISFfa3U28WlSv8A&#10;NZotRxPYSH0qxC/AZmUwS4sSVLRcFRziyGHOffQE+e+a3pj6RyOw4i8Z/nFA8RlCKijjrFYDx9W+&#10;0O86uno+YzEyNQfUkXEjSujpwfIyuiJwQ3aKqgpYRkOPBbCT92EXdThPBtRKtA00cMwUnkqUeaNc&#10;Pa5xWm+VKJRcWSk3zEeiqIp7RIJYy2IXLEaEmFQ6tcExkILXXCTGQELZsUKl3IzXgIQGa1r6ZGVK&#10;PzMqUfmYMtx3gyojL45GVBh4JFAVRYCOFv8AcbSVaKiXZ27bnUypRwf4g1LXN7E8lSiUDs1gTfOV&#10;KIUqosxMq0RTp07AMTLXRcyN7HMxkWoj6twMqUyqsXBUnIQehzprN4AHIdAS48jaG4mRg9VC5hue&#10;9ValKpiDeha1xya7obk8u7p6gZdcbjqKjor6lZcljdmbU9QLiZrAbeqCCTv764PAcOhvHTFxFt5R&#10;OdcZM8ajXNNsQprFwVk7adXrvHciRaDLjNZTb5epT33NT0NALdRqKTEfKZ1XqkNyaVaeJwOrJBlg&#10;3chcTsy/nGBX1Lmp1huD3tfR358u8zQdQLgixlJq2xVDNmqvWOitB/Eq6LvUdacQ4GEqY/5GP+Rj&#10;/kYSD49boZodD6hrtg/xOHD4YpbnHF78BGrlNby2O3otxhrBRqSJVqORraY8Yqm2LhYTaWSkHIQD&#10;gI5arTexPgZUKMayi4j3q6o5+9KpRjXAJHkZWZqqc7hfyWV6rkC5AjOAdzqCpl0cUX+DLK7OFpgg&#10;GMVdaTFTK7OFQEXm0u1M1HBXqXXo62yi8ntDqhcSmqnVXUWZTM1bKjX3P4NOz+ncRlfXrxmBcH1B&#10;/q/+qKSoTC0pYlUAAjI2ERQ97tl6QvPYM9lYbMq2TzbIQZJRIXwdtJkKylfiJ79f0MuFFUqHG5lA&#10;MsKybQoqL/ytnP8A1v2Smrl1w2aIiIpvZY4YslUt4Ge6E9y892J72p+h6RufCKBHJ6Y9G2XIMl6x&#10;AyNDj2VsqNf+zTND14uILAdeM2HqD/V/9Uoi2RxHeI1NCRmbhGEJIOIHytPYM9lZ/O0p11pvZrqu&#10;sRkrBhUGIWzve80eqjD4qYt0eu36Cbs1O5hxn/rfsj0lU0si8ei9e4wFJo6lU/mww4UqJgJ4GV0q&#10;1Kq4QEN52bKkdUQVXuzGwGRm3UP6xGDKwuCMwRyECZDj1Qhw9cgZGGYgevsBNlfVqXgY10YXDA3B&#10;mY49cL+Ma/XbsvUG0f8AGx4cHjeL5MNRNpFvFYSznIsY2HGtrytjxgDs2m02vbLBOyAAB5StzLoC&#10;CcOIETbcqdTGKmCfaFGoTULXuFj4HU3SoBeV8XO4/Tw2tiFpt/8A8U2x2HBUCxAqLHNGo2bZXUzb&#10;LrwVYgVF0E2/VvdTb/8A4pUB5umq30vaD4mEk9YbZZQfGG460XB1EGNXN6mzscvNYSHHbpnJlii9&#10;Os9Nt/ZORgt5RzNNx6s2MF4c+HWeyPVNQpQpf5rRqof24/OUKmdJohEJEcRry8YHlNgJpu6o2ucz&#10;y5tCTyC4PX85T25T20GD5xrUq/ov/Y9DUdabjgYc+HVeyO7DkFzFI6tbectPkIxEIMOCq73XkzqU&#10;3u/TcyoYxPWIbz0R3MXE2SkL71UKfmJj2rY/e/fpSoHRtCOSwyizKq/5ASq+P2rm8a7qLqeI5LYK&#10;YGPKHJlBHkYRzIbD5chHM4sPnDYAXMypVCwTKahSY3pioQCJ2gpsZWoYQxXMCVKBo54wsYFKNQhM&#10;vEiMAqgkk7gJTWlRU2514qbRQJsWSOOaKY8XhKQo0Fy5x4Fr09Cyw3VhCMRUs2V8pqVz8xkYgas+&#10;eegENOtTHaCx0CsCWxSpT5xRc5C0ZC+LLDw6sHkFlgFo/wABByIJePnBbpD0Qc+SslMf7mAgq7Q/&#10;CkhM+z6dBSe1WafazKN60Vwzaqi7SpvjdtYKf8+V5WFXaWiGKe5C9un59wFwdRK3MVD2qWXNtNgq&#10;oV1qUvSQzbKY/nOD90qKx4AgwrZhgIB5Oyi2+JmiqSfhO1tBIE7VJrTXBdTwOUQ89iwA/wC2Zm12&#10;PEztVDgEyqUCGJ/mmj0rz3pnsGbNVf0ycSzZHpejcO096f3mfeZVMGXNKfMsLmIrKdVIuDMlasqm&#10;AWWkLQXVhYiG6pUFoLoAUWHNGLLM6lMWKzZnpE5HK4hBUi4I0tPd/wBl6gdDURRyfGIwF+lqNIB8&#10;4B84BYQSutMezqx+E+zXZd1Sr6Kz7T5sHVKAlJqz72qsWlNUXgoAHKbCKYkIEcw3J7lo3S4dz2Sk&#10;x44RebNbydpst/NmMpsKVSizlb7xKaogFrCdqs1vgJt9VfARyy1k7RnsRBzmHDi5HstJczNvqtfc&#10;ZcVKBaVcLGoToTKmIhCTkRPenk31D+4w2xjI8CMxFek9LJWsSCsvWrubAhTYQqK5UNddA4iPSqUh&#10;YMQTcQtVd8lIUi0P8Wr+RabXUplwGKrKzVFc2ZjBi2VhbIaGNzjsPRFjkYCGsTbzM93/AGXpgEkT&#10;Td0GtYRgeml1vqOgRZRmx0lRdl2a+VRhdn8hNv2io3HHNmxMNGYluU5boRciEQiVApEqBh3bUdLU&#10;6nu2QYVUgOCUkZl7JIBI5KSMy9kkAkSmodtWAFzyU1LroxAJEpoHbVgACZoJQph3BDMFF28zNh2f&#10;/wDmspolxY2USyDgqgT4GU1VmzYgAE+cOR0lBKgGmJQZs9OmTqVUA8lBKnDEoNpRRfFRKauAbgMA&#10;eSmrgG9mAMUFeBGU2emrcQo5KahyLFrC56e4QXEPwi5iLEHiDCVhuRoemwHJUCpaKU2QG9Olvq+J&#10;mQAsANAOViI5jE971bpa921obSjTMGeiYv5xbcjEGobuRuWNgFQ4cXACbVVFfjfImUSlVSR/MOMJ&#10;x1GxmEmpQcoYxALj93IzAOzLl4kTaq0qO3pqbnXMibbXV6lJXlXncC3RzCzUeeK1FjAq1IlSN4Ih&#10;uBWbWPzOx02tfjNpqJVEyr0/zEJ5mvmng3W9k5GG4mQOk16TAE6QkQtebXSWi3orzQwtGNRKQBYs&#10;blmOggsBkB6haxAmo6PC/dtWpm3mMxNcAU+a5cuhm4z7tPL5AQ2IN1bgZh2mlTi4SDhdeBldEVBh&#10;o4jKqPQ2rQqbgMc57wfu5CBULnAeDXE2mgfIf/mG9QFbnzefZ68ylJAtQyqr1K4IULBdHhywsaLz&#10;U89+yOoYVWxRgcORsZuT0/6Z2lqdV2f0hBHIAZceEFxB0VYekbGA3GlxyaLuGpJg5yvVW6odEUzN&#10;i7En8h6iNj0tw7uLClXxL/K/QGusySuuG8b+LSNwt8jPs5+cPgcMV32qtoiAsRfKbNeswxNe4Imz&#10;EVadUEhLsZsVZ8Ch2QIfOxn2FtH1f/WbJVc0zjZFUm2hsZ9hbR9X/wBZsNWnVLqBSsS2TCJrs6K6&#10;N5WIMpVW2diWp1cJKyi6o5OFipAOcH8enmnjxWUnRjWbJ1IlPnaDm7UhqJ9kurHLEbkAwhq9XMtM&#10;8Bxv0kXmucwYpRFRsViDwmxoKjC4WbMqGml18YACwOQiK5Z7WaU1cu+GzT7KSbKtJ6SlkXjYQBKy&#10;dpYiuWqhLN5EzSwso3kz7LQ0CLgfegKsps6HVT0c6Gx2qVPFzoJoIhvhxYpsNVsLEXE2OovmbSk1&#10;qi3P+2G4IuDFLM2iiIWDYcvOUywcgWvxF5sNYLxh8wdRyUzzdMkB/amxVWHhNiqoGPaM2V3KcJRe&#10;jfe0QuCwWwM3i8Qk1BfFKDVGZcQtPs+tFNJbG4bUZ2mw1TS9uHzB1BiFeba0UsFtl5m09BCgY33T&#10;Yqr0xq81GqnIgxCj02syHUdE5d97G1UTTb+ZejcFWuGGoMYsQACePLk369auJS1yBqINRcXjF6tQ&#10;5sf06Oqrl5nIQfxMfO/Calc/MZGe7/7z3ZgfEoN7CY7q98xNVqynX+SwOFFOovpeCzPNlrL4YiIb&#10;o9df2tM3TC6jjYShVo1UUKThi07VSSzpvPQ7KIWPkBef5m01GqtNDGuvNf2gUIoLMTnYCLh2WgbU&#10;kmQf0Yf8sEoZlicKi+E4pPaT9plamAFGrCC1EnKHNyEgz5ok+ZFzKuFucJtYytic6CxjBRhjo9Qs&#10;MIBuRO0CgP8ASZtC6DcY4YAWjWVaYufnNo+lpdtHHiI3NuqhSCMsoP8ANNyQbie9n+39wgu3NIQP&#10;KHmnQYcxlLXq6kHKZLXWzdHx5VuIpE3Z94/zNmqrVWdmogYfHobx0PaHX9ro9qo1zNtTBhw2tumq&#10;NiE93/3nuzFGjfrNWqxsjVm17MD4usrU3AouCUYHdFxI2MFeN2Mv/h3cVacoq63UVPAStQamRmKh&#10;AIl/8NjGDoe4ee4T52gAnuv7QkKDes8FkprYCe2P1hwspzPFeEACh1AE4pPaT9pgbnAobW94oUpk&#10;4E+7VBM0alcfESijtzhF2AMoU1YaEKAYCQBeUrsNCSTPfD9DNmp9kbpTVARcgRQymnmD8ZstH+kS&#10;iWS4Wy5BYiOGHbGRjl6KH0TCFcvdfG0YY3IsPI3lIuVRARpaU0cMNd4jlqIBM1BDfn0VytcNNRyb&#10;zeCKAe8VUBdSMJYAkHKDHWoVSlLgytmCYbvgXEfG2fKOhqD3DtfrEMW1uRL1QLBrnkT+La2K5iXq&#10;oLK1zBdWFiItkXQSkaiKbqASLH4RbgZqLkfpNl+t5Rw06vbGImLZFvYa6m8pB1BuMyIAVtax4TZf&#10;gGYCIERdFHQ7LqVPkYQlSmSEZsldTPgDpC/OFcNtFlaqCTfUSttHzWM//hwoTMZhePIWAuD6MZgq&#10;2zGuUZwqEEEEXyFpuEZwX1W4wzRlisr0rr5qZUrfMR6pZTcXIjNjqCxB05GYAMG9GbhGbHTFgBpH&#10;qAhcPokSpW+YgL0wDk2d7m8eqqnVQYthvO8wFX9pYXqMNMUAIIsQY9VAdVBi23sxzJiFVF1pA9IZ&#10;xe9pcbmGqniILoexUGjdHieT5Re4G19IRYGAYVUkmOQrtamm4ATb3TC1pUFWlUNg0qMEbVZXamKi&#10;zbTUwi5UwlalyGXxEdw1OkzuVMOK4sx8RkZtT0Q6aifbbTanNYVgrVBkWyM4CVW5o0r4N2kqc0Ql&#10;3ebc210x20cRqlJ6YFRqZ3rvDCaOuY4HeOWirr4zaTVpe4q/orSi2y1v9/YMsQdCOTJt3r0ZMMjw&#10;O4zKts55qoPFeUAcg7kDZSIJvZRPdrNnepd73WUDRoUzcluRS2Fb2E2VlqVMhi8YQGuXeEemSgB4&#10;GHIPiSUw9Q0QVX5zY6fz/wD1AA/OqW88JikZCe4/6ZUCbQg0O+bAUUm2NIQ1OqmvEMJ9ytyGyIpZ&#10;vITZqVCiwutSqbkz7XqeK0lwSrtFY8XeVXemM2C9tP8AvHU7QmYNrY1lU5NZkv2lMV1HGMCpFwR6&#10;8yo7TalX8G+63JxHLwPcvbwnz5NVsYc1p2P/ACZT3nQH8Sl6Sw/xWPNtDUxlQWsYW5smzXgLKlLQ&#10;eNxKFcN5LFbXGoMo1BVQWMQomHDTgqV9jcWKD7k2arUqVSuo0hGKjRJPnP8Ai1Cw5PdNMiKFM/TG&#10;tuz5DmDCKO0A4iNAYmCogCleTRGBH/N68bNkuvmuYl7hLMeJXKCwHIMt5nxPcRfK5EYAsQR5wwXE&#10;qA0HzRDqphIHCICZSAEVTEEa8Fjy6iLeAXAyymo5ABKwp0i4NXiwEWyIoVRwA5OCj5sBAfRpIPyl&#10;gWl7zWNmBM3tZlmzVB5iwhBdjdj6w7PCMMxcQkeAnzhB5CIRHEFhGv5wz7tN2+Qm8M3zJPJvPcxm&#10;RYmMDNeVzDfkNjPSEMteDOaKJUNNdwWEHFkrzjDvgGvR1eqi8igE8gz4iLaIbD1juzPRNjHJHTsd&#10;p2thTVeAMzWmiqD5CYpe/dDDBe0+A6RsZujgjdhi5oys3ivJ2iwA5VF5oNYCCBytlRIdv55o638j&#10;vHSXO3qrRB8zuE2l0pN2KSSvVcAjFSOcplGZQWQ7jGPNbLVRZUdEqqrhl1m01WFdrEkytUe62s0Y&#10;4dnTOxn3lz84SQuHEvgQIbqwuISf4kJP8SH06rwnHRcjkXG414CUylhkRnFzfLZlOqJ3f4TK3yPI&#10;M79QYAQRYgx2QPVVCmoF5TtttIkMT7PFZpDYcuS53hBgBexw4tL+MrvUqbTtQWqwy7cqCpQY40bQ&#10;g7wRyEZ8j5X3RsuJEuTb1VoKqXnZ5lLeVuQ2YLZPNshNrorUrhiwLaHdDnQf6Wm+sP3CFrIhM2uk&#10;KldmDKzAG0cNgYlSILq1KxHwEJNGobo097PeSqqpSBVLmVFanXFmsdCYLsEJHmBy6833vJuiTLMJ&#10;kwj5Tdgb85/5ikisR7xCLlTNDqDqDCQAeXW1yIxUcI3pQX5naab8j2UaC0zbj0BmPUbX8s4rZnpC&#10;6OtjNlO1bOOwyTZH2WjcF3eLWemCDUqkE+FyZsa/NpQf/C1ksSoJVZRd1SqC7KpIUYhKLvztQYyq&#10;kgATZQxAAJJM2Vzs9QYagQFgsoVDS5sWfCbaCZOuaHgZTZDjGotKFQVMXoLhNzKF6jEmzXBEokVE&#10;YGy3JIilWKjEpFiDLFSb4NCIgFJHXnFDXfCTmRLYMIw20t6gF7TQiPa9srRb+c7VV0RYb4VA+UQt&#10;TY32igP3LHxIwjhhjYZbipsRyDO1uRRfjabkDf0m8+/RRvmOlvEOL1B/VGJ5NILZ5Q3sevGfGDEI&#10;nRtarTZb20uJqt0+R72cwOl5jlzAc1n8k5a9O7tavst498RNbl1Oghudwnuj9U9wn6dMMTBa+7vO&#10;TcIQI4jwFocuA6XZPI4mQ3nrxY7jNQeXU+hTA1Z2naC3bzbM980OkUG0Honl3GaHkzWgi0E5dmVG&#10;40/QlYVHQ5U6kPMVhk1Bznfw5FuZa4j3arVD1/BFgsBoIb9BrWMawOU9LxvF/MxfzMXM6eo1N5qe&#10;TU68psSI+LqzZot4tyDY2ztB/wCH2IZ8GqnvxGZguJv0jG9pqJ7ImiKWPkIAHr1XqHl0EF8r3ikO&#10;vYqKbMscVqFRsFKv96/B+RSObGnHgBM9p2nP+VDosY2G4QdAgcTGZvOLoNBKJiIPOEFmyEF2jX8D&#10;Eb5RSOmMxyIvyi28p6Q7sPLuQxB7KAdFdAFvNqpvWe7PnZmc+oPuqTyD0v1gsRkRO3XZaS/GaIir&#10;8h0h6LfMHiIFr0rFaNXRvJ5WZ/AnISqXR8kZtQ3Kt76xrnpN6IGkAvx6Goz6e89EZ8Y1/A9zF27k&#10;bIilj8IeZoVqjOBq5BMpBeLas3mfUW+DM6zsbMprv1GZpPiI5NKbiox4BOqMyubX6Iy49AcnAdPt&#10;dx49xqBEESqF9u0JGxbO4LndVaCwGg7sSqM2HHa4B8Y6up0ZTcHrOFjHslNbkmC1TamxDwQaDqUe&#10;nxCGwlIIDqdSeqytum436IgwxxGvFigkdTrvHKp63cZoe4FsCIPmeTZX2hWAbAu6fYr+bVQJ9jj4&#10;1ln2VSHnVE2DZ/65s2x/MylsH1ynsH1ynsH1ynsH1ynsH1ynsH1ynsH1ynsH1ynsH1ynsH1ynsH1&#10;ynsH1ynsH1ynsH1ynsH1ynsH1ynsH1xNi5nDnbHeYyfvAdj/AJr5SnsH1ynsH1ynsH1ynsH1ynsH&#10;1ynsH1ynsH1ynsH1ynsH1ynsH1w7F+c27Zk/kS826rtIFjg7KQWA0HTBZibIvEz7LXmfqAmmhB1U&#10;xFd3bIHgIAGNwwG4iUg6VL4+NhGDI4BUykuGnSxKd5NgZ9moiCfZyCjUKEuDojSma20NpTE+y0NP&#10;gL4pdXXtoZs4d6q4lBn2SFp6MymWcBbqDEXHgxYd2sAWqhs6SmrY6mE3lNWxvhN+vURB1+aw9fbn&#10;kFivtCbFWv4qQPnCDWqa+A7viZEbFgBsGPjEVEGiqLAd1GKpRfFhlJ6FTRri4iUxTfO6aGZ0tkX8&#10;xNMWOnOy9QqfIssb+E5vRee5H7VntJP9NT/bFxVXcgH2eTIbTYOPM2jhUWiLn4tKwqu9NlCgcYpU&#10;tdgDwJnuR+6XalUS1ZY10ercGe+9QGxm8dPFembMGFjDZVUsT4CB8AYr6QtGbncWHTK/Ji/htha4&#10;tyYr0WwtccnO3ViD6M527MAPRnO3Rip9Gc9/TOe/pnO3YgdmEhFtpmc4SVxFTfIgj1AwEIXOEMeE&#10;FrjloB6DPaq28StQenbeRiEvzSMTTvNrSlz5JN9WtK61TjCllmhrD9yzKsmdMy/O8wVbzSyz2kn+&#10;npftikbPVN0cDSbbRt4OCYhXZtnySIGRqIuD5tKKoaLgus0emJ7kfui3R6RBEYtRWrzlIz33qjKl&#10;ta3HmZ267BJ/waRZ/PUwnnv8Vjv4cfnNKiBp77k98P1bkqUkvWyxkDeZX2YsTkAykkxFvzLRFPb/&#10;AHmIt7L+4RFvzYhzqOHeZI/p0vUG4DkNiI0BMp/nKIZGFmBzBEoAeGNpTBo5WQEqMvKFURFAVb7h&#10;ED0yQbXIlK52e3Nek3o25KQFZhZmBMTGhtcXI08oLIihVHACIKisOywmzHyLtECqosFAsBKd61MW&#10;VrnIRQysCGB3gyjajUN2TE0p/wADDbBcxcKILKLkyiHwG65kEfKU8YRrrmRn8O4g5HuHZOnTyfZ6&#10;gMzo0KQqNM3rvp4LPsWpg5nBMnoPoeBnvuT3w/VuSkXwVssyNSZQIdGDKcbT3Lz/AH/vM9lf3Ce6&#10;mxPtIBKJbRZ9nvQ5ohSdzQ3VgCD4Hv8Ae/hC0cgQqYvSa5CjIRIMgMvDvhzG4Rje3cNN8FgOn2ai&#10;FTK3Os9s8OGwEr3WkAFpYeSvYVBZ6WGfa1SkHa5CKR+jT7UrV1wkYGv/AHYz7VqUuccsQikfo0+1&#10;K1dQCMDXt+bGfatSlzjliEUj9Gn23XYKwJGef1RsPOIVxWva8qY8GL0rWvckx8GMAYrXlezCkUFT&#10;D+do+M4izNa1yY2HFazWvYiVecNNbBrWy9SJmOAlNvlKbQAeZjgeUqflKn5QnvbEC3clGms1P4et&#10;i3GIfhnEYDxHXZLx/Ei9YPIfjDefxq4/F2anURhGFyItvGG9h+L9AYTeagfjHjb5/jHURrwWjfjL&#10;PxhBHKY8YH1IbCAiN+Ub8oQfwIxEcx4SeQkR4Q0GEwgjvrWi/OBYeinxEYH8FmEKeBhBHeSAJ84S&#10;T1RJs34NqNMx3Yw5bh1hGK+Y/Ee4XnwHXPApgA8RCCPwXqD3Q6nuTERvyEb8hG/IT5/gfQ5Hunj3&#10;c5r+Bz6Q7nu7vpvl4nzhAgBikRrRh3AgRxKbHxOUOZgv4iN844gIzyPqk2MF/GMD3HQifDvzERrz&#10;JusYTsjSGOejnfUw3tDkfVTGOY1/OJG632fULmHEI4jDpGZDqWMBLWmhTMRwIbxSfVjERQYeq0GQ&#10;9SsYPjDcRgIPiYbnrPY9YkiG/UH1Qx6/2Oh//8QAMxEAAgIBAwEHAwQCAQUBAAAAAQIAEQMSITEE&#10;EBMgIjBBURRAYTJQUnFCgZEjM2KCobH/2gAIAQIBAT8A/c0wu4sDaL0xvzERMaAm8g4IndPudiPm&#10;/wB1VSzACKAoAHY9n/D/AJFxkZeR+6KjNwJixDGPz4aA9vUXE7CwInTfyM0JQGkUJndGI0j/AH+x&#10;9OV10RzAAPFlzBPyZ3+X59PCwZBXtt25RWRphUFrI2EyIpYhPb2/YcIvIvj7rGSTpE+nx/n08GNw&#10;Q17EduXEMg/M7vTiKjmoACuNitmhvH3dv7P3wBJAEy4WLDQu1TDhKEk+mOmcjehGxZF5Xx4GvGB8&#10;eEAAUJkwktf/ANhFH73CjMwI9j6mDFpGo89r4FbcbGPhdBfIgFkCHAt6Q+8TEWLWaA5M7lSCUe69&#10;phVlXWpv5EVw4seFxq8rf6MZSp+96X9Lf36aYkTgeFhakfIi/rX+5ad6wrzVsYtvjdf8ruYUZCWb&#10;YAQOVwhh/KJlD5KXYVMblkBPhZFcURMuLuyN7B+8wCsQ+xyYGL2tTRkOSr83zc0P3mm/NCMjPoJJ&#10;MGLIQRYoH5hTIhFHc/E7rMBs3+gZ07sdQa9vDQMytQApT/cbCSuoLX4u/ucfTgrbWDFUKoA9Z20q&#10;T8CKbUH5HY3mVq3sTChCOffgTMCND+45lAMcvtpmMg4XLXWqYu77zy3weYBk17XqmIkJ+dXm8VAz&#10;zeyATLjLcgX8iEEGvtlFsPXy5hjIFWY2Z2sexmIg41/rsAAFATMmpDRqt5rbRp9p3jFNPtEyugoR&#10;srsQSeJ3+SquK7IbBmHKHG/PjIB5EZFYURMmAruu4+1w4QAGbn18oIyNYrs6e+7HbVx0TnSI6Kyn&#10;YAgWPCCQbExZw1Btj6OTCr78GBAGKuaMIokfZYcug0T5fX6hKIbcwciAUK8BFxkBUi6uMpQ0fEmZ&#10;197/ALn1L/CxeoyFhsPHkxDIPgzJjOM1d/YFU147Aqpk2VtWP+iIrg42bQu0xtqRT6LMq8mo3UoO&#10;ATPqm/iO3ImtSLqY8DB7bgePJjDijHwugsjbx4MiJYP/ADAQePHmYtkP42+wZ8ZZL3AFGF0VGAct&#10;fAisoxOt7kxM2NFUc/MV1bg34rqP1CjZd47s5snwXvGYKLMbqGLWuwmNw636GhKrSI+BCvlFHxK7&#10;JwYnU/yEBBFg+HL/ANx/79SjV14hjyfxM7jJV1MWNlYll4G0DHff2g6jIPgz6l/gQdS/uAZ9Sv8A&#10;EzLm7ygBQ8WXJkTI1HaM7ObJ7OnchtPsfRNxsCMSd7mJAqcTMoGQhZkVdOw3U0Y2MNp00CALjqpb&#10;GF4ImQKaZRtdQuceVtOwviB9yCK7SaBjEZFZqoiMq6KA8ygExR5V0qG+fmIRTjSNgSLEJs+HGgdq&#10;JqJ0wBsm5kNsq93YgAAoCFEPKiZMC6SVG87rJ/AwqwNEETFgJILCh4GyYSCNUPdexb0s66sZ/G/b&#10;gQs4Px6mQhcxNQZWNhtwRGazt8AQZKrbcLQmEF0t999pkw2SwBJMyo4JYrQJmPPbBTx7drOA1aKF&#10;2YMzWb3B5EDJsSpsfED7uSP1A+BsWrGFG0bE6misx421i9jyAYGYGmWvyO1lJrzESxHdixA2A5M7&#10;+jso/sxepa/NxMmcMvl1AwdSQB5Y3UahRQQkE7CvTyhijBRv29Nes/16jKrCiIemStibmMUWJ/xB&#10;MxksFCtRvf8APaZoy61DNYvtIXk1GBJdWN0LBj7qjfI//PDjyDIPz7iOuoc0QbEdDkWm2I9xADQB&#10;N9mRylUt3EYuLIoQIq8Cpmy6zQ4+xytpxse3peX9bKAmS/8AFhRi5NNbXXBmLPrNNz4iARREdNSF&#10;RsajkHSBwB2AWQI4UUVHBow6fINA81REdc1hTVmIwdQR4jdGuYMG42HHzDixAqD+bEXCNfm/T7fm&#10;4qKdG3LEQqpViFK1Ao0Wfc0I6hSwGI0PfeaU1Kug7gbwp5AQCTZgxi1tf8SahUEqChWzzHCixoKn&#10;2hVRlC+1iBBTHTqpqqBVYsBfFjtzC0I+exenDIDZBMxY+7WvWzi8Z7AaI9DNgvzKN/iaH/iYjBWs&#10;zvLVgQN/gQuLT8ATG696SeDdRQqmga/E38OVcpPlO0R1Dgb/AKQJlCo4a+QYjkMlnYGK6jR+GJhf&#10;UhDE3dic4x/4mOyMWIc7+1R8hNAMaoTX5FAJuzBkW1sn9JEJTbzFt+IWUIwDE3wD7TVjLByTfxAV&#10;PJKm+RNQLM/wtf2fB3aE3pH2D5UTYwDUwA9zFxY1FaQfQyNpW/zHXKrjzmmMWz3mkDkVKFiwNWk3&#10;UAfSmlRVb3FbGCxCbKeYMahyyneuDFy2QDVn4NxXVuDcog/jwbTMw2XTZI2jIy8ivv8AUvyJmcO5&#10;ImHGzMG9gfRbKNQUcxhYjYW0sF/yMVBjemcXUGJ/IQw8ojl0FBStm4MxBBIsgEXA+NmDfpaJpTJQ&#10;H6hzfgzinUgnUfadS26j3EXOjMLFfBmd10VYJ+4yPoQmLncX73BlcNdwdSK3XefVH+EbO7fiF3Io&#10;saiYmGJh7tF6d7F1UAAFD0ciIwttqgpV52AmXMWbykgCXcV2Xgz6nyceaDC+RtTAARsaaSKAiIHw&#10;rF1Y1YsS0VgwsHsoQgEURcfAj/iZMZxkWefuCLEVMikuwsxQEyZARYCmFdKP8GqMr/rOa/TvMo8w&#10;P8hcXCi1tZ9QgEEGIgQUCZmwljqX/jtCOVsCxMOZVAQwgEVAuhKTsorehQQTLB4MYkDYWYuojcAT&#10;uvNetq+Lmcvrpv8AX2L9Qi7DefUOWHAEx5w7aa8bIGB/Iq4+PIiFR5lMZ3F7FbMLllAO9e8x52tV&#10;Yivn1iaBMY6mJ+T2dO9NpPBgxoCTpFntUACgOISFBJ2E1oHC+58GVcR/WaPsYfVHUkDdbM+pf4Ef&#10;K78nbtVirAiP1AAGmiZiL5Muonjss3VeEgMKIj4XUmgSJhx6n8wO3rjDWYGrWZ8Wk6hwYyPjomA2&#10;Ae0FX4PBhAPIgVC2sczzXxt2NxK1El1FDj3gOEnZL/8AWMjZHIVQoEbG68jwImtgsPSn2aPgdfz6&#10;aY2c0JjQItfckXMgUrTcRQQAD46812e01W8R1a9PZ1KcN29MtuT8dr4kfkTJjOM+j0xFMPQ3+zdQ&#10;60fTzqzBQsxY+7Wjz2nDjP8AjFxovCyh4HRXFGHpW9mE+lH8/GrFTYMw5e8sHkfeF1BomB1JIB8Y&#10;99/tenNZOOR94+DIzsRW5ipnxmwI2bMDvtF6jIOd59Uf4Q5UAFsIjhxY4vsAA9Q5EF+YT6jJ+PGA&#10;SaExY+7U+5++dQ6kGfSr/IwdPjHyZ3GL+MAAFD1cqsyHSaMKsOQfGiF2oTHiVPyfn9y0L/EeLpSP&#10;MPfsBB4N/u6sVNiDqCdivMx90j6VJJP7yppgfgxc+NvxAQRYP7yjshsGDqV91MPVL7KYOpa91EHU&#10;p8GK6twb9d8iJyY3UpWwJM+pyfiL1JvzAVFyI/B/ZgSDYg6lhytxepQmiCPTJAFmZOoJ2XYeLEbx&#10;rve37RiN41/r0upcltPjDMvBIgzZB/lB1K1uDPqcfwYjq4sH9k6Z+VP+vSzisrenhfQ4PtDmxj/K&#10;fUY/zBlxnhh6JIHJEORQpb2EXKjcGa0utQv7ZOoded4OqHupi9RjP4gZW4IPi6lQUv3B9cEiJmdT&#10;zYg6lCeCIGU8EdpIAsxupF7LcZizEnmEk8nsxOqE2tzvkAFGxU7xP5Cd9i/l9sCRE6h153EVgygj&#10;wdS/C/7+zTI6cGfVbbLHyO/J8S/pft//xAAqEQACAgECBQQCAwEBAAAAAAAAAQIREiExECAwUWEi&#10;QEFxA1ATQoGRMv/aAAgBAwEBPwD9mk2YiS7lP9w/or9pQlXsaYolIk1+jjzt0ZPpp6cXuIa7foVv&#10;z0jFdOKfFqytDsPf37QlXTxZT547czXvkupFcXEaaFqz+NXWWpGDd3pRgmvTKyMXjaIrIUVV2Ou/&#10;F++j00kuZbo0zemorlGS+bIRcW29EKVQTXcjPKVLaiL9G1kvquRqxqveR26lMwZTGmjFn8ct0Yyy&#10;q9TGWVXqepvFsUJO1ezHGUWvPYw/IloyOUhxaGqMXYlY1rRLQr3Kj1Fuj+5rZtCQvUosTtsWsZfR&#10;+NPGTPyWsZFJNz8Eawlfchhlp2Fll5FeD73qa0SrSz+3+EVoya2ZLZH+DX6Vu3Y/yNGbpojJpCdC&#10;dErcaMnjRk8aIzcVoOcnR/JMUmnoZuQ3Zk7LdUXpRJ3xocfaqPXe/CO3J+OEZPU/L+OONr45lLot&#10;WJLZ+zTrryXNGTiyU3NVzptGTMnztWNV7BqOUL7E9ncfpoUk4N4ohTTZVTHHVMS30GtFoS/9FK5c&#10;mSMuLVoUdedpS+xprni0ug3r7Byi3H5VGUVFpNuxNYSQpxjFLcyTpilTfYta6jaSpFxbsUlbHXwx&#10;yG75shO+deolFJjiua2hS5nu/ZUzFn4Y3PUnFYsyZkzJmSG75m2mXfCL6FldhxIJKJNLLQklWnxu&#10;OCdV2Vkkm4pEq0aHpN0O9dENalrsbKx1JN1qhpY18oS0VJPuRe+i0Q+VKxRH9cKQ4lPhGDZS7lrs&#10;ZNEvyZKmzTpS24xWvStib7l1KzN62N3/AMFOq8ITtakkm71slbbZnbLXYsyS0rS9TN3rsJx001Rl&#10;rLzyVoUxLXm1+kZ9kZv5HIyMvHUe3GO/TW40Yoju32RF6JJ0xbvQ/sR3PVcbaeo7p2NWOtWavJPt&#10;aZLaL5U7GNXxboRGlqTlb9i9uMeo+Gz8MUvF0KbZkX4LXYvcvWy9x6qkqJPZduMklTS20Y69Oi1F&#10;B57aWLWKaRVplLQf1xZilWnwYwtIUNddhRTx+yk09KopY35JJK/QVG0sRx0VL5Yoq1p8FK1ca1JJ&#10;K/S0NLOvKFFU3V6lJ3XF7cMdBKupVrhLbpOJTItJ2Z2mmZK4+BSWdixpIvSi7otU+Mk7FKNr6HSd&#10;2KWsb2QpJY+GZXFps3j9Mk023kyUn8N1Rl6UhSWmvwaaatlpRatsuNqQmu9MtNuXZclLrRlXBtLh&#10;S6DdFO1ruLXOkaWtrp2JOo0kLFOTrRCjUnXYT1V0Rp39C8UfHDb5Ki/kktarUcWt17/4G7Yl0W+D&#10;W9fIvSzX018Dk1sq1M9rXwZK00qZaT0W5a7F6C3RLckRmrVn5JLGvcN0jJlsyMhyZbEvR9mL6TS4&#10;N8LMtBRtqxwjWwlaRquEVrxcUxqvarVoyZHuK06I3rJ6iSjKXaiqjLtpRXrk+xNa33F+OI9+olQ1&#10;xpiZdxplVw22IvUb4V5JXfsXJGTFK+N+C2WW6G7/AOUaqLQ5PX4scm0kyP5JaJj9hFlI+EbjVacE&#10;9VyOutkZMbb5HIVt9BpkFb169akkU1we5dFqW40JLfl07FWynyJWYji+mlYlXRlVV7FkeRdhpVzJ&#10;8JLjHfi0mNV0Y9BK2ONbFMoryivKK8oryivKK8oryivKK8ox03K8oryivKK8oryhx8o0S5EmavQp&#10;3RRiymOLegotFMopFJcrVmJj0E75afBWtRtyKfYxfYp+xsvh8K0VV6nymbpvwf1/0d2fP+Hau5dX&#10;9m2PsY78m9MV792VWQtmLZmlo/t/ot2S9g4uypItim0Zsy8ifBadS0ZPoJVyXwtlstlvhfs2rMTF&#10;GK6z6CViVfsqXNH91kKk/wB1kv3SdGRkZGSL67aRkjJmQmn+nyMl1HLmW36hbLpSfQtmRkhO/wBJ&#10;F9KW/TTployRa6ViaZa9spMyMlzy29gmzJcuXInRaLRa9upPlk/ZptGQ23zd+P8A/9lQSwMEFAAG&#10;AAgAAAAhAOGbzsziAAAACwEAAA8AAABkcnMvZG93bnJldi54bWxMj8FqwzAQRO+F/oPYQm+JLKd2&#10;gms5hND2FApNCiU3xdrYJtbKWIrt/H2VU3tc9jHzJl9PpmUD9q6xJEHMI2BIpdUNVRK+D++zFTDn&#10;FWnVWkIJN3SwLh4fcpVpO9IXDntfsRBCLlMSau+7jHNX1miUm9sOKfzOtjfKh7OvuO7VGMJNy+Mo&#10;SrlRDYWGWnW4rbG87K9Gwseoxs1CvA27y3l7Ox6Sz5+dQCmfn6bNKzCPk/+D4a4f1KEITid7Je1Y&#10;K2EmUhFQCclyCewOiEUaxpwkvMRJDLzI+f8NxS8AAAD//wMAUEsDBBQABgAIAAAAIQARIbAdxQAA&#10;AKYBAAAZAAAAZHJzL19yZWxzL2Uyb0RvYy54bWwucmVsc7yQuwoCMRBFe8F/CNO72d1CRMzaiGAr&#10;+gFDMpuNbh4kUfTvDdooCHaWM8M99zCr9c2O7EoxGe8ENFUNjJz0yjgt4HjYzhbAUkancPSOBNwp&#10;wbqbTlZ7GjGXUBpMSKxQXBIw5ByWnCc5kMVU+UCuXHofLeYyRs0DyjNq4m1dz3l8Z0D3wWQ7JSDu&#10;VAvscA+l+Tfb972RtPHyYsnlLxXc2NJdgBg1ZQGWlMHXsq1OgTTw7xLNfySaIvF04B/f7R4AAAD/&#10;/wMAUEsBAi0AFAAGAAgAAAAhAHaz8cERAQAASAIAABMAAAAAAAAAAAAAAAAAAAAAAFtDb250ZW50&#10;X1R5cGVzXS54bWxQSwECLQAUAAYACAAAACEAOP0h/9YAAACUAQAACwAAAAAAAAAAAAAAAABCAQAA&#10;X3JlbHMvLnJlbHNQSwECLQAUAAYACAAAACEA6+fO0PcCAAANCAAADgAAAAAAAAAAAAAAAABBAgAA&#10;ZHJzL2Uyb0RvYy54bWxQSwECLQAKAAAAAAAAACEAiICKzbzsBAC87AQAFAAAAAAAAAAAAAAAAABk&#10;BQAAZHJzL21lZGlhL2ltYWdlMS5qcGdQSwECLQAKAAAAAAAAACEAmGkTKz9tAAA/bQAAFQAAAAAA&#10;AAAAAAAAAABS8gQAZHJzL21lZGlhL2ltYWdlMi5qcGVnUEsBAi0AFAAGAAgAAAAhAOGbzsziAAAA&#10;CwEAAA8AAAAAAAAAAAAAAAAAxF8FAGRycy9kb3ducmV2LnhtbFBLAQItABQABgAIAAAAIQARIbAd&#10;xQAAAKYBAAAZAAAAAAAAAAAAAAAAANNgBQBkcnMvX3JlbHMvZTJvRG9jLnhtbC5yZWxzUEsFBgAA&#10;AAAHAAcAvwEAAM9hBQAAAA==&#10;">
                <v:shape id="Resim 2" o:spid="_x0000_s1027" type="#_x0000_t75" style="position:absolute;width:39014;height:2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DK2xgAAAOMAAAAPAAAAZHJzL2Rvd25yZXYueG1sRE9fa8Iw&#10;EH8X/A7hhL1p2gnGVaOIThAmiDrfj+bWljWX0mRav70ZCD7e7//Nl52txZVaXznWkI4SEMS5MxUX&#10;Gr7P2+EUhA/IBmvHpOFOHpaLfm+OmXE3PtL1FAoRQ9hnqKEMocmk9HlJFv3INcSR+3GtxRDPtpCm&#10;xVsMt7V8T5KJtFhxbCixoXVJ+e/pz2r4TM7qMp7idnLcbL5UXhzuZi+1fht0qxmIQF14iZ/unYnz&#10;U6U+lBqnKfz/FAGQiwcAAAD//wMAUEsBAi0AFAAGAAgAAAAhANvh9svuAAAAhQEAABMAAAAAAAAA&#10;AAAAAAAAAAAAAFtDb250ZW50X1R5cGVzXS54bWxQSwECLQAUAAYACAAAACEAWvQsW78AAAAVAQAA&#10;CwAAAAAAAAAAAAAAAAAfAQAAX3JlbHMvLnJlbHNQSwECLQAUAAYACAAAACEA0mgytsYAAADjAAAA&#10;DwAAAAAAAAAAAAAAAAAHAgAAZHJzL2Rvd25yZXYueG1sUEsFBgAAAAADAAMAtwAAAPoCAAAAAA==&#10;">
                  <v:imagedata r:id="rId10" o:title=""/>
                </v:shape>
                <v:shape id="Resim 2" o:spid="_x0000_s1028" type="#_x0000_t75" alt="metin, harita, atlas, yazı tipi içeren bir resim&#10;&#10;Yapay zeka tarafından oluşturulmuş içerik yanlış olabilir." style="position:absolute;left:39957;width:33255;height:2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XgZzAAAAOIAAAAPAAAAZHJzL2Rvd25yZXYueG1sRI9BSwMx&#10;FITvgv8hPMGLtNkVTcvatJRCcetBsLb0+tw8N4ubl2WTtlt/vREEj8PMfMPMFoNrxYn60HjWkI8z&#10;EMSVNw3XGnbv69EURIjIBlvPpOFCARbz66sZFsaf+Y1O21iLBOFQoAYbY1dIGSpLDsPYd8TJ+/S9&#10;w5hkX0vT4znBXSvvs0xJhw2nBYsdrSxVX9uj0/AcqrAvX3ffB1ve+enqo3s5lhutb2+G5ROISEP8&#10;D/+1S6NBqUmu1EP+CL+X0h2Q8x8AAAD//wMAUEsBAi0AFAAGAAgAAAAhANvh9svuAAAAhQEAABMA&#10;AAAAAAAAAAAAAAAAAAAAAFtDb250ZW50X1R5cGVzXS54bWxQSwECLQAUAAYACAAAACEAWvQsW78A&#10;AAAVAQAACwAAAAAAAAAAAAAAAAAfAQAAX3JlbHMvLnJlbHNQSwECLQAUAAYACAAAACEA+DV4GcwA&#10;AADiAAAADwAAAAAAAAAAAAAAAAAHAgAAZHJzL2Rvd25yZXYueG1sUEsFBgAAAAADAAMAtwAAAAAD&#10;AAAAAA==&#10;">
                  <v:imagedata r:id="rId11" o:title="metin, harita, atlas, yazı tipi içeren bir resim&#10;&#10;Yapay zeka tarafından oluşturulmuş içerik yanlış olabilir"/>
                </v:shape>
              </v:group>
            </w:pict>
          </mc:Fallback>
        </mc:AlternateContent>
      </w:r>
      <w:r w:rsidRPr="00DB22C9">
        <w:t xml:space="preserve"> </w:t>
      </w:r>
      <w:r w:rsidR="00D16194">
        <w:rPr>
          <w:rFonts w:asciiTheme="minorHAnsi" w:hAnsiTheme="minorHAnsi" w:cstheme="minorHAnsi"/>
          <w:b/>
          <w:color w:val="FF0000"/>
          <w:sz w:val="44"/>
          <w:szCs w:val="44"/>
        </w:rPr>
        <w:t>27</w:t>
      </w:r>
      <w:r w:rsidR="002C5915" w:rsidRPr="003E1F00">
        <w:rPr>
          <w:rFonts w:asciiTheme="minorHAnsi" w:hAnsiTheme="minorHAnsi" w:cstheme="minorHAnsi"/>
          <w:b/>
          <w:color w:val="FF0000"/>
          <w:sz w:val="44"/>
          <w:szCs w:val="44"/>
        </w:rPr>
        <w:t xml:space="preserve"> </w:t>
      </w:r>
      <w:r w:rsidR="00143262">
        <w:rPr>
          <w:rFonts w:asciiTheme="minorHAnsi" w:hAnsiTheme="minorHAnsi" w:cstheme="minorHAnsi"/>
          <w:b/>
          <w:color w:val="FF0000"/>
          <w:sz w:val="44"/>
          <w:szCs w:val="44"/>
        </w:rPr>
        <w:t>Mayıs</w:t>
      </w:r>
      <w:r w:rsidR="002C5915" w:rsidRPr="003E1F00">
        <w:rPr>
          <w:rFonts w:asciiTheme="minorHAnsi" w:hAnsiTheme="minorHAnsi" w:cstheme="minorHAnsi"/>
          <w:b/>
          <w:color w:val="FF0000"/>
          <w:sz w:val="44"/>
          <w:szCs w:val="44"/>
        </w:rPr>
        <w:t xml:space="preserve"> 202</w:t>
      </w:r>
      <w:r w:rsidR="00143262">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 </w:t>
      </w:r>
      <w:r w:rsidR="00652C9A">
        <w:rPr>
          <w:rFonts w:asciiTheme="minorHAnsi" w:hAnsiTheme="minorHAnsi" w:cstheme="minorHAnsi"/>
          <w:b/>
          <w:color w:val="FF0000"/>
          <w:sz w:val="44"/>
          <w:szCs w:val="44"/>
        </w:rPr>
        <w:t>9</w:t>
      </w:r>
      <w:r w:rsidR="002C5915" w:rsidRPr="003E1F00">
        <w:rPr>
          <w:rFonts w:asciiTheme="minorHAnsi" w:hAnsiTheme="minorHAnsi" w:cstheme="minorHAnsi"/>
          <w:b/>
          <w:color w:val="FF0000"/>
          <w:sz w:val="44"/>
          <w:szCs w:val="44"/>
        </w:rPr>
        <w:t xml:space="preserve"> Gece, </w:t>
      </w:r>
      <w:r w:rsidR="00652C9A">
        <w:rPr>
          <w:rFonts w:asciiTheme="minorHAnsi" w:hAnsiTheme="minorHAnsi" w:cstheme="minorHAnsi"/>
          <w:b/>
          <w:color w:val="FF0000"/>
          <w:sz w:val="44"/>
          <w:szCs w:val="44"/>
        </w:rPr>
        <w:t xml:space="preserve">10 </w:t>
      </w:r>
      <w:r w:rsidR="002C5915" w:rsidRPr="003E1F00">
        <w:rPr>
          <w:rFonts w:asciiTheme="minorHAnsi" w:hAnsiTheme="minorHAnsi" w:cstheme="minorHAnsi"/>
          <w:b/>
          <w:color w:val="FF0000"/>
          <w:sz w:val="44"/>
          <w:szCs w:val="44"/>
        </w:rPr>
        <w:t>Gün</w:t>
      </w:r>
    </w:p>
    <w:p w14:paraId="371CF8AC" w14:textId="77777777" w:rsidR="00DB22C9" w:rsidRDefault="00DB22C9" w:rsidP="002C5915">
      <w:pPr>
        <w:jc w:val="center"/>
        <w:rPr>
          <w:rFonts w:asciiTheme="minorHAnsi" w:hAnsiTheme="minorHAnsi" w:cstheme="minorHAnsi"/>
          <w:b/>
          <w:color w:val="FF0000"/>
          <w:sz w:val="44"/>
          <w:szCs w:val="44"/>
        </w:rPr>
      </w:pPr>
    </w:p>
    <w:p w14:paraId="278F6F32" w14:textId="77777777" w:rsidR="00DB22C9" w:rsidRDefault="00DB22C9" w:rsidP="002C5915">
      <w:pPr>
        <w:jc w:val="center"/>
        <w:rPr>
          <w:rFonts w:asciiTheme="minorHAnsi" w:hAnsiTheme="minorHAnsi" w:cstheme="minorHAnsi"/>
          <w:b/>
          <w:color w:val="FF0000"/>
          <w:sz w:val="44"/>
          <w:szCs w:val="44"/>
        </w:rPr>
      </w:pPr>
    </w:p>
    <w:p w14:paraId="36919668" w14:textId="77777777" w:rsidR="00DB22C9" w:rsidRDefault="00DB22C9" w:rsidP="002C5915">
      <w:pPr>
        <w:jc w:val="center"/>
        <w:rPr>
          <w:rFonts w:asciiTheme="minorHAnsi" w:hAnsiTheme="minorHAnsi" w:cstheme="minorHAnsi"/>
          <w:b/>
          <w:color w:val="FF0000"/>
          <w:sz w:val="44"/>
          <w:szCs w:val="44"/>
        </w:rPr>
      </w:pPr>
    </w:p>
    <w:p w14:paraId="72743633" w14:textId="77777777" w:rsidR="00DB22C9" w:rsidRDefault="00DB22C9" w:rsidP="002C5915">
      <w:pPr>
        <w:jc w:val="center"/>
        <w:rPr>
          <w:rFonts w:asciiTheme="minorHAnsi" w:hAnsiTheme="minorHAnsi" w:cstheme="minorHAnsi"/>
          <w:b/>
          <w:color w:val="FF0000"/>
          <w:sz w:val="44"/>
          <w:szCs w:val="44"/>
        </w:rPr>
      </w:pPr>
    </w:p>
    <w:p w14:paraId="714E5D72" w14:textId="77777777" w:rsidR="00DB22C9" w:rsidRDefault="00DB22C9" w:rsidP="002C5915">
      <w:pPr>
        <w:jc w:val="center"/>
        <w:rPr>
          <w:rFonts w:asciiTheme="minorHAnsi" w:hAnsiTheme="minorHAnsi" w:cstheme="minorHAnsi"/>
          <w:b/>
          <w:color w:val="FF0000"/>
          <w:sz w:val="44"/>
          <w:szCs w:val="44"/>
        </w:rPr>
      </w:pPr>
    </w:p>
    <w:p w14:paraId="1CF64C76" w14:textId="77777777" w:rsidR="00DB22C9" w:rsidRDefault="00DB22C9" w:rsidP="002C5915">
      <w:pPr>
        <w:jc w:val="center"/>
        <w:rPr>
          <w:rFonts w:asciiTheme="minorHAnsi" w:hAnsiTheme="minorHAnsi" w:cstheme="minorHAnsi"/>
          <w:b/>
          <w:color w:val="FF0000"/>
          <w:sz w:val="44"/>
          <w:szCs w:val="44"/>
        </w:rPr>
      </w:pPr>
    </w:p>
    <w:p w14:paraId="79E27916" w14:textId="77777777" w:rsidR="00DB22C9" w:rsidRDefault="00DB22C9" w:rsidP="002C5915">
      <w:pPr>
        <w:jc w:val="center"/>
        <w:rPr>
          <w:rFonts w:asciiTheme="minorHAnsi" w:hAnsiTheme="minorHAnsi" w:cstheme="minorHAnsi"/>
          <w:b/>
          <w:sz w:val="28"/>
          <w:szCs w:val="28"/>
        </w:rPr>
      </w:pPr>
    </w:p>
    <w:p w14:paraId="3C42223F" w14:textId="2C0ED1F4" w:rsidR="001E1BAD" w:rsidRPr="009F6CDB" w:rsidRDefault="001E1BAD" w:rsidP="009F6CDB">
      <w:pPr>
        <w:jc w:val="center"/>
        <w:rPr>
          <w:rFonts w:asciiTheme="minorHAnsi" w:hAnsiTheme="minorHAnsi" w:cstheme="minorHAnsi"/>
          <w:b/>
          <w:sz w:val="10"/>
          <w:szCs w:val="10"/>
        </w:rPr>
      </w:pPr>
    </w:p>
    <w:p w14:paraId="5A64F223" w14:textId="203863CF" w:rsidR="00B876B9" w:rsidRPr="00B876B9" w:rsidRDefault="00B876B9" w:rsidP="008E3FD3">
      <w:pPr>
        <w:rPr>
          <w:rFonts w:asciiTheme="minorHAnsi" w:hAnsiTheme="minorHAnsi" w:cstheme="minorHAnsi"/>
          <w:b/>
          <w:sz w:val="12"/>
          <w:szCs w:val="12"/>
        </w:rPr>
      </w:pPr>
    </w:p>
    <w:p w14:paraId="34BAB648" w14:textId="378196E2" w:rsidR="00D16194" w:rsidRPr="006A4DE4" w:rsidRDefault="00523118" w:rsidP="00D16194">
      <w:pPr>
        <w:rPr>
          <w:rFonts w:asciiTheme="minorHAnsi" w:hAnsiTheme="minorHAnsi" w:cstheme="minorHAnsi"/>
          <w:b/>
        </w:rPr>
      </w:pPr>
      <w:r w:rsidRPr="005B7466">
        <w:rPr>
          <w:rFonts w:asciiTheme="minorHAnsi" w:hAnsiTheme="minorHAnsi" w:cstheme="minorHAnsi"/>
          <w:b/>
        </w:rPr>
        <w:t>01. Gün</w:t>
      </w:r>
      <w:r w:rsidR="00F95D1E">
        <w:rPr>
          <w:rFonts w:asciiTheme="minorHAnsi" w:hAnsiTheme="minorHAnsi" w:cstheme="minorHAnsi"/>
          <w:b/>
        </w:rPr>
        <w:t xml:space="preserve"> / </w:t>
      </w:r>
      <w:r w:rsidR="00D16194">
        <w:rPr>
          <w:rFonts w:asciiTheme="minorHAnsi" w:hAnsiTheme="minorHAnsi" w:cstheme="minorHAnsi"/>
          <w:b/>
        </w:rPr>
        <w:t>27</w:t>
      </w:r>
      <w:r w:rsidR="00F95D1E">
        <w:rPr>
          <w:rFonts w:asciiTheme="minorHAnsi" w:hAnsiTheme="minorHAnsi" w:cstheme="minorHAnsi"/>
          <w:b/>
        </w:rPr>
        <w:t>.</w:t>
      </w:r>
      <w:r w:rsidR="0045114E">
        <w:rPr>
          <w:rFonts w:asciiTheme="minorHAnsi" w:hAnsiTheme="minorHAnsi" w:cstheme="minorHAnsi"/>
          <w:b/>
        </w:rPr>
        <w:t>05</w:t>
      </w:r>
      <w:r w:rsidR="00F95D1E">
        <w:rPr>
          <w:rFonts w:asciiTheme="minorHAnsi" w:hAnsiTheme="minorHAnsi" w:cstheme="minorHAnsi"/>
          <w:b/>
        </w:rPr>
        <w:t>.202</w:t>
      </w:r>
      <w:r w:rsidR="0045114E">
        <w:rPr>
          <w:rFonts w:asciiTheme="minorHAnsi" w:hAnsiTheme="minorHAnsi" w:cstheme="minorHAnsi"/>
          <w:b/>
        </w:rPr>
        <w:t>6</w:t>
      </w:r>
      <w:r w:rsidR="00F95D1E">
        <w:rPr>
          <w:rFonts w:asciiTheme="minorHAnsi" w:hAnsiTheme="minorHAnsi" w:cstheme="minorHAnsi"/>
          <w:b/>
        </w:rPr>
        <w:tab/>
      </w:r>
      <w:r w:rsidR="007E2A3A">
        <w:rPr>
          <w:rFonts w:asciiTheme="minorHAnsi" w:hAnsiTheme="minorHAnsi" w:cstheme="minorHAnsi"/>
          <w:b/>
        </w:rPr>
        <w:tab/>
      </w:r>
      <w:r w:rsidR="00D16194">
        <w:rPr>
          <w:rFonts w:asciiTheme="minorHAnsi" w:hAnsiTheme="minorHAnsi" w:cstheme="minorHAnsi"/>
          <w:b/>
        </w:rPr>
        <w:t>İSTANBUL – ROMA/CIVITAVECCHIA (İTALYA)</w:t>
      </w:r>
    </w:p>
    <w:p w14:paraId="6EE9B9CB" w14:textId="727D0C3B" w:rsidR="00143262" w:rsidRDefault="00D16194" w:rsidP="00D16194">
      <w:pPr>
        <w:rPr>
          <w:rFonts w:asciiTheme="minorHAnsi" w:hAnsiTheme="minorHAnsi" w:cstheme="minorHAnsi"/>
        </w:rPr>
      </w:pPr>
      <w:r w:rsidRPr="00322427">
        <w:rPr>
          <w:rFonts w:asciiTheme="minorHAnsi" w:hAnsiTheme="minorHAnsi" w:cstheme="minorHAnsi"/>
        </w:rPr>
        <w:t xml:space="preserve">İstanbul Havalimanı Dış Hatlar Terminali’nde, </w:t>
      </w:r>
      <w:r>
        <w:rPr>
          <w:rFonts w:asciiTheme="minorHAnsi" w:hAnsiTheme="minorHAnsi" w:cstheme="minorHAnsi"/>
        </w:rPr>
        <w:t>Türk</w:t>
      </w:r>
      <w:r w:rsidRPr="00322427">
        <w:rPr>
          <w:rFonts w:asciiTheme="minorHAnsi" w:hAnsiTheme="minorHAnsi" w:cstheme="minorHAnsi"/>
        </w:rPr>
        <w:t xml:space="preserve"> Hava Yolları kontuarı önünde saat </w:t>
      </w:r>
      <w:r w:rsidRPr="00322427">
        <w:rPr>
          <w:rFonts w:asciiTheme="minorHAnsi" w:hAnsiTheme="minorHAnsi" w:cstheme="minorHAnsi"/>
          <w:b/>
          <w:bCs/>
        </w:rPr>
        <w:t>0</w:t>
      </w:r>
      <w:r>
        <w:rPr>
          <w:rFonts w:asciiTheme="minorHAnsi" w:hAnsiTheme="minorHAnsi" w:cstheme="minorHAnsi"/>
          <w:b/>
          <w:bCs/>
        </w:rPr>
        <w:t>5</w:t>
      </w:r>
      <w:r w:rsidRPr="00322427">
        <w:rPr>
          <w:rFonts w:asciiTheme="minorHAnsi" w:hAnsiTheme="minorHAnsi" w:cstheme="minorHAnsi"/>
          <w:b/>
          <w:bCs/>
        </w:rPr>
        <w:t>.</w:t>
      </w:r>
      <w:r>
        <w:rPr>
          <w:rFonts w:asciiTheme="minorHAnsi" w:hAnsiTheme="minorHAnsi" w:cstheme="minorHAnsi"/>
          <w:b/>
          <w:bCs/>
        </w:rPr>
        <w:t>00</w:t>
      </w:r>
      <w:r w:rsidRPr="00322427">
        <w:rPr>
          <w:rFonts w:asciiTheme="minorHAnsi" w:hAnsiTheme="minorHAnsi" w:cstheme="minorHAnsi"/>
        </w:rPr>
        <w:t>'</w:t>
      </w:r>
      <w:r>
        <w:rPr>
          <w:rFonts w:asciiTheme="minorHAnsi" w:hAnsiTheme="minorHAnsi" w:cstheme="minorHAnsi"/>
        </w:rPr>
        <w:t xml:space="preserve"> te</w:t>
      </w:r>
      <w:r w:rsidRPr="00322427">
        <w:rPr>
          <w:rFonts w:asciiTheme="minorHAnsi" w:hAnsiTheme="minorHAnsi" w:cstheme="minorHAnsi"/>
        </w:rPr>
        <w:t xml:space="preserve"> buluşma. </w:t>
      </w:r>
      <w:proofErr w:type="spellStart"/>
      <w:r w:rsidRPr="00322427">
        <w:rPr>
          <w:rFonts w:asciiTheme="minorHAnsi" w:hAnsiTheme="minorHAnsi" w:cstheme="minorHAnsi"/>
        </w:rPr>
        <w:t>Check</w:t>
      </w:r>
      <w:proofErr w:type="spellEnd"/>
      <w:r w:rsidRPr="00322427">
        <w:rPr>
          <w:rFonts w:asciiTheme="minorHAnsi" w:hAnsiTheme="minorHAnsi" w:cstheme="minorHAnsi"/>
        </w:rPr>
        <w:t xml:space="preserve">-in ve pasaport işlemlerinin ardından, </w:t>
      </w:r>
      <w:r>
        <w:rPr>
          <w:rFonts w:asciiTheme="minorHAnsi" w:hAnsiTheme="minorHAnsi" w:cstheme="minorHAnsi"/>
        </w:rPr>
        <w:t>Türk</w:t>
      </w:r>
      <w:r w:rsidRPr="00322427">
        <w:rPr>
          <w:rFonts w:asciiTheme="minorHAnsi" w:hAnsiTheme="minorHAnsi" w:cstheme="minorHAnsi"/>
        </w:rPr>
        <w:t xml:space="preserve"> Hava Yolları’na ait </w:t>
      </w:r>
      <w:r>
        <w:rPr>
          <w:rFonts w:asciiTheme="minorHAnsi" w:hAnsiTheme="minorHAnsi" w:cstheme="minorHAnsi"/>
          <w:b/>
          <w:bCs/>
        </w:rPr>
        <w:t>TK 1861</w:t>
      </w:r>
      <w:r w:rsidRPr="00322427">
        <w:rPr>
          <w:rFonts w:asciiTheme="minorHAnsi" w:hAnsiTheme="minorHAnsi" w:cstheme="minorHAnsi"/>
        </w:rPr>
        <w:t xml:space="preserve"> sefer sayılı uçuş ile saat </w:t>
      </w:r>
      <w:proofErr w:type="gramStart"/>
      <w:r>
        <w:rPr>
          <w:rFonts w:asciiTheme="minorHAnsi" w:hAnsiTheme="minorHAnsi" w:cstheme="minorHAnsi"/>
          <w:b/>
          <w:bCs/>
        </w:rPr>
        <w:t>07</w:t>
      </w:r>
      <w:r w:rsidRPr="00322427">
        <w:rPr>
          <w:rFonts w:asciiTheme="minorHAnsi" w:hAnsiTheme="minorHAnsi" w:cstheme="minorHAnsi"/>
          <w:b/>
          <w:bCs/>
        </w:rPr>
        <w:t>.</w:t>
      </w:r>
      <w:r>
        <w:rPr>
          <w:rFonts w:asciiTheme="minorHAnsi" w:hAnsiTheme="minorHAnsi" w:cstheme="minorHAnsi"/>
          <w:b/>
          <w:bCs/>
        </w:rPr>
        <w:t>40</w:t>
      </w:r>
      <w:r w:rsidRPr="00322427">
        <w:rPr>
          <w:rFonts w:asciiTheme="minorHAnsi" w:hAnsiTheme="minorHAnsi" w:cstheme="minorHAnsi"/>
        </w:rPr>
        <w:t>’</w:t>
      </w:r>
      <w:r>
        <w:rPr>
          <w:rFonts w:asciiTheme="minorHAnsi" w:hAnsiTheme="minorHAnsi" w:cstheme="minorHAnsi"/>
        </w:rPr>
        <w:t>da</w:t>
      </w:r>
      <w:proofErr w:type="gramEnd"/>
      <w:r w:rsidRPr="00322427">
        <w:rPr>
          <w:rFonts w:asciiTheme="minorHAnsi" w:hAnsiTheme="minorHAnsi" w:cstheme="minorHAnsi"/>
        </w:rPr>
        <w:t xml:space="preserve"> </w:t>
      </w:r>
      <w:r>
        <w:rPr>
          <w:rFonts w:asciiTheme="minorHAnsi" w:hAnsiTheme="minorHAnsi" w:cstheme="minorHAnsi"/>
        </w:rPr>
        <w:t>Roma Havalimanı’na</w:t>
      </w:r>
      <w:r w:rsidRPr="00322427">
        <w:rPr>
          <w:rFonts w:asciiTheme="minorHAnsi" w:hAnsiTheme="minorHAnsi" w:cstheme="minorHAnsi"/>
        </w:rPr>
        <w:t xml:space="preserve"> hareket. Yerel saat ile </w:t>
      </w:r>
      <w:r w:rsidRPr="00A6573B">
        <w:rPr>
          <w:rFonts w:asciiTheme="minorHAnsi" w:hAnsiTheme="minorHAnsi" w:cstheme="minorHAnsi"/>
          <w:b/>
          <w:bCs/>
        </w:rPr>
        <w:t>09.20</w:t>
      </w:r>
      <w:r w:rsidRPr="00322427">
        <w:rPr>
          <w:rFonts w:asciiTheme="minorHAnsi" w:hAnsiTheme="minorHAnsi" w:cstheme="minorHAnsi"/>
        </w:rPr>
        <w:t>’</w:t>
      </w:r>
      <w:r>
        <w:rPr>
          <w:rFonts w:asciiTheme="minorHAnsi" w:hAnsiTheme="minorHAnsi" w:cstheme="minorHAnsi"/>
        </w:rPr>
        <w:t>de</w:t>
      </w:r>
      <w:r w:rsidRPr="00322427">
        <w:rPr>
          <w:rFonts w:asciiTheme="minorHAnsi" w:hAnsiTheme="minorHAnsi" w:cstheme="minorHAnsi"/>
        </w:rPr>
        <w:t xml:space="preserve"> </w:t>
      </w:r>
      <w:r>
        <w:rPr>
          <w:rFonts w:asciiTheme="minorHAnsi" w:hAnsiTheme="minorHAnsi" w:cstheme="minorHAnsi"/>
        </w:rPr>
        <w:t>Havalimanı’na</w:t>
      </w:r>
      <w:r w:rsidRPr="00322427">
        <w:rPr>
          <w:rFonts w:asciiTheme="minorHAnsi" w:hAnsiTheme="minorHAnsi" w:cstheme="minorHAnsi"/>
        </w:rPr>
        <w:t xml:space="preserve"> varış.</w:t>
      </w:r>
      <w:r>
        <w:rPr>
          <w:rFonts w:asciiTheme="minorHAnsi" w:hAnsiTheme="minorHAnsi" w:cstheme="minorHAnsi"/>
        </w:rPr>
        <w:t xml:space="preserve"> </w:t>
      </w:r>
      <w:r w:rsidRPr="00322427">
        <w:rPr>
          <w:rFonts w:asciiTheme="minorHAnsi" w:hAnsiTheme="minorHAnsi" w:cstheme="minorHAnsi"/>
        </w:rPr>
        <w:t xml:space="preserve">Havalimanında bizleri bekleyen özel aracımızla, </w:t>
      </w:r>
      <w:proofErr w:type="spellStart"/>
      <w:r>
        <w:rPr>
          <w:rFonts w:asciiTheme="minorHAnsi" w:hAnsiTheme="minorHAnsi" w:cstheme="minorHAnsi"/>
          <w:b/>
          <w:bCs/>
        </w:rPr>
        <w:t>Civitavecchia</w:t>
      </w:r>
      <w:proofErr w:type="spellEnd"/>
      <w:r>
        <w:rPr>
          <w:rFonts w:asciiTheme="minorHAnsi" w:hAnsiTheme="minorHAnsi" w:cstheme="minorHAnsi"/>
          <w:b/>
          <w:bCs/>
        </w:rPr>
        <w:t xml:space="preserve"> </w:t>
      </w:r>
      <w:r w:rsidRPr="00322427">
        <w:rPr>
          <w:rFonts w:asciiTheme="minorHAnsi" w:hAnsiTheme="minorHAnsi" w:cstheme="minorHAnsi"/>
          <w:b/>
          <w:bCs/>
        </w:rPr>
        <w:t>Limanı</w:t>
      </w:r>
      <w:r w:rsidRPr="00322427">
        <w:rPr>
          <w:rFonts w:asciiTheme="minorHAnsi" w:hAnsiTheme="minorHAnsi" w:cstheme="minorHAnsi"/>
        </w:rPr>
        <w:t xml:space="preserve">’nda demirli olan gemimize transfer. Gemiye </w:t>
      </w:r>
      <w:proofErr w:type="spellStart"/>
      <w:r w:rsidRPr="00322427">
        <w:rPr>
          <w:rFonts w:asciiTheme="minorHAnsi" w:hAnsiTheme="minorHAnsi" w:cstheme="minorHAnsi"/>
        </w:rPr>
        <w:t>check</w:t>
      </w:r>
      <w:proofErr w:type="spellEnd"/>
      <w:r w:rsidRPr="00322427">
        <w:rPr>
          <w:rFonts w:asciiTheme="minorHAnsi" w:hAnsiTheme="minorHAnsi" w:cstheme="minorHAnsi"/>
        </w:rPr>
        <w:t>-in, kabinlere yerleşme ve serbest zaman.</w:t>
      </w:r>
      <w:r>
        <w:rPr>
          <w:rFonts w:asciiTheme="minorHAnsi" w:hAnsiTheme="minorHAnsi" w:cstheme="minorHAnsi"/>
        </w:rPr>
        <w:t xml:space="preserve"> </w:t>
      </w:r>
      <w:r w:rsidRPr="00322427">
        <w:rPr>
          <w:rFonts w:asciiTheme="minorHAnsi" w:hAnsiTheme="minorHAnsi" w:cstheme="minorHAnsi"/>
        </w:rPr>
        <w:t xml:space="preserve">Gemimiz saat </w:t>
      </w:r>
      <w:r>
        <w:rPr>
          <w:rFonts w:asciiTheme="minorHAnsi" w:hAnsiTheme="minorHAnsi" w:cstheme="minorHAnsi"/>
          <w:b/>
          <w:bCs/>
        </w:rPr>
        <w:t>18</w:t>
      </w:r>
      <w:r w:rsidRPr="00322427">
        <w:rPr>
          <w:rFonts w:asciiTheme="minorHAnsi" w:hAnsiTheme="minorHAnsi" w:cstheme="minorHAnsi"/>
          <w:b/>
          <w:bCs/>
        </w:rPr>
        <w:t>.00</w:t>
      </w:r>
      <w:r w:rsidRPr="00322427">
        <w:rPr>
          <w:rFonts w:asciiTheme="minorHAnsi" w:hAnsiTheme="minorHAnsi" w:cstheme="minorHAnsi"/>
        </w:rPr>
        <w:t>’d</w:t>
      </w:r>
      <w:r>
        <w:rPr>
          <w:rFonts w:asciiTheme="minorHAnsi" w:hAnsiTheme="minorHAnsi" w:cstheme="minorHAnsi"/>
        </w:rPr>
        <w:t>e</w:t>
      </w:r>
      <w:r w:rsidRPr="00322427">
        <w:rPr>
          <w:rFonts w:asciiTheme="minorHAnsi" w:hAnsiTheme="minorHAnsi" w:cstheme="minorHAnsi"/>
        </w:rPr>
        <w:t xml:space="preserve"> limandan hareket edecektir.</w:t>
      </w:r>
      <w:r>
        <w:rPr>
          <w:rFonts w:asciiTheme="minorHAnsi" w:hAnsiTheme="minorHAnsi" w:cstheme="minorHAnsi"/>
        </w:rPr>
        <w:t xml:space="preserve"> </w:t>
      </w:r>
      <w:r w:rsidRPr="00322427">
        <w:rPr>
          <w:rFonts w:asciiTheme="minorHAnsi" w:hAnsiTheme="minorHAnsi" w:cstheme="minorHAnsi"/>
        </w:rPr>
        <w:t>Geceleme gemide.</w:t>
      </w:r>
    </w:p>
    <w:p w14:paraId="518B6752" w14:textId="7D645875" w:rsidR="00D16194" w:rsidRDefault="00D16194" w:rsidP="00D16194">
      <w:pPr>
        <w:rPr>
          <w:rFonts w:asciiTheme="minorHAnsi" w:hAnsiTheme="minorHAnsi" w:cstheme="minorHAnsi"/>
        </w:rPr>
      </w:pPr>
    </w:p>
    <w:p w14:paraId="1630FC1D" w14:textId="5A57E764" w:rsidR="00D16194" w:rsidRDefault="009E2C57" w:rsidP="00D16194">
      <w:pPr>
        <w:jc w:val="both"/>
        <w:rPr>
          <w:rFonts w:asciiTheme="minorHAnsi" w:hAnsiTheme="minorHAnsi" w:cstheme="minorHAnsi"/>
          <w:b/>
        </w:rPr>
      </w:pPr>
      <w:r>
        <w:rPr>
          <w:rFonts w:asciiTheme="minorHAnsi" w:hAnsiTheme="minorHAnsi" w:cstheme="minorHAnsi"/>
          <w:b/>
        </w:rPr>
        <w:t>02</w:t>
      </w:r>
      <w:r w:rsidRPr="005B7466">
        <w:rPr>
          <w:rFonts w:asciiTheme="minorHAnsi" w:hAnsiTheme="minorHAnsi" w:cstheme="minorHAnsi"/>
          <w:b/>
        </w:rPr>
        <w:t>. Gün</w:t>
      </w:r>
      <w:r>
        <w:rPr>
          <w:rFonts w:asciiTheme="minorHAnsi" w:hAnsiTheme="minorHAnsi" w:cstheme="minorHAnsi"/>
          <w:b/>
        </w:rPr>
        <w:t xml:space="preserve"> / </w:t>
      </w:r>
      <w:r w:rsidR="00D16194">
        <w:rPr>
          <w:rFonts w:asciiTheme="minorHAnsi" w:hAnsiTheme="minorHAnsi" w:cstheme="minorHAnsi"/>
          <w:b/>
        </w:rPr>
        <w:t>28</w:t>
      </w:r>
      <w:r>
        <w:rPr>
          <w:rFonts w:asciiTheme="minorHAnsi" w:hAnsiTheme="minorHAnsi" w:cstheme="minorHAnsi"/>
          <w:b/>
        </w:rPr>
        <w:t>.</w:t>
      </w:r>
      <w:r w:rsidR="00BB3751">
        <w:rPr>
          <w:rFonts w:asciiTheme="minorHAnsi" w:hAnsiTheme="minorHAnsi" w:cstheme="minorHAnsi"/>
          <w:b/>
        </w:rPr>
        <w:t>05</w:t>
      </w:r>
      <w:r>
        <w:rPr>
          <w:rFonts w:asciiTheme="minorHAnsi" w:hAnsiTheme="minorHAnsi" w:cstheme="minorHAnsi"/>
          <w:b/>
        </w:rPr>
        <w:t>.202</w:t>
      </w:r>
      <w:r w:rsidR="005239E3">
        <w:rPr>
          <w:rFonts w:asciiTheme="minorHAnsi" w:hAnsiTheme="minorHAnsi" w:cstheme="minorHAnsi"/>
          <w:b/>
        </w:rPr>
        <w:t>6</w:t>
      </w:r>
      <w:r>
        <w:rPr>
          <w:rFonts w:asciiTheme="minorHAnsi" w:hAnsiTheme="minorHAnsi" w:cstheme="minorHAnsi"/>
          <w:b/>
        </w:rPr>
        <w:t xml:space="preserve"> </w:t>
      </w:r>
      <w:r>
        <w:rPr>
          <w:rFonts w:asciiTheme="minorHAnsi" w:hAnsiTheme="minorHAnsi" w:cstheme="minorHAnsi"/>
          <w:b/>
        </w:rPr>
        <w:tab/>
      </w:r>
      <w:r w:rsidR="007428FA">
        <w:rPr>
          <w:rFonts w:asciiTheme="minorHAnsi" w:hAnsiTheme="minorHAnsi" w:cstheme="minorHAnsi"/>
          <w:b/>
        </w:rPr>
        <w:t xml:space="preserve">SALERNO / </w:t>
      </w:r>
      <w:r w:rsidR="00D16194">
        <w:rPr>
          <w:rFonts w:asciiTheme="minorHAnsi" w:hAnsiTheme="minorHAnsi" w:cstheme="minorHAnsi"/>
          <w:b/>
        </w:rPr>
        <w:t>AMALFİ SAHİLİ (İTALYA)</w:t>
      </w:r>
      <w:r w:rsidR="007428FA">
        <w:rPr>
          <w:rFonts w:asciiTheme="minorHAnsi" w:hAnsiTheme="minorHAnsi" w:cstheme="minorHAnsi"/>
          <w:b/>
        </w:rPr>
        <w:t xml:space="preserve"> </w:t>
      </w:r>
      <w:r w:rsidR="007428FA" w:rsidRPr="007428FA">
        <w:rPr>
          <w:rFonts w:asciiTheme="minorHAnsi" w:hAnsiTheme="minorHAnsi" w:cstheme="minorHAnsi"/>
          <w:b/>
          <w:color w:val="FF0000"/>
        </w:rPr>
        <w:t>*</w:t>
      </w:r>
      <w:proofErr w:type="spellStart"/>
      <w:r w:rsidR="007428FA" w:rsidRPr="007428FA">
        <w:rPr>
          <w:rFonts w:asciiTheme="minorHAnsi" w:hAnsiTheme="minorHAnsi" w:cstheme="minorHAnsi"/>
          <w:b/>
          <w:color w:val="FF0000"/>
        </w:rPr>
        <w:t>Amalfi</w:t>
      </w:r>
      <w:proofErr w:type="spellEnd"/>
      <w:r w:rsidR="007428FA" w:rsidRPr="007428FA">
        <w:rPr>
          <w:rFonts w:asciiTheme="minorHAnsi" w:hAnsiTheme="minorHAnsi" w:cstheme="minorHAnsi"/>
          <w:b/>
          <w:color w:val="FF0000"/>
        </w:rPr>
        <w:t xml:space="preserve"> Kıyıları &amp; </w:t>
      </w:r>
      <w:proofErr w:type="spellStart"/>
      <w:r w:rsidR="007428FA" w:rsidRPr="007428FA">
        <w:rPr>
          <w:rFonts w:asciiTheme="minorHAnsi" w:hAnsiTheme="minorHAnsi" w:cstheme="minorHAnsi"/>
          <w:b/>
          <w:color w:val="FF0000"/>
        </w:rPr>
        <w:t>Sorrento</w:t>
      </w:r>
      <w:proofErr w:type="spellEnd"/>
      <w:r w:rsidR="007428FA" w:rsidRPr="007428FA">
        <w:rPr>
          <w:rFonts w:asciiTheme="minorHAnsi" w:hAnsiTheme="minorHAnsi" w:cstheme="minorHAnsi"/>
          <w:b/>
          <w:color w:val="FF0000"/>
        </w:rPr>
        <w:t xml:space="preserve"> &amp; </w:t>
      </w:r>
      <w:proofErr w:type="spellStart"/>
      <w:r w:rsidR="007428FA" w:rsidRPr="007428FA">
        <w:rPr>
          <w:rFonts w:asciiTheme="minorHAnsi" w:hAnsiTheme="minorHAnsi" w:cstheme="minorHAnsi"/>
          <w:b/>
          <w:color w:val="FF0000"/>
        </w:rPr>
        <w:t>Positano</w:t>
      </w:r>
      <w:proofErr w:type="spellEnd"/>
      <w:r w:rsidR="00D16194" w:rsidRPr="007428FA">
        <w:rPr>
          <w:rFonts w:asciiTheme="minorHAnsi" w:hAnsiTheme="minorHAnsi" w:cstheme="minorHAnsi"/>
          <w:b/>
          <w:color w:val="FF0000"/>
        </w:rPr>
        <w:t xml:space="preserve"> </w:t>
      </w:r>
    </w:p>
    <w:p w14:paraId="02DE4168" w14:textId="651E5A5F" w:rsidR="00BB3751" w:rsidRPr="00D16194" w:rsidRDefault="00D16194" w:rsidP="009E2C57">
      <w:pPr>
        <w:jc w:val="both"/>
        <w:rPr>
          <w:rFonts w:asciiTheme="minorHAnsi" w:hAnsiTheme="minorHAnsi" w:cstheme="minorHAnsi"/>
          <w:bCs/>
        </w:rPr>
      </w:pPr>
      <w:r w:rsidRPr="00D16194">
        <w:rPr>
          <w:rFonts w:asciiTheme="minorHAnsi" w:hAnsiTheme="minorHAnsi" w:cstheme="minorHAnsi"/>
          <w:bCs/>
        </w:rPr>
        <w:t xml:space="preserve">Gemimiz sabah saat 07.00’de </w:t>
      </w:r>
      <w:proofErr w:type="spellStart"/>
      <w:r w:rsidR="007428FA">
        <w:rPr>
          <w:rFonts w:asciiTheme="minorHAnsi" w:hAnsiTheme="minorHAnsi" w:cstheme="minorHAnsi"/>
          <w:bCs/>
        </w:rPr>
        <w:t>Salerno</w:t>
      </w:r>
      <w:proofErr w:type="spellEnd"/>
      <w:r w:rsidR="007428FA">
        <w:rPr>
          <w:rFonts w:asciiTheme="minorHAnsi" w:hAnsiTheme="minorHAnsi" w:cstheme="minorHAnsi"/>
          <w:bCs/>
        </w:rPr>
        <w:t xml:space="preserve"> </w:t>
      </w:r>
      <w:r w:rsidRPr="00D16194">
        <w:rPr>
          <w:rFonts w:asciiTheme="minorHAnsi" w:hAnsiTheme="minorHAnsi" w:cstheme="minorHAnsi"/>
          <w:bCs/>
        </w:rPr>
        <w:t xml:space="preserve">limanına yanaşacaktır. </w:t>
      </w:r>
      <w:r w:rsidRPr="00D16194">
        <w:rPr>
          <w:rFonts w:asciiTheme="minorHAnsi" w:hAnsiTheme="minorHAnsi" w:cstheme="minorHAnsi"/>
          <w:b/>
        </w:rPr>
        <w:t>İtalya’nın en göz alıcı</w:t>
      </w:r>
      <w:r w:rsidRPr="00D16194">
        <w:rPr>
          <w:rFonts w:asciiTheme="minorHAnsi" w:hAnsiTheme="minorHAnsi" w:cstheme="minorHAnsi"/>
          <w:bCs/>
        </w:rPr>
        <w:t xml:space="preserve"> kıyı şeritlerinden biri olan </w:t>
      </w:r>
      <w:proofErr w:type="spellStart"/>
      <w:r w:rsidRPr="00D16194">
        <w:rPr>
          <w:rFonts w:asciiTheme="minorHAnsi" w:hAnsiTheme="minorHAnsi" w:cstheme="minorHAnsi"/>
          <w:bCs/>
        </w:rPr>
        <w:t>Amalfi</w:t>
      </w:r>
      <w:proofErr w:type="spellEnd"/>
      <w:r w:rsidRPr="00D16194">
        <w:rPr>
          <w:rFonts w:asciiTheme="minorHAnsi" w:hAnsiTheme="minorHAnsi" w:cstheme="minorHAnsi"/>
          <w:bCs/>
        </w:rPr>
        <w:t xml:space="preserve"> Sahili; </w:t>
      </w:r>
      <w:r w:rsidRPr="00D16194">
        <w:rPr>
          <w:rFonts w:asciiTheme="minorHAnsi" w:hAnsiTheme="minorHAnsi" w:cstheme="minorHAnsi"/>
          <w:b/>
        </w:rPr>
        <w:t>pastel renkli kasabaları, nefes kesen kıyı manzaraları ve Akdeniz’e uzanan dik yamaçlarıyla</w:t>
      </w:r>
      <w:r w:rsidRPr="00D16194">
        <w:rPr>
          <w:rFonts w:asciiTheme="minorHAnsi" w:hAnsiTheme="minorHAnsi" w:cstheme="minorHAnsi"/>
          <w:bCs/>
        </w:rPr>
        <w:t xml:space="preserve"> dünyanın en etkileyici destinasyonları arasında yer alır. Gemide alınacak kahvaltı sonrası arzu eden misafirlerimiz </w:t>
      </w:r>
      <w:r w:rsidRPr="00D16194">
        <w:rPr>
          <w:rFonts w:asciiTheme="minorHAnsi" w:hAnsiTheme="minorHAnsi" w:cstheme="minorHAnsi"/>
          <w:b/>
        </w:rPr>
        <w:t>ekstra</w:t>
      </w:r>
      <w:r w:rsidRPr="00D16194">
        <w:rPr>
          <w:rFonts w:asciiTheme="minorHAnsi" w:hAnsiTheme="minorHAnsi" w:cstheme="minorHAnsi"/>
          <w:bCs/>
        </w:rPr>
        <w:t xml:space="preserve"> olarak düzenlenecek olan </w:t>
      </w:r>
      <w:proofErr w:type="spellStart"/>
      <w:proofErr w:type="gramStart"/>
      <w:r w:rsidRPr="00D16194">
        <w:rPr>
          <w:rFonts w:asciiTheme="minorHAnsi" w:hAnsiTheme="minorHAnsi" w:cstheme="minorHAnsi"/>
          <w:b/>
        </w:rPr>
        <w:t>Amalfi</w:t>
      </w:r>
      <w:proofErr w:type="spellEnd"/>
      <w:r w:rsidRPr="00D16194">
        <w:rPr>
          <w:rFonts w:asciiTheme="minorHAnsi" w:hAnsiTheme="minorHAnsi" w:cstheme="minorHAnsi"/>
          <w:b/>
        </w:rPr>
        <w:t xml:space="preserve"> </w:t>
      </w:r>
      <w:r w:rsidR="007428FA">
        <w:rPr>
          <w:rFonts w:asciiTheme="minorHAnsi" w:hAnsiTheme="minorHAnsi" w:cstheme="minorHAnsi"/>
          <w:b/>
        </w:rPr>
        <w:t xml:space="preserve"> Kıyıları</w:t>
      </w:r>
      <w:proofErr w:type="gramEnd"/>
      <w:r w:rsidR="007428FA">
        <w:rPr>
          <w:rFonts w:asciiTheme="minorHAnsi" w:hAnsiTheme="minorHAnsi" w:cstheme="minorHAnsi"/>
          <w:b/>
        </w:rPr>
        <w:t xml:space="preserve">, </w:t>
      </w:r>
      <w:proofErr w:type="spellStart"/>
      <w:r w:rsidR="007428FA">
        <w:rPr>
          <w:rFonts w:asciiTheme="minorHAnsi" w:hAnsiTheme="minorHAnsi" w:cstheme="minorHAnsi"/>
          <w:b/>
        </w:rPr>
        <w:t>Sorrento</w:t>
      </w:r>
      <w:proofErr w:type="spellEnd"/>
      <w:r w:rsidR="007428FA">
        <w:rPr>
          <w:rFonts w:asciiTheme="minorHAnsi" w:hAnsiTheme="minorHAnsi" w:cstheme="minorHAnsi"/>
          <w:b/>
        </w:rPr>
        <w:t xml:space="preserve"> </w:t>
      </w:r>
      <w:r w:rsidRPr="00D16194">
        <w:rPr>
          <w:rFonts w:asciiTheme="minorHAnsi" w:hAnsiTheme="minorHAnsi" w:cstheme="minorHAnsi"/>
          <w:b/>
        </w:rPr>
        <w:t xml:space="preserve">&amp; </w:t>
      </w:r>
      <w:proofErr w:type="spellStart"/>
      <w:r w:rsidRPr="00D16194">
        <w:rPr>
          <w:rFonts w:asciiTheme="minorHAnsi" w:hAnsiTheme="minorHAnsi" w:cstheme="minorHAnsi"/>
          <w:b/>
        </w:rPr>
        <w:t>Positano</w:t>
      </w:r>
      <w:proofErr w:type="spellEnd"/>
      <w:r w:rsidRPr="00D16194">
        <w:rPr>
          <w:rFonts w:asciiTheme="minorHAnsi" w:hAnsiTheme="minorHAnsi" w:cstheme="minorHAnsi"/>
          <w:bCs/>
        </w:rPr>
        <w:t xml:space="preserve"> </w:t>
      </w:r>
      <w:r>
        <w:rPr>
          <w:rFonts w:asciiTheme="minorHAnsi" w:hAnsiTheme="minorHAnsi" w:cstheme="minorHAnsi"/>
          <w:bCs/>
        </w:rPr>
        <w:t>t</w:t>
      </w:r>
      <w:r w:rsidRPr="00D16194">
        <w:rPr>
          <w:rFonts w:asciiTheme="minorHAnsi" w:hAnsiTheme="minorHAnsi" w:cstheme="minorHAnsi"/>
          <w:bCs/>
        </w:rPr>
        <w:t>urlarına katılabilirler. Tur sonrası gemimize dönüş. Gemimiz saat 18.00’de limandan ayrılacaktır. Akşam yemeği ve geceleme gemide.</w:t>
      </w:r>
    </w:p>
    <w:p w14:paraId="6915EEDB" w14:textId="77777777" w:rsidR="00D16194" w:rsidRDefault="00D16194" w:rsidP="009E2C57">
      <w:pPr>
        <w:jc w:val="both"/>
        <w:rPr>
          <w:rFonts w:asciiTheme="minorHAnsi" w:hAnsiTheme="minorHAnsi" w:cstheme="minorHAnsi"/>
          <w:bCs/>
        </w:rPr>
      </w:pPr>
    </w:p>
    <w:p w14:paraId="7D5F9322" w14:textId="0B25B47B" w:rsidR="00D16194" w:rsidRPr="007428FA" w:rsidRDefault="00D16194" w:rsidP="00D16194">
      <w:pPr>
        <w:jc w:val="both"/>
        <w:rPr>
          <w:rFonts w:asciiTheme="minorHAnsi" w:hAnsiTheme="minorHAnsi" w:cstheme="minorHAnsi"/>
          <w:b/>
          <w:color w:val="FF0000"/>
        </w:rPr>
      </w:pPr>
      <w:r>
        <w:rPr>
          <w:rFonts w:asciiTheme="minorHAnsi" w:hAnsiTheme="minorHAnsi" w:cstheme="minorHAnsi"/>
          <w:b/>
        </w:rPr>
        <w:t>03</w:t>
      </w:r>
      <w:r w:rsidRPr="005B7466">
        <w:rPr>
          <w:rFonts w:asciiTheme="minorHAnsi" w:hAnsiTheme="minorHAnsi" w:cstheme="minorHAnsi"/>
          <w:b/>
        </w:rPr>
        <w:t>. Gün</w:t>
      </w:r>
      <w:r>
        <w:rPr>
          <w:rFonts w:asciiTheme="minorHAnsi" w:hAnsiTheme="minorHAnsi" w:cstheme="minorHAnsi"/>
          <w:b/>
        </w:rPr>
        <w:t xml:space="preserve"> / 29.05.2026 </w:t>
      </w:r>
      <w:r>
        <w:rPr>
          <w:rFonts w:asciiTheme="minorHAnsi" w:hAnsiTheme="minorHAnsi" w:cstheme="minorHAnsi"/>
          <w:b/>
        </w:rPr>
        <w:tab/>
        <w:t xml:space="preserve"> </w:t>
      </w:r>
      <w:r w:rsidR="007428FA">
        <w:rPr>
          <w:rFonts w:asciiTheme="minorHAnsi" w:hAnsiTheme="minorHAnsi" w:cstheme="minorHAnsi"/>
          <w:b/>
        </w:rPr>
        <w:t>KATANYA / SİCİLYA</w:t>
      </w:r>
      <w:r>
        <w:rPr>
          <w:rFonts w:asciiTheme="minorHAnsi" w:hAnsiTheme="minorHAnsi" w:cstheme="minorHAnsi"/>
          <w:b/>
        </w:rPr>
        <w:t xml:space="preserve"> (İTALYA)</w:t>
      </w:r>
      <w:r w:rsidR="007428FA">
        <w:rPr>
          <w:rFonts w:asciiTheme="minorHAnsi" w:hAnsiTheme="minorHAnsi" w:cstheme="minorHAnsi"/>
          <w:b/>
        </w:rPr>
        <w:t xml:space="preserve"> </w:t>
      </w:r>
      <w:r w:rsidR="007428FA" w:rsidRPr="007428FA">
        <w:rPr>
          <w:rFonts w:asciiTheme="minorHAnsi" w:hAnsiTheme="minorHAnsi" w:cstheme="minorHAnsi"/>
          <w:b/>
          <w:color w:val="FF0000"/>
        </w:rPr>
        <w:t>*</w:t>
      </w:r>
      <w:proofErr w:type="spellStart"/>
      <w:r w:rsidR="007428FA" w:rsidRPr="007428FA">
        <w:rPr>
          <w:rFonts w:asciiTheme="minorHAnsi" w:hAnsiTheme="minorHAnsi" w:cstheme="minorHAnsi"/>
          <w:b/>
          <w:color w:val="FF0000"/>
        </w:rPr>
        <w:t>Etna</w:t>
      </w:r>
      <w:proofErr w:type="spellEnd"/>
      <w:r w:rsidR="007428FA" w:rsidRPr="007428FA">
        <w:rPr>
          <w:rFonts w:asciiTheme="minorHAnsi" w:hAnsiTheme="minorHAnsi" w:cstheme="minorHAnsi"/>
          <w:b/>
          <w:color w:val="FF0000"/>
        </w:rPr>
        <w:t xml:space="preserve"> Yanardağı &amp; </w:t>
      </w:r>
      <w:proofErr w:type="spellStart"/>
      <w:r w:rsidR="007428FA" w:rsidRPr="007428FA">
        <w:rPr>
          <w:rFonts w:asciiTheme="minorHAnsi" w:hAnsiTheme="minorHAnsi" w:cstheme="minorHAnsi"/>
          <w:b/>
          <w:color w:val="FF0000"/>
        </w:rPr>
        <w:t>Taormina</w:t>
      </w:r>
      <w:proofErr w:type="spellEnd"/>
      <w:r w:rsidR="007428FA" w:rsidRPr="007428FA">
        <w:rPr>
          <w:rFonts w:asciiTheme="minorHAnsi" w:hAnsiTheme="minorHAnsi" w:cstheme="minorHAnsi"/>
          <w:b/>
          <w:color w:val="FF0000"/>
        </w:rPr>
        <w:t xml:space="preserve"> Turu</w:t>
      </w:r>
    </w:p>
    <w:p w14:paraId="1B1CB5E5" w14:textId="70E58AEB" w:rsidR="00D16194" w:rsidRPr="00D16194" w:rsidRDefault="00D16194" w:rsidP="00526483">
      <w:pPr>
        <w:jc w:val="both"/>
        <w:rPr>
          <w:rFonts w:asciiTheme="minorHAnsi" w:hAnsiTheme="minorHAnsi" w:cstheme="minorHAnsi"/>
          <w:bCs/>
        </w:rPr>
      </w:pPr>
      <w:r w:rsidRPr="00D16194">
        <w:rPr>
          <w:rFonts w:asciiTheme="minorHAnsi" w:hAnsiTheme="minorHAnsi" w:cstheme="minorHAnsi"/>
          <w:bCs/>
        </w:rPr>
        <w:t xml:space="preserve">Gemimiz sabah saat 07.00’de </w:t>
      </w:r>
      <w:proofErr w:type="spellStart"/>
      <w:r w:rsidR="007428FA">
        <w:rPr>
          <w:rFonts w:asciiTheme="minorHAnsi" w:hAnsiTheme="minorHAnsi" w:cstheme="minorHAnsi"/>
          <w:b/>
        </w:rPr>
        <w:t>Katanya</w:t>
      </w:r>
      <w:proofErr w:type="spellEnd"/>
      <w:r w:rsidRPr="00D16194">
        <w:rPr>
          <w:rFonts w:asciiTheme="minorHAnsi" w:hAnsiTheme="minorHAnsi" w:cstheme="minorHAnsi"/>
          <w:bCs/>
        </w:rPr>
        <w:t xml:space="preserve"> limanına yanaşacaktır. Sicilya’nın doğu kıyısında, </w:t>
      </w:r>
      <w:proofErr w:type="spellStart"/>
      <w:r w:rsidRPr="00D16194">
        <w:rPr>
          <w:rFonts w:asciiTheme="minorHAnsi" w:hAnsiTheme="minorHAnsi" w:cstheme="minorHAnsi"/>
          <w:b/>
        </w:rPr>
        <w:t>Etna</w:t>
      </w:r>
      <w:proofErr w:type="spellEnd"/>
      <w:r w:rsidRPr="00D16194">
        <w:rPr>
          <w:rFonts w:asciiTheme="minorHAnsi" w:hAnsiTheme="minorHAnsi" w:cstheme="minorHAnsi"/>
          <w:b/>
        </w:rPr>
        <w:t xml:space="preserve"> </w:t>
      </w:r>
      <w:proofErr w:type="spellStart"/>
      <w:r w:rsidRPr="00D16194">
        <w:rPr>
          <w:rFonts w:asciiTheme="minorHAnsi" w:hAnsiTheme="minorHAnsi" w:cstheme="minorHAnsi"/>
          <w:b/>
        </w:rPr>
        <w:t>Yanardağı’nın</w:t>
      </w:r>
      <w:proofErr w:type="spellEnd"/>
      <w:r w:rsidRPr="00D16194">
        <w:rPr>
          <w:rFonts w:asciiTheme="minorHAnsi" w:hAnsiTheme="minorHAnsi" w:cstheme="minorHAnsi"/>
          <w:b/>
        </w:rPr>
        <w:t xml:space="preserve"> eteklerinde</w:t>
      </w:r>
      <w:r w:rsidRPr="00D16194">
        <w:rPr>
          <w:rFonts w:asciiTheme="minorHAnsi" w:hAnsiTheme="minorHAnsi" w:cstheme="minorHAnsi"/>
          <w:bCs/>
        </w:rPr>
        <w:t xml:space="preserve"> yer alan </w:t>
      </w:r>
      <w:proofErr w:type="spellStart"/>
      <w:r w:rsidR="007428FA">
        <w:rPr>
          <w:rFonts w:asciiTheme="minorHAnsi" w:hAnsiTheme="minorHAnsi" w:cstheme="minorHAnsi"/>
          <w:bCs/>
        </w:rPr>
        <w:t>Katanya</w:t>
      </w:r>
      <w:proofErr w:type="spellEnd"/>
      <w:r w:rsidRPr="00D16194">
        <w:rPr>
          <w:rFonts w:asciiTheme="minorHAnsi" w:hAnsiTheme="minorHAnsi" w:cstheme="minorHAnsi"/>
          <w:bCs/>
        </w:rPr>
        <w:t xml:space="preserve">; </w:t>
      </w:r>
      <w:r w:rsidRPr="00D16194">
        <w:rPr>
          <w:rFonts w:asciiTheme="minorHAnsi" w:hAnsiTheme="minorHAnsi" w:cstheme="minorHAnsi"/>
          <w:b/>
        </w:rPr>
        <w:t>barok mimarisi, tarihi meydanları ve canlı şehir atmosferiyle</w:t>
      </w:r>
      <w:r w:rsidRPr="00D16194">
        <w:rPr>
          <w:rFonts w:asciiTheme="minorHAnsi" w:hAnsiTheme="minorHAnsi" w:cstheme="minorHAnsi"/>
          <w:bCs/>
        </w:rPr>
        <w:t xml:space="preserve"> öne çıkan önemli bir Akdeniz limanıdır. Gemide alınacak kahvaltı sonrası arzu eden misafirlerimiz </w:t>
      </w:r>
      <w:r w:rsidRPr="00D16194">
        <w:rPr>
          <w:rFonts w:asciiTheme="minorHAnsi" w:hAnsiTheme="minorHAnsi" w:cstheme="minorHAnsi"/>
          <w:b/>
        </w:rPr>
        <w:t>ekstra</w:t>
      </w:r>
      <w:r w:rsidRPr="00D16194">
        <w:rPr>
          <w:rFonts w:asciiTheme="minorHAnsi" w:hAnsiTheme="minorHAnsi" w:cstheme="minorHAnsi"/>
          <w:bCs/>
        </w:rPr>
        <w:t xml:space="preserve"> olarak düzenlenecek olan </w:t>
      </w:r>
      <w:proofErr w:type="spellStart"/>
      <w:r w:rsidRPr="00D16194">
        <w:rPr>
          <w:rFonts w:asciiTheme="minorHAnsi" w:hAnsiTheme="minorHAnsi" w:cstheme="minorHAnsi"/>
          <w:b/>
        </w:rPr>
        <w:t>Etna</w:t>
      </w:r>
      <w:proofErr w:type="spellEnd"/>
      <w:r w:rsidRPr="00D16194">
        <w:rPr>
          <w:rFonts w:asciiTheme="minorHAnsi" w:hAnsiTheme="minorHAnsi" w:cstheme="minorHAnsi"/>
          <w:b/>
        </w:rPr>
        <w:t xml:space="preserve"> Yanardağı &amp; </w:t>
      </w:r>
      <w:proofErr w:type="spellStart"/>
      <w:r w:rsidRPr="00D16194">
        <w:rPr>
          <w:rFonts w:asciiTheme="minorHAnsi" w:hAnsiTheme="minorHAnsi" w:cstheme="minorHAnsi"/>
          <w:b/>
        </w:rPr>
        <w:t>Taormina</w:t>
      </w:r>
      <w:proofErr w:type="spellEnd"/>
      <w:r w:rsidRPr="00D16194">
        <w:rPr>
          <w:rFonts w:asciiTheme="minorHAnsi" w:hAnsiTheme="minorHAnsi" w:cstheme="minorHAnsi"/>
          <w:bCs/>
        </w:rPr>
        <w:t xml:space="preserve"> </w:t>
      </w:r>
      <w:r>
        <w:rPr>
          <w:rFonts w:asciiTheme="minorHAnsi" w:hAnsiTheme="minorHAnsi" w:cstheme="minorHAnsi"/>
          <w:bCs/>
        </w:rPr>
        <w:t>t</w:t>
      </w:r>
      <w:r w:rsidRPr="00D16194">
        <w:rPr>
          <w:rFonts w:asciiTheme="minorHAnsi" w:hAnsiTheme="minorHAnsi" w:cstheme="minorHAnsi"/>
          <w:bCs/>
        </w:rPr>
        <w:t>urlarına katılabilirler. Tur sonrası gemimize dönüş. Gemimiz saat 18.00’de limandan ayrılacaktır. Akşam yemeği ve geceleme gemide.</w:t>
      </w:r>
    </w:p>
    <w:p w14:paraId="2FF0B5D3" w14:textId="77777777" w:rsidR="00D16194" w:rsidRDefault="00D16194" w:rsidP="00526483">
      <w:pPr>
        <w:jc w:val="both"/>
        <w:rPr>
          <w:rFonts w:asciiTheme="minorHAnsi" w:hAnsiTheme="minorHAnsi" w:cstheme="minorHAnsi"/>
          <w:b/>
        </w:rPr>
      </w:pPr>
    </w:p>
    <w:p w14:paraId="70D6A581" w14:textId="430A9858" w:rsidR="00D16194" w:rsidRPr="007428FA" w:rsidRDefault="00D16194" w:rsidP="00D16194">
      <w:pPr>
        <w:jc w:val="both"/>
        <w:rPr>
          <w:rFonts w:asciiTheme="minorHAnsi" w:hAnsiTheme="minorHAnsi" w:cstheme="minorHAnsi"/>
          <w:b/>
          <w:color w:val="FF0000"/>
        </w:rPr>
      </w:pPr>
      <w:r>
        <w:rPr>
          <w:rFonts w:asciiTheme="minorHAnsi" w:hAnsiTheme="minorHAnsi" w:cstheme="minorHAnsi"/>
          <w:b/>
        </w:rPr>
        <w:t>04</w:t>
      </w:r>
      <w:r w:rsidRPr="005B7466">
        <w:rPr>
          <w:rFonts w:asciiTheme="minorHAnsi" w:hAnsiTheme="minorHAnsi" w:cstheme="minorHAnsi"/>
          <w:b/>
        </w:rPr>
        <w:t>. Gün</w:t>
      </w:r>
      <w:r>
        <w:rPr>
          <w:rFonts w:asciiTheme="minorHAnsi" w:hAnsiTheme="minorHAnsi" w:cstheme="minorHAnsi"/>
          <w:b/>
        </w:rPr>
        <w:t xml:space="preserve"> / 30.05.2026 </w:t>
      </w:r>
      <w:proofErr w:type="gramStart"/>
      <w:r w:rsidR="00C32B2F">
        <w:rPr>
          <w:rFonts w:asciiTheme="minorHAnsi" w:hAnsiTheme="minorHAnsi" w:cstheme="minorHAnsi"/>
          <w:b/>
        </w:rPr>
        <w:tab/>
      </w:r>
      <w:r>
        <w:rPr>
          <w:rFonts w:asciiTheme="minorHAnsi" w:hAnsiTheme="minorHAnsi" w:cstheme="minorHAnsi"/>
          <w:b/>
        </w:rPr>
        <w:t xml:space="preserve">  VALLETTA</w:t>
      </w:r>
      <w:proofErr w:type="gramEnd"/>
      <w:r>
        <w:rPr>
          <w:rFonts w:asciiTheme="minorHAnsi" w:hAnsiTheme="minorHAnsi" w:cstheme="minorHAnsi"/>
          <w:b/>
        </w:rPr>
        <w:t xml:space="preserve"> (MALTA)</w:t>
      </w:r>
      <w:r w:rsidR="007428FA">
        <w:rPr>
          <w:rFonts w:asciiTheme="minorHAnsi" w:hAnsiTheme="minorHAnsi" w:cstheme="minorHAnsi"/>
          <w:b/>
        </w:rPr>
        <w:t xml:space="preserve"> </w:t>
      </w:r>
      <w:r w:rsidR="007428FA" w:rsidRPr="007428FA">
        <w:rPr>
          <w:rFonts w:asciiTheme="minorHAnsi" w:hAnsiTheme="minorHAnsi" w:cstheme="minorHAnsi"/>
          <w:b/>
          <w:color w:val="FF0000"/>
        </w:rPr>
        <w:t xml:space="preserve">*Malta &amp; </w:t>
      </w:r>
      <w:proofErr w:type="spellStart"/>
      <w:r w:rsidR="007428FA" w:rsidRPr="007428FA">
        <w:rPr>
          <w:rFonts w:asciiTheme="minorHAnsi" w:hAnsiTheme="minorHAnsi" w:cstheme="minorHAnsi"/>
          <w:b/>
          <w:color w:val="FF0000"/>
        </w:rPr>
        <w:t>Mdina</w:t>
      </w:r>
      <w:proofErr w:type="spellEnd"/>
      <w:r w:rsidR="007428FA" w:rsidRPr="007428FA">
        <w:rPr>
          <w:rFonts w:asciiTheme="minorHAnsi" w:hAnsiTheme="minorHAnsi" w:cstheme="minorHAnsi"/>
          <w:b/>
          <w:color w:val="FF0000"/>
        </w:rPr>
        <w:t xml:space="preserve"> Turu</w:t>
      </w:r>
    </w:p>
    <w:p w14:paraId="0B407C92" w14:textId="77777777" w:rsidR="00C32B2F" w:rsidRDefault="00D16194" w:rsidP="00526483">
      <w:pPr>
        <w:jc w:val="both"/>
        <w:rPr>
          <w:rFonts w:asciiTheme="minorHAnsi" w:hAnsiTheme="minorHAnsi" w:cstheme="minorHAnsi"/>
          <w:bCs/>
        </w:rPr>
      </w:pPr>
      <w:r w:rsidRPr="00D16194">
        <w:rPr>
          <w:rFonts w:asciiTheme="minorHAnsi" w:hAnsiTheme="minorHAnsi" w:cstheme="minorHAnsi"/>
          <w:bCs/>
        </w:rPr>
        <w:t xml:space="preserve">Gemimiz sabah saat 07.00’de </w:t>
      </w:r>
      <w:r w:rsidRPr="00D16194">
        <w:rPr>
          <w:rFonts w:asciiTheme="minorHAnsi" w:hAnsiTheme="minorHAnsi" w:cstheme="minorHAnsi"/>
          <w:b/>
        </w:rPr>
        <w:t>Valletta</w:t>
      </w:r>
      <w:r w:rsidRPr="00D16194">
        <w:rPr>
          <w:rFonts w:asciiTheme="minorHAnsi" w:hAnsiTheme="minorHAnsi" w:cstheme="minorHAnsi"/>
          <w:bCs/>
        </w:rPr>
        <w:t xml:space="preserve"> limanına yanaşacaktır</w:t>
      </w:r>
      <w:r w:rsidRPr="00D16194">
        <w:rPr>
          <w:rFonts w:asciiTheme="minorHAnsi" w:hAnsiTheme="minorHAnsi" w:cstheme="minorHAnsi"/>
          <w:b/>
        </w:rPr>
        <w:t>. Malta’nın başkenti</w:t>
      </w:r>
      <w:r w:rsidRPr="00D16194">
        <w:rPr>
          <w:rFonts w:asciiTheme="minorHAnsi" w:hAnsiTheme="minorHAnsi" w:cstheme="minorHAnsi"/>
          <w:bCs/>
        </w:rPr>
        <w:t xml:space="preserve"> olan Valletta; </w:t>
      </w:r>
      <w:r w:rsidRPr="00D16194">
        <w:rPr>
          <w:rFonts w:asciiTheme="minorHAnsi" w:hAnsiTheme="minorHAnsi" w:cstheme="minorHAnsi"/>
          <w:b/>
        </w:rPr>
        <w:t>şövalyeler döneminden kalma surları, barok mimarisi</w:t>
      </w:r>
      <w:r w:rsidRPr="00D16194">
        <w:rPr>
          <w:rFonts w:asciiTheme="minorHAnsi" w:hAnsiTheme="minorHAnsi" w:cstheme="minorHAnsi"/>
          <w:bCs/>
        </w:rPr>
        <w:t xml:space="preserve"> ve Akdeniz’e hâkim panoramik manzaralarıyla </w:t>
      </w:r>
      <w:r w:rsidRPr="00D16194">
        <w:rPr>
          <w:rFonts w:asciiTheme="minorHAnsi" w:hAnsiTheme="minorHAnsi" w:cstheme="minorHAnsi"/>
          <w:b/>
        </w:rPr>
        <w:t>UNESCO Dünya Mirası</w:t>
      </w:r>
      <w:r w:rsidRPr="00D16194">
        <w:rPr>
          <w:rFonts w:asciiTheme="minorHAnsi" w:hAnsiTheme="minorHAnsi" w:cstheme="minorHAnsi"/>
          <w:bCs/>
        </w:rPr>
        <w:t xml:space="preserve"> listesindeki en etkileyici liman şehirlerinden biridir. Gemide alınacak kahvaltı sonrası arzu eden misafirlerimiz </w:t>
      </w:r>
      <w:r w:rsidRPr="00D16194">
        <w:rPr>
          <w:rFonts w:asciiTheme="minorHAnsi" w:hAnsiTheme="minorHAnsi" w:cstheme="minorHAnsi"/>
          <w:b/>
        </w:rPr>
        <w:t>ekstra</w:t>
      </w:r>
      <w:r w:rsidRPr="00D16194">
        <w:rPr>
          <w:rFonts w:asciiTheme="minorHAnsi" w:hAnsiTheme="minorHAnsi" w:cstheme="minorHAnsi"/>
          <w:bCs/>
        </w:rPr>
        <w:t xml:space="preserve"> </w:t>
      </w:r>
    </w:p>
    <w:p w14:paraId="0E1AB686" w14:textId="77777777" w:rsidR="00C32B2F" w:rsidRDefault="00C32B2F" w:rsidP="00526483">
      <w:pPr>
        <w:jc w:val="both"/>
        <w:rPr>
          <w:rFonts w:asciiTheme="minorHAnsi" w:hAnsiTheme="minorHAnsi" w:cstheme="minorHAnsi"/>
          <w:bCs/>
        </w:rPr>
      </w:pPr>
    </w:p>
    <w:p w14:paraId="03FA547D" w14:textId="77777777" w:rsidR="00C97F3D" w:rsidRDefault="00C97F3D" w:rsidP="00526483">
      <w:pPr>
        <w:jc w:val="both"/>
        <w:rPr>
          <w:rFonts w:asciiTheme="minorHAnsi" w:hAnsiTheme="minorHAnsi" w:cstheme="minorHAnsi"/>
          <w:bCs/>
        </w:rPr>
      </w:pPr>
    </w:p>
    <w:p w14:paraId="38E2DE24" w14:textId="77777777" w:rsidR="00C97F3D" w:rsidRDefault="00C97F3D" w:rsidP="00526483">
      <w:pPr>
        <w:jc w:val="both"/>
        <w:rPr>
          <w:rFonts w:asciiTheme="minorHAnsi" w:hAnsiTheme="minorHAnsi" w:cstheme="minorHAnsi"/>
          <w:bCs/>
        </w:rPr>
      </w:pPr>
    </w:p>
    <w:p w14:paraId="6F86A2FD" w14:textId="77777777" w:rsidR="00C97F3D" w:rsidRDefault="00C97F3D" w:rsidP="00526483">
      <w:pPr>
        <w:jc w:val="both"/>
        <w:rPr>
          <w:rFonts w:asciiTheme="minorHAnsi" w:hAnsiTheme="minorHAnsi" w:cstheme="minorHAnsi"/>
          <w:bCs/>
        </w:rPr>
      </w:pPr>
    </w:p>
    <w:p w14:paraId="6B5E030B" w14:textId="77777777" w:rsidR="00C32B2F" w:rsidRDefault="00C32B2F" w:rsidP="00526483">
      <w:pPr>
        <w:jc w:val="both"/>
        <w:rPr>
          <w:rFonts w:asciiTheme="minorHAnsi" w:hAnsiTheme="minorHAnsi" w:cstheme="minorHAnsi"/>
          <w:bCs/>
        </w:rPr>
      </w:pPr>
    </w:p>
    <w:p w14:paraId="753E17E8" w14:textId="77777777" w:rsidR="00C32B2F" w:rsidRDefault="00C32B2F" w:rsidP="00526483">
      <w:pPr>
        <w:jc w:val="both"/>
        <w:rPr>
          <w:rFonts w:asciiTheme="minorHAnsi" w:hAnsiTheme="minorHAnsi" w:cstheme="minorHAnsi"/>
          <w:bCs/>
        </w:rPr>
      </w:pPr>
    </w:p>
    <w:p w14:paraId="48B2F55C" w14:textId="77777777" w:rsidR="00C97F3D" w:rsidRDefault="00C97F3D" w:rsidP="00526483">
      <w:pPr>
        <w:jc w:val="both"/>
        <w:rPr>
          <w:rFonts w:asciiTheme="minorHAnsi" w:hAnsiTheme="minorHAnsi" w:cstheme="minorHAnsi"/>
          <w:bCs/>
        </w:rPr>
      </w:pPr>
    </w:p>
    <w:p w14:paraId="78AD527E" w14:textId="293234D8" w:rsidR="00D16194" w:rsidRDefault="00D16194" w:rsidP="00526483">
      <w:pPr>
        <w:jc w:val="both"/>
        <w:rPr>
          <w:rFonts w:asciiTheme="minorHAnsi" w:hAnsiTheme="minorHAnsi" w:cstheme="minorHAnsi"/>
          <w:bCs/>
        </w:rPr>
      </w:pPr>
      <w:proofErr w:type="gramStart"/>
      <w:r w:rsidRPr="00D16194">
        <w:rPr>
          <w:rFonts w:asciiTheme="minorHAnsi" w:hAnsiTheme="minorHAnsi" w:cstheme="minorHAnsi"/>
          <w:bCs/>
        </w:rPr>
        <w:t>olarak</w:t>
      </w:r>
      <w:proofErr w:type="gramEnd"/>
      <w:r w:rsidRPr="00D16194">
        <w:rPr>
          <w:rFonts w:asciiTheme="minorHAnsi" w:hAnsiTheme="minorHAnsi" w:cstheme="minorHAnsi"/>
          <w:bCs/>
        </w:rPr>
        <w:t xml:space="preserve"> düzenlenecek olan </w:t>
      </w:r>
      <w:r w:rsidRPr="00D16194">
        <w:rPr>
          <w:rFonts w:asciiTheme="minorHAnsi" w:hAnsiTheme="minorHAnsi" w:cstheme="minorHAnsi"/>
          <w:b/>
        </w:rPr>
        <w:t xml:space="preserve">Valletta Şehir &amp; </w:t>
      </w:r>
      <w:proofErr w:type="spellStart"/>
      <w:r w:rsidRPr="00D16194">
        <w:rPr>
          <w:rFonts w:asciiTheme="minorHAnsi" w:hAnsiTheme="minorHAnsi" w:cstheme="minorHAnsi"/>
          <w:b/>
        </w:rPr>
        <w:t>Mdina</w:t>
      </w:r>
      <w:proofErr w:type="spellEnd"/>
      <w:r w:rsidRPr="00D16194">
        <w:rPr>
          <w:rFonts w:asciiTheme="minorHAnsi" w:hAnsiTheme="minorHAnsi" w:cstheme="minorHAnsi"/>
          <w:bCs/>
        </w:rPr>
        <w:t xml:space="preserve"> </w:t>
      </w:r>
      <w:r>
        <w:rPr>
          <w:rFonts w:asciiTheme="minorHAnsi" w:hAnsiTheme="minorHAnsi" w:cstheme="minorHAnsi"/>
          <w:bCs/>
        </w:rPr>
        <w:t>t</w:t>
      </w:r>
      <w:r w:rsidRPr="00D16194">
        <w:rPr>
          <w:rFonts w:asciiTheme="minorHAnsi" w:hAnsiTheme="minorHAnsi" w:cstheme="minorHAnsi"/>
          <w:bCs/>
        </w:rPr>
        <w:t>urlarına katılabilirler. Tur sonrası gemimize dönüş. Gemimiz saat 18.00’de limandan ayrılacaktır. Akşam yemeği ve geceleme gemide.</w:t>
      </w:r>
    </w:p>
    <w:p w14:paraId="632C70D2" w14:textId="77777777" w:rsidR="00C32B2F" w:rsidRDefault="00C32B2F" w:rsidP="00526483">
      <w:pPr>
        <w:jc w:val="both"/>
        <w:rPr>
          <w:rFonts w:asciiTheme="minorHAnsi" w:hAnsiTheme="minorHAnsi" w:cstheme="minorHAnsi"/>
          <w:b/>
        </w:rPr>
      </w:pPr>
    </w:p>
    <w:p w14:paraId="1248848A" w14:textId="5E9DC0E3" w:rsidR="00D16194" w:rsidRDefault="00D16194" w:rsidP="00526483">
      <w:pPr>
        <w:jc w:val="both"/>
        <w:rPr>
          <w:rFonts w:asciiTheme="minorHAnsi" w:hAnsiTheme="minorHAnsi" w:cstheme="minorHAnsi"/>
          <w:b/>
        </w:rPr>
      </w:pPr>
      <w:r>
        <w:rPr>
          <w:rFonts w:asciiTheme="minorHAnsi" w:hAnsiTheme="minorHAnsi" w:cstheme="minorHAnsi"/>
          <w:b/>
        </w:rPr>
        <w:t>05</w:t>
      </w:r>
      <w:r w:rsidRPr="005B7466">
        <w:rPr>
          <w:rFonts w:asciiTheme="minorHAnsi" w:hAnsiTheme="minorHAnsi" w:cstheme="minorHAnsi"/>
          <w:b/>
        </w:rPr>
        <w:t>. Gün</w:t>
      </w:r>
      <w:r>
        <w:rPr>
          <w:rFonts w:asciiTheme="minorHAnsi" w:hAnsiTheme="minorHAnsi" w:cstheme="minorHAnsi"/>
          <w:b/>
        </w:rPr>
        <w:t xml:space="preserve"> / 31.05.2026 </w:t>
      </w:r>
      <w:r>
        <w:rPr>
          <w:rFonts w:asciiTheme="minorHAnsi" w:hAnsiTheme="minorHAnsi" w:cstheme="minorHAnsi"/>
          <w:b/>
        </w:rPr>
        <w:tab/>
        <w:t>DENİZDE SEYİR</w:t>
      </w:r>
    </w:p>
    <w:p w14:paraId="4C6423F4" w14:textId="02BB99A4" w:rsidR="00D16194" w:rsidRDefault="00D16194" w:rsidP="00526483">
      <w:pPr>
        <w:jc w:val="both"/>
        <w:rPr>
          <w:rFonts w:asciiTheme="minorHAnsi" w:hAnsiTheme="minorHAnsi" w:cstheme="minorHAnsi"/>
          <w:bCs/>
        </w:rPr>
      </w:pPr>
      <w:r w:rsidRPr="00D16194">
        <w:rPr>
          <w:rFonts w:asciiTheme="minorHAnsi" w:hAnsiTheme="minorHAnsi" w:cstheme="minorHAnsi"/>
          <w:bCs/>
        </w:rPr>
        <w:t xml:space="preserve">Gemimiz tüm gün denizde seyir hâlinde olacaktır. Misafirlerimiz </w:t>
      </w:r>
      <w:proofErr w:type="gramStart"/>
      <w:r w:rsidRPr="00D16194">
        <w:rPr>
          <w:rFonts w:asciiTheme="minorHAnsi" w:hAnsiTheme="minorHAnsi" w:cstheme="minorHAnsi"/>
          <w:bCs/>
        </w:rPr>
        <w:t>bu günü</w:t>
      </w:r>
      <w:proofErr w:type="gramEnd"/>
      <w:r w:rsidRPr="00D16194">
        <w:rPr>
          <w:rFonts w:asciiTheme="minorHAnsi" w:hAnsiTheme="minorHAnsi" w:cstheme="minorHAnsi"/>
          <w:bCs/>
        </w:rPr>
        <w:t xml:space="preserve"> geminin sunduğu açık ve kapalı alanlar, havuzlar, restoranlar, eğlence ve dinlenme aktivitelerinden diledikleri gibi faydalanarak değerlendirebilirler. Gün boyunca gemide alınacak hizmetlerin keyfi çıkarılabilir. </w:t>
      </w:r>
    </w:p>
    <w:p w14:paraId="4D4CAC49" w14:textId="77777777" w:rsidR="0062653C" w:rsidRDefault="0062653C" w:rsidP="00526483">
      <w:pPr>
        <w:jc w:val="both"/>
        <w:rPr>
          <w:rFonts w:asciiTheme="minorHAnsi" w:hAnsiTheme="minorHAnsi" w:cstheme="minorHAnsi"/>
          <w:bCs/>
        </w:rPr>
      </w:pPr>
    </w:p>
    <w:p w14:paraId="3085F868" w14:textId="6D059022" w:rsidR="0062653C" w:rsidRPr="00526483" w:rsidRDefault="0062653C" w:rsidP="0062653C">
      <w:pPr>
        <w:rPr>
          <w:rFonts w:asciiTheme="minorHAnsi" w:hAnsiTheme="minorHAnsi" w:cstheme="minorHAnsi"/>
          <w:b/>
        </w:rPr>
      </w:pPr>
      <w:r>
        <w:rPr>
          <w:rFonts w:asciiTheme="minorHAnsi" w:hAnsiTheme="minorHAnsi" w:cstheme="minorHAnsi"/>
          <w:b/>
        </w:rPr>
        <w:t>06</w:t>
      </w:r>
      <w:r w:rsidRPr="00526483">
        <w:rPr>
          <w:rFonts w:asciiTheme="minorHAnsi" w:hAnsiTheme="minorHAnsi" w:cstheme="minorHAnsi"/>
          <w:b/>
        </w:rPr>
        <w:t xml:space="preserve">. Gün / </w:t>
      </w:r>
      <w:r>
        <w:rPr>
          <w:rFonts w:asciiTheme="minorHAnsi" w:hAnsiTheme="minorHAnsi" w:cstheme="minorHAnsi"/>
          <w:b/>
        </w:rPr>
        <w:t>01</w:t>
      </w:r>
      <w:r w:rsidRPr="00526483">
        <w:rPr>
          <w:rFonts w:asciiTheme="minorHAnsi" w:hAnsiTheme="minorHAnsi" w:cstheme="minorHAnsi"/>
          <w:b/>
        </w:rPr>
        <w:t>.</w:t>
      </w:r>
      <w:r>
        <w:rPr>
          <w:rFonts w:asciiTheme="minorHAnsi" w:hAnsiTheme="minorHAnsi" w:cstheme="minorHAnsi"/>
          <w:b/>
        </w:rPr>
        <w:t>06</w:t>
      </w:r>
      <w:r w:rsidRPr="00526483">
        <w:rPr>
          <w:rFonts w:asciiTheme="minorHAnsi" w:hAnsiTheme="minorHAnsi" w:cstheme="minorHAnsi"/>
          <w:b/>
        </w:rPr>
        <w:t>.202</w:t>
      </w:r>
      <w:r>
        <w:rPr>
          <w:rFonts w:asciiTheme="minorHAnsi" w:hAnsiTheme="minorHAnsi" w:cstheme="minorHAnsi"/>
          <w:b/>
        </w:rPr>
        <w:t>6</w:t>
      </w:r>
      <w:r w:rsidRPr="00526483">
        <w:rPr>
          <w:rFonts w:asciiTheme="minorHAnsi" w:hAnsiTheme="minorHAnsi" w:cstheme="minorHAnsi"/>
          <w:b/>
        </w:rPr>
        <w:t xml:space="preserve"> </w:t>
      </w:r>
      <w:r w:rsidRPr="00526483">
        <w:rPr>
          <w:rFonts w:asciiTheme="minorHAnsi" w:hAnsiTheme="minorHAnsi" w:cstheme="minorHAnsi"/>
          <w:b/>
        </w:rPr>
        <w:tab/>
      </w:r>
      <w:r>
        <w:rPr>
          <w:rFonts w:asciiTheme="minorHAnsi" w:hAnsiTheme="minorHAnsi" w:cstheme="minorHAnsi"/>
          <w:b/>
        </w:rPr>
        <w:t>PİRE, ATİNA (YUNANİSTAN)</w:t>
      </w:r>
    </w:p>
    <w:p w14:paraId="1A435099" w14:textId="048627E8" w:rsidR="0062653C" w:rsidRPr="00D16194" w:rsidRDefault="0062653C" w:rsidP="00526483">
      <w:pPr>
        <w:jc w:val="both"/>
        <w:rPr>
          <w:rFonts w:asciiTheme="minorHAnsi" w:hAnsiTheme="minorHAnsi" w:cstheme="minorHAnsi"/>
          <w:bCs/>
        </w:rPr>
      </w:pPr>
      <w:r w:rsidRPr="0062653C">
        <w:rPr>
          <w:rFonts w:asciiTheme="minorHAnsi" w:hAnsiTheme="minorHAnsi" w:cstheme="minorHAnsi"/>
          <w:bCs/>
        </w:rPr>
        <w:t xml:space="preserve">Gemimiz sabah saat </w:t>
      </w:r>
      <w:r w:rsidRPr="0062653C">
        <w:rPr>
          <w:rFonts w:asciiTheme="minorHAnsi" w:hAnsiTheme="minorHAnsi" w:cstheme="minorHAnsi"/>
        </w:rPr>
        <w:t>05.30’da</w:t>
      </w:r>
      <w:r w:rsidRPr="0062653C">
        <w:rPr>
          <w:rFonts w:asciiTheme="minorHAnsi" w:hAnsiTheme="minorHAnsi" w:cstheme="minorHAnsi"/>
          <w:bCs/>
        </w:rPr>
        <w:t xml:space="preserve"> </w:t>
      </w:r>
      <w:r w:rsidRPr="0062653C">
        <w:rPr>
          <w:rFonts w:asciiTheme="minorHAnsi" w:hAnsiTheme="minorHAnsi" w:cstheme="minorHAnsi"/>
          <w:b/>
        </w:rPr>
        <w:t>Pire</w:t>
      </w:r>
      <w:r w:rsidRPr="0062653C">
        <w:rPr>
          <w:rFonts w:asciiTheme="minorHAnsi" w:hAnsiTheme="minorHAnsi" w:cstheme="minorHAnsi"/>
          <w:bCs/>
        </w:rPr>
        <w:t xml:space="preserve"> limanına yanaşacaktır. Atina’nın limanı konumundaki Pire; </w:t>
      </w:r>
      <w:r w:rsidRPr="0062653C">
        <w:rPr>
          <w:rFonts w:asciiTheme="minorHAnsi" w:hAnsiTheme="minorHAnsi" w:cstheme="minorHAnsi"/>
          <w:b/>
        </w:rPr>
        <w:t xml:space="preserve">Antik Yunan medeniyetinin simgesi olan </w:t>
      </w:r>
      <w:proofErr w:type="spellStart"/>
      <w:r w:rsidRPr="0062653C">
        <w:rPr>
          <w:rFonts w:asciiTheme="minorHAnsi" w:hAnsiTheme="minorHAnsi" w:cstheme="minorHAnsi"/>
          <w:b/>
        </w:rPr>
        <w:t>Akropolis’e</w:t>
      </w:r>
      <w:proofErr w:type="spellEnd"/>
      <w:r w:rsidRPr="0062653C">
        <w:rPr>
          <w:rFonts w:asciiTheme="minorHAnsi" w:hAnsiTheme="minorHAnsi" w:cstheme="minorHAnsi"/>
          <w:b/>
        </w:rPr>
        <w:t xml:space="preserve"> ve şehrin tarihi merkezine açılan kapı</w:t>
      </w:r>
      <w:r w:rsidRPr="0062653C">
        <w:rPr>
          <w:rFonts w:asciiTheme="minorHAnsi" w:hAnsiTheme="minorHAnsi" w:cstheme="minorHAnsi"/>
          <w:bCs/>
        </w:rPr>
        <w:t xml:space="preserve"> niteliğindedir. Gemide alınacak kahvaltı sonrası arzu eden misafirlerimiz </w:t>
      </w:r>
      <w:r w:rsidRPr="0062653C">
        <w:rPr>
          <w:rFonts w:asciiTheme="minorHAnsi" w:hAnsiTheme="minorHAnsi" w:cstheme="minorHAnsi"/>
          <w:b/>
        </w:rPr>
        <w:t>ekstra</w:t>
      </w:r>
      <w:r w:rsidRPr="0062653C">
        <w:rPr>
          <w:rFonts w:asciiTheme="minorHAnsi" w:hAnsiTheme="minorHAnsi" w:cstheme="minorHAnsi"/>
          <w:bCs/>
        </w:rPr>
        <w:t xml:space="preserve"> olarak düzenlenecek olan </w:t>
      </w:r>
      <w:r w:rsidRPr="0062653C">
        <w:rPr>
          <w:rFonts w:asciiTheme="minorHAnsi" w:hAnsiTheme="minorHAnsi" w:cstheme="minorHAnsi"/>
          <w:b/>
          <w:bCs/>
        </w:rPr>
        <w:t xml:space="preserve">Atina Şehir &amp; </w:t>
      </w:r>
      <w:proofErr w:type="spellStart"/>
      <w:r w:rsidRPr="0062653C">
        <w:rPr>
          <w:rFonts w:asciiTheme="minorHAnsi" w:hAnsiTheme="minorHAnsi" w:cstheme="minorHAnsi"/>
          <w:b/>
          <w:bCs/>
        </w:rPr>
        <w:t>Akropolis</w:t>
      </w:r>
      <w:proofErr w:type="spellEnd"/>
      <w:r w:rsidRPr="0062653C">
        <w:rPr>
          <w:rFonts w:asciiTheme="minorHAnsi" w:hAnsiTheme="minorHAnsi" w:cstheme="minorHAnsi"/>
          <w:bCs/>
        </w:rPr>
        <w:t xml:space="preserve"> Turlarına katılabilirler. Tur sonrası gemimize dönüş. Gemimiz saat </w:t>
      </w:r>
      <w:r w:rsidRPr="0062653C">
        <w:rPr>
          <w:rFonts w:asciiTheme="minorHAnsi" w:hAnsiTheme="minorHAnsi" w:cstheme="minorHAnsi"/>
        </w:rPr>
        <w:t>18.00’de</w:t>
      </w:r>
      <w:r w:rsidRPr="0062653C">
        <w:rPr>
          <w:rFonts w:asciiTheme="minorHAnsi" w:hAnsiTheme="minorHAnsi" w:cstheme="minorHAnsi"/>
          <w:bCs/>
        </w:rPr>
        <w:t xml:space="preserve"> limandan ayrılacaktır. Akşam yemeği ve geceleme gemide.</w:t>
      </w:r>
    </w:p>
    <w:p w14:paraId="587326C7" w14:textId="77777777" w:rsidR="00D16194" w:rsidRDefault="00D16194" w:rsidP="00526483">
      <w:pPr>
        <w:jc w:val="both"/>
        <w:rPr>
          <w:rFonts w:asciiTheme="minorHAnsi" w:hAnsiTheme="minorHAnsi" w:cstheme="minorHAnsi"/>
          <w:b/>
        </w:rPr>
      </w:pPr>
    </w:p>
    <w:p w14:paraId="08744181" w14:textId="20FE9483" w:rsidR="0062653C" w:rsidRDefault="0062653C" w:rsidP="0062653C">
      <w:pPr>
        <w:jc w:val="both"/>
        <w:rPr>
          <w:rFonts w:asciiTheme="minorHAnsi" w:hAnsiTheme="minorHAnsi" w:cstheme="minorHAnsi"/>
          <w:b/>
        </w:rPr>
      </w:pPr>
      <w:r>
        <w:rPr>
          <w:rFonts w:asciiTheme="minorHAnsi" w:hAnsiTheme="minorHAnsi" w:cstheme="minorHAnsi"/>
          <w:b/>
        </w:rPr>
        <w:t>07</w:t>
      </w:r>
      <w:r w:rsidRPr="005B7466">
        <w:rPr>
          <w:rFonts w:asciiTheme="minorHAnsi" w:hAnsiTheme="minorHAnsi" w:cstheme="minorHAnsi"/>
          <w:b/>
        </w:rPr>
        <w:t>. Gün</w:t>
      </w:r>
      <w:r>
        <w:rPr>
          <w:rFonts w:asciiTheme="minorHAnsi" w:hAnsiTheme="minorHAnsi" w:cstheme="minorHAnsi"/>
          <w:b/>
        </w:rPr>
        <w:t xml:space="preserve"> / 02.06.2026 </w:t>
      </w:r>
      <w:r>
        <w:rPr>
          <w:rFonts w:asciiTheme="minorHAnsi" w:hAnsiTheme="minorHAnsi" w:cstheme="minorHAnsi"/>
          <w:b/>
        </w:rPr>
        <w:tab/>
        <w:t>SANTORİNİ (YUNANİSTAN)</w:t>
      </w:r>
    </w:p>
    <w:p w14:paraId="2148DCBB" w14:textId="052AB67A" w:rsidR="00D16194" w:rsidRPr="0062653C" w:rsidRDefault="0062653C" w:rsidP="00526483">
      <w:pPr>
        <w:jc w:val="both"/>
        <w:rPr>
          <w:rFonts w:asciiTheme="minorHAnsi" w:hAnsiTheme="minorHAnsi" w:cstheme="minorHAnsi"/>
          <w:bCs/>
        </w:rPr>
      </w:pPr>
      <w:r w:rsidRPr="0062653C">
        <w:rPr>
          <w:rFonts w:asciiTheme="minorHAnsi" w:hAnsiTheme="minorHAnsi" w:cstheme="minorHAnsi"/>
          <w:bCs/>
        </w:rPr>
        <w:t xml:space="preserve">Gemimiz sabah saat 07.00’de </w:t>
      </w:r>
      <w:proofErr w:type="spellStart"/>
      <w:r w:rsidRPr="0062653C">
        <w:rPr>
          <w:rFonts w:asciiTheme="minorHAnsi" w:hAnsiTheme="minorHAnsi" w:cstheme="minorHAnsi"/>
          <w:b/>
        </w:rPr>
        <w:t>Santorini</w:t>
      </w:r>
      <w:proofErr w:type="spellEnd"/>
      <w:r w:rsidRPr="0062653C">
        <w:rPr>
          <w:rFonts w:asciiTheme="minorHAnsi" w:hAnsiTheme="minorHAnsi" w:cstheme="minorHAnsi"/>
          <w:bCs/>
        </w:rPr>
        <w:t xml:space="preserve"> limanına yanaşacaktır. Ege’nin </w:t>
      </w:r>
      <w:r w:rsidRPr="0062653C">
        <w:rPr>
          <w:rFonts w:asciiTheme="minorHAnsi" w:hAnsiTheme="minorHAnsi" w:cstheme="minorHAnsi"/>
          <w:b/>
        </w:rPr>
        <w:t>en ikonik adalarından</w:t>
      </w:r>
      <w:r w:rsidRPr="0062653C">
        <w:rPr>
          <w:rFonts w:asciiTheme="minorHAnsi" w:hAnsiTheme="minorHAnsi" w:cstheme="minorHAnsi"/>
          <w:bCs/>
        </w:rPr>
        <w:t xml:space="preserve"> biri olan </w:t>
      </w:r>
      <w:proofErr w:type="spellStart"/>
      <w:r w:rsidRPr="0062653C">
        <w:rPr>
          <w:rFonts w:asciiTheme="minorHAnsi" w:hAnsiTheme="minorHAnsi" w:cstheme="minorHAnsi"/>
          <w:bCs/>
        </w:rPr>
        <w:t>Santorini</w:t>
      </w:r>
      <w:proofErr w:type="spellEnd"/>
      <w:r w:rsidRPr="0062653C">
        <w:rPr>
          <w:rFonts w:asciiTheme="minorHAnsi" w:hAnsiTheme="minorHAnsi" w:cstheme="minorHAnsi"/>
          <w:bCs/>
        </w:rPr>
        <w:t xml:space="preserve">; </w:t>
      </w:r>
      <w:r w:rsidRPr="0062653C">
        <w:rPr>
          <w:rFonts w:asciiTheme="minorHAnsi" w:hAnsiTheme="minorHAnsi" w:cstheme="minorHAnsi"/>
          <w:b/>
        </w:rPr>
        <w:t xml:space="preserve">beyaz badanalı evleri, mavi kubbeli kiliseleri ve </w:t>
      </w:r>
      <w:proofErr w:type="spellStart"/>
      <w:r w:rsidRPr="0062653C">
        <w:rPr>
          <w:rFonts w:asciiTheme="minorHAnsi" w:hAnsiTheme="minorHAnsi" w:cstheme="minorHAnsi"/>
          <w:b/>
        </w:rPr>
        <w:t>kaldera</w:t>
      </w:r>
      <w:proofErr w:type="spellEnd"/>
      <w:r w:rsidRPr="0062653C">
        <w:rPr>
          <w:rFonts w:asciiTheme="minorHAnsi" w:hAnsiTheme="minorHAnsi" w:cstheme="minorHAnsi"/>
          <w:b/>
        </w:rPr>
        <w:t xml:space="preserve"> manzarasıyla dünya çapında ün kazanmış</w:t>
      </w:r>
      <w:r w:rsidRPr="0062653C">
        <w:rPr>
          <w:rFonts w:asciiTheme="minorHAnsi" w:hAnsiTheme="minorHAnsi" w:cstheme="minorHAnsi"/>
          <w:bCs/>
        </w:rPr>
        <w:t xml:space="preserve">, Yunanistan’ın en özel liman duraklarından biridir. Gemide alınacak kahvaltı sonrası arzu eden misafirlerimiz </w:t>
      </w:r>
      <w:r w:rsidRPr="0062653C">
        <w:rPr>
          <w:rFonts w:asciiTheme="minorHAnsi" w:hAnsiTheme="minorHAnsi" w:cstheme="minorHAnsi"/>
          <w:b/>
        </w:rPr>
        <w:t>ekstra</w:t>
      </w:r>
      <w:r w:rsidRPr="0062653C">
        <w:rPr>
          <w:rFonts w:asciiTheme="minorHAnsi" w:hAnsiTheme="minorHAnsi" w:cstheme="minorHAnsi"/>
          <w:bCs/>
        </w:rPr>
        <w:t xml:space="preserve"> olarak düzenlenecek olan </w:t>
      </w:r>
      <w:proofErr w:type="spellStart"/>
      <w:r w:rsidRPr="0062653C">
        <w:rPr>
          <w:rFonts w:asciiTheme="minorHAnsi" w:hAnsiTheme="minorHAnsi" w:cstheme="minorHAnsi"/>
          <w:b/>
        </w:rPr>
        <w:t>Santorini</w:t>
      </w:r>
      <w:proofErr w:type="spellEnd"/>
      <w:r w:rsidRPr="0062653C">
        <w:rPr>
          <w:rFonts w:asciiTheme="minorHAnsi" w:hAnsiTheme="minorHAnsi" w:cstheme="minorHAnsi"/>
          <w:b/>
        </w:rPr>
        <w:t xml:space="preserve"> Adası &amp; </w:t>
      </w:r>
      <w:proofErr w:type="spellStart"/>
      <w:r w:rsidRPr="0062653C">
        <w:rPr>
          <w:rFonts w:asciiTheme="minorHAnsi" w:hAnsiTheme="minorHAnsi" w:cstheme="minorHAnsi"/>
          <w:b/>
        </w:rPr>
        <w:t>Oia</w:t>
      </w:r>
      <w:proofErr w:type="spellEnd"/>
      <w:r w:rsidRPr="0062653C">
        <w:rPr>
          <w:rFonts w:asciiTheme="minorHAnsi" w:hAnsiTheme="minorHAnsi" w:cstheme="minorHAnsi"/>
          <w:bCs/>
        </w:rPr>
        <w:t xml:space="preserve"> Turlarına katılabilirler. Tur sonrası gemimize dönüş. Gemimiz saat 19.00’da limandan ayrılacaktır. Akşam yemeği ve geceleme gemide.</w:t>
      </w:r>
    </w:p>
    <w:p w14:paraId="14F2FF56" w14:textId="77777777" w:rsidR="00D16194" w:rsidRPr="0062653C" w:rsidRDefault="00D16194" w:rsidP="00526483">
      <w:pPr>
        <w:jc w:val="both"/>
        <w:rPr>
          <w:rFonts w:asciiTheme="minorHAnsi" w:hAnsiTheme="minorHAnsi" w:cstheme="minorHAnsi"/>
          <w:bCs/>
        </w:rPr>
      </w:pPr>
    </w:p>
    <w:p w14:paraId="5C2C54D7" w14:textId="495A2CF6" w:rsidR="00D16194" w:rsidRDefault="0062653C" w:rsidP="00526483">
      <w:pPr>
        <w:jc w:val="both"/>
        <w:rPr>
          <w:rFonts w:asciiTheme="minorHAnsi" w:hAnsiTheme="minorHAnsi" w:cstheme="minorHAnsi"/>
          <w:b/>
        </w:rPr>
      </w:pPr>
      <w:r>
        <w:rPr>
          <w:rFonts w:asciiTheme="minorHAnsi" w:hAnsiTheme="minorHAnsi" w:cstheme="minorHAnsi"/>
          <w:b/>
        </w:rPr>
        <w:t>08</w:t>
      </w:r>
      <w:r w:rsidRPr="005B7466">
        <w:rPr>
          <w:rFonts w:asciiTheme="minorHAnsi" w:hAnsiTheme="minorHAnsi" w:cstheme="minorHAnsi"/>
          <w:b/>
        </w:rPr>
        <w:t>. Gün</w:t>
      </w:r>
      <w:r>
        <w:rPr>
          <w:rFonts w:asciiTheme="minorHAnsi" w:hAnsiTheme="minorHAnsi" w:cstheme="minorHAnsi"/>
          <w:b/>
        </w:rPr>
        <w:t xml:space="preserve"> / 03.06.2026 </w:t>
      </w:r>
      <w:r>
        <w:rPr>
          <w:rFonts w:asciiTheme="minorHAnsi" w:hAnsiTheme="minorHAnsi" w:cstheme="minorHAnsi"/>
          <w:b/>
        </w:rPr>
        <w:tab/>
        <w:t>İZMİR, EFES</w:t>
      </w:r>
    </w:p>
    <w:p w14:paraId="744C2404" w14:textId="296C69ED" w:rsidR="00D16194" w:rsidRPr="0062653C" w:rsidRDefault="0062653C" w:rsidP="00526483">
      <w:pPr>
        <w:jc w:val="both"/>
        <w:rPr>
          <w:rFonts w:asciiTheme="minorHAnsi" w:hAnsiTheme="minorHAnsi" w:cstheme="minorHAnsi"/>
          <w:bCs/>
        </w:rPr>
      </w:pPr>
      <w:r w:rsidRPr="0062653C">
        <w:rPr>
          <w:rFonts w:asciiTheme="minorHAnsi" w:hAnsiTheme="minorHAnsi" w:cstheme="minorHAnsi"/>
          <w:bCs/>
        </w:rPr>
        <w:t xml:space="preserve">Gemimiz sabah saat 08.00’de </w:t>
      </w:r>
      <w:r w:rsidRPr="0062653C">
        <w:rPr>
          <w:rFonts w:asciiTheme="minorHAnsi" w:hAnsiTheme="minorHAnsi" w:cstheme="minorHAnsi"/>
          <w:b/>
        </w:rPr>
        <w:t>İzmir</w:t>
      </w:r>
      <w:r w:rsidRPr="0062653C">
        <w:rPr>
          <w:rFonts w:asciiTheme="minorHAnsi" w:hAnsiTheme="minorHAnsi" w:cstheme="minorHAnsi"/>
          <w:bCs/>
        </w:rPr>
        <w:t xml:space="preserve"> limanına yanaşacaktır. Ege’nin </w:t>
      </w:r>
      <w:r w:rsidRPr="0062653C">
        <w:rPr>
          <w:rFonts w:asciiTheme="minorHAnsi" w:hAnsiTheme="minorHAnsi" w:cstheme="minorHAnsi"/>
          <w:b/>
        </w:rPr>
        <w:t>en önemli liman şehirlerinden</w:t>
      </w:r>
      <w:r w:rsidRPr="0062653C">
        <w:rPr>
          <w:rFonts w:asciiTheme="minorHAnsi" w:hAnsiTheme="minorHAnsi" w:cstheme="minorHAnsi"/>
          <w:bCs/>
        </w:rPr>
        <w:t xml:space="preserve"> biri olan İzmir; </w:t>
      </w:r>
      <w:r w:rsidRPr="0062653C">
        <w:rPr>
          <w:rFonts w:asciiTheme="minorHAnsi" w:hAnsiTheme="minorHAnsi" w:cstheme="minorHAnsi"/>
          <w:b/>
        </w:rPr>
        <w:t>modern yaşamı, tarihi dokusu ve antik Efes kentiyle</w:t>
      </w:r>
      <w:r w:rsidRPr="0062653C">
        <w:rPr>
          <w:rFonts w:asciiTheme="minorHAnsi" w:hAnsiTheme="minorHAnsi" w:cstheme="minorHAnsi"/>
          <w:bCs/>
        </w:rPr>
        <w:t xml:space="preserve"> öne çıkan kültürel bir merkezdir. Gemide alınacak kahvaltı sonrası arzu eden misafirlerimiz </w:t>
      </w:r>
      <w:r w:rsidRPr="0062653C">
        <w:rPr>
          <w:rFonts w:asciiTheme="minorHAnsi" w:hAnsiTheme="minorHAnsi" w:cstheme="minorHAnsi"/>
          <w:b/>
        </w:rPr>
        <w:t>ekstra</w:t>
      </w:r>
      <w:r w:rsidRPr="0062653C">
        <w:rPr>
          <w:rFonts w:asciiTheme="minorHAnsi" w:hAnsiTheme="minorHAnsi" w:cstheme="minorHAnsi"/>
          <w:bCs/>
        </w:rPr>
        <w:t xml:space="preserve"> olarak düzenlenecek olan </w:t>
      </w:r>
      <w:r w:rsidRPr="0062653C">
        <w:rPr>
          <w:rFonts w:asciiTheme="minorHAnsi" w:hAnsiTheme="minorHAnsi" w:cstheme="minorHAnsi"/>
          <w:b/>
        </w:rPr>
        <w:t>Efes Antik Kenti &amp; Meryem Ana Evi</w:t>
      </w:r>
      <w:r w:rsidRPr="0062653C">
        <w:rPr>
          <w:rFonts w:asciiTheme="minorHAnsi" w:hAnsiTheme="minorHAnsi" w:cstheme="minorHAnsi"/>
          <w:bCs/>
        </w:rPr>
        <w:t xml:space="preserve"> </w:t>
      </w:r>
      <w:r>
        <w:rPr>
          <w:rFonts w:asciiTheme="minorHAnsi" w:hAnsiTheme="minorHAnsi" w:cstheme="minorHAnsi"/>
          <w:bCs/>
        </w:rPr>
        <w:t>t</w:t>
      </w:r>
      <w:r w:rsidRPr="0062653C">
        <w:rPr>
          <w:rFonts w:asciiTheme="minorHAnsi" w:hAnsiTheme="minorHAnsi" w:cstheme="minorHAnsi"/>
          <w:bCs/>
        </w:rPr>
        <w:t>urlarına katılabilirler. Tur sonrası gemimize dönüş. Gemimiz saat 18.00’de limandan ayrılacaktır. Akşam yemeği ve geceleme gemide.</w:t>
      </w:r>
    </w:p>
    <w:p w14:paraId="32DB544D" w14:textId="77777777" w:rsidR="0062653C" w:rsidRDefault="0062653C" w:rsidP="00526483">
      <w:pPr>
        <w:jc w:val="both"/>
        <w:rPr>
          <w:rFonts w:asciiTheme="minorHAnsi" w:hAnsiTheme="minorHAnsi" w:cstheme="minorHAnsi"/>
          <w:b/>
        </w:rPr>
      </w:pPr>
    </w:p>
    <w:p w14:paraId="15FEEA40" w14:textId="2F54B0C6" w:rsidR="0062653C" w:rsidRDefault="0062653C" w:rsidP="00526483">
      <w:pPr>
        <w:jc w:val="both"/>
        <w:rPr>
          <w:rFonts w:asciiTheme="minorHAnsi" w:hAnsiTheme="minorHAnsi" w:cstheme="minorHAnsi"/>
          <w:b/>
        </w:rPr>
      </w:pPr>
      <w:r>
        <w:rPr>
          <w:rFonts w:asciiTheme="minorHAnsi" w:hAnsiTheme="minorHAnsi" w:cstheme="minorHAnsi"/>
          <w:b/>
        </w:rPr>
        <w:t>09</w:t>
      </w:r>
      <w:r w:rsidRPr="005B7466">
        <w:rPr>
          <w:rFonts w:asciiTheme="minorHAnsi" w:hAnsiTheme="minorHAnsi" w:cstheme="minorHAnsi"/>
          <w:b/>
        </w:rPr>
        <w:t>. Gün</w:t>
      </w:r>
      <w:r>
        <w:rPr>
          <w:rFonts w:asciiTheme="minorHAnsi" w:hAnsiTheme="minorHAnsi" w:cstheme="minorHAnsi"/>
          <w:b/>
        </w:rPr>
        <w:t xml:space="preserve"> / 04.06.2026</w:t>
      </w:r>
      <w:r>
        <w:rPr>
          <w:rFonts w:asciiTheme="minorHAnsi" w:hAnsiTheme="minorHAnsi" w:cstheme="minorHAnsi"/>
          <w:b/>
        </w:rPr>
        <w:tab/>
      </w:r>
      <w:r>
        <w:rPr>
          <w:rFonts w:asciiTheme="minorHAnsi" w:hAnsiTheme="minorHAnsi" w:cstheme="minorHAnsi"/>
          <w:b/>
        </w:rPr>
        <w:tab/>
        <w:t>İSTANBUL GALATAPORT</w:t>
      </w:r>
    </w:p>
    <w:p w14:paraId="5086DD56" w14:textId="2C8AAEBA" w:rsidR="0062653C" w:rsidRPr="0062653C" w:rsidRDefault="0062653C" w:rsidP="00526483">
      <w:pPr>
        <w:jc w:val="both"/>
        <w:rPr>
          <w:rFonts w:asciiTheme="minorHAnsi" w:hAnsiTheme="minorHAnsi" w:cstheme="minorHAnsi"/>
          <w:bCs/>
        </w:rPr>
      </w:pPr>
      <w:r w:rsidRPr="0062653C">
        <w:rPr>
          <w:rFonts w:asciiTheme="minorHAnsi" w:hAnsiTheme="minorHAnsi" w:cstheme="minorHAnsi"/>
          <w:bCs/>
        </w:rPr>
        <w:t xml:space="preserve">Gemimiz saat 12.00’de </w:t>
      </w:r>
      <w:r w:rsidRPr="0062653C">
        <w:rPr>
          <w:rFonts w:asciiTheme="minorHAnsi" w:hAnsiTheme="minorHAnsi" w:cstheme="minorHAnsi"/>
          <w:b/>
        </w:rPr>
        <w:t xml:space="preserve">İstanbul </w:t>
      </w:r>
      <w:proofErr w:type="spellStart"/>
      <w:r w:rsidRPr="0062653C">
        <w:rPr>
          <w:rFonts w:asciiTheme="minorHAnsi" w:hAnsiTheme="minorHAnsi" w:cstheme="minorHAnsi"/>
          <w:b/>
        </w:rPr>
        <w:t>Galata</w:t>
      </w:r>
      <w:r w:rsidR="00C32B2F">
        <w:rPr>
          <w:rFonts w:asciiTheme="minorHAnsi" w:hAnsiTheme="minorHAnsi" w:cstheme="minorHAnsi"/>
          <w:b/>
        </w:rPr>
        <w:t>p</w:t>
      </w:r>
      <w:r w:rsidRPr="0062653C">
        <w:rPr>
          <w:rFonts w:asciiTheme="minorHAnsi" w:hAnsiTheme="minorHAnsi" w:cstheme="minorHAnsi"/>
          <w:b/>
        </w:rPr>
        <w:t>ort</w:t>
      </w:r>
      <w:proofErr w:type="spellEnd"/>
      <w:r>
        <w:rPr>
          <w:rFonts w:asciiTheme="minorHAnsi" w:hAnsiTheme="minorHAnsi" w:cstheme="minorHAnsi"/>
          <w:bCs/>
        </w:rPr>
        <w:t xml:space="preserve"> </w:t>
      </w:r>
      <w:r w:rsidRPr="0062653C">
        <w:rPr>
          <w:rFonts w:asciiTheme="minorHAnsi" w:hAnsiTheme="minorHAnsi" w:cstheme="minorHAnsi"/>
          <w:bCs/>
        </w:rPr>
        <w:t>limanına yanaşacaktır. T</w:t>
      </w:r>
      <w:r w:rsidRPr="0062653C">
        <w:rPr>
          <w:rFonts w:asciiTheme="minorHAnsi" w:hAnsiTheme="minorHAnsi" w:cstheme="minorHAnsi"/>
          <w:b/>
        </w:rPr>
        <w:t>arihi ve kültürel mirasıyla üç imparatorluğa başkentlik yapmış</w:t>
      </w:r>
      <w:r w:rsidRPr="0062653C">
        <w:rPr>
          <w:rFonts w:asciiTheme="minorHAnsi" w:hAnsiTheme="minorHAnsi" w:cstheme="minorHAnsi"/>
          <w:bCs/>
        </w:rPr>
        <w:t xml:space="preserve"> olan İstanbul; </w:t>
      </w:r>
      <w:r w:rsidRPr="0062653C">
        <w:rPr>
          <w:rFonts w:asciiTheme="minorHAnsi" w:hAnsiTheme="minorHAnsi" w:cstheme="minorHAnsi"/>
          <w:b/>
        </w:rPr>
        <w:t>Boğaz manzarası, sarayları ve benzersiz atmosferiyle dünyanın en özel şehirlerinden</w:t>
      </w:r>
      <w:r w:rsidRPr="0062653C">
        <w:rPr>
          <w:rFonts w:asciiTheme="minorHAnsi" w:hAnsiTheme="minorHAnsi" w:cstheme="minorHAnsi"/>
          <w:bCs/>
        </w:rPr>
        <w:t xml:space="preserve"> biridir. Gemide alınacak öğle yemeği sonrası arzu eden misafirlerimiz </w:t>
      </w:r>
      <w:r w:rsidRPr="0062653C">
        <w:rPr>
          <w:rFonts w:asciiTheme="minorHAnsi" w:hAnsiTheme="minorHAnsi" w:cstheme="minorHAnsi"/>
          <w:b/>
        </w:rPr>
        <w:t>ekstra</w:t>
      </w:r>
      <w:r w:rsidRPr="0062653C">
        <w:rPr>
          <w:rFonts w:asciiTheme="minorHAnsi" w:hAnsiTheme="minorHAnsi" w:cstheme="minorHAnsi"/>
          <w:bCs/>
        </w:rPr>
        <w:t xml:space="preserve"> olarak düzenlenecek olan </w:t>
      </w:r>
      <w:r w:rsidRPr="0062653C">
        <w:rPr>
          <w:rFonts w:asciiTheme="minorHAnsi" w:hAnsiTheme="minorHAnsi" w:cstheme="minorHAnsi"/>
          <w:b/>
        </w:rPr>
        <w:t>İstanbul Şehir &amp; Boğaz Turuna</w:t>
      </w:r>
      <w:r w:rsidRPr="0062653C">
        <w:rPr>
          <w:rFonts w:asciiTheme="minorHAnsi" w:hAnsiTheme="minorHAnsi" w:cstheme="minorHAnsi"/>
          <w:bCs/>
        </w:rPr>
        <w:t xml:space="preserve"> katılabilirler. Geceleme gemide.</w:t>
      </w:r>
      <w:r>
        <w:rPr>
          <w:rFonts w:asciiTheme="minorHAnsi" w:hAnsiTheme="minorHAnsi" w:cstheme="minorHAnsi"/>
          <w:bCs/>
        </w:rPr>
        <w:tab/>
      </w:r>
      <w:r>
        <w:rPr>
          <w:rFonts w:asciiTheme="minorHAnsi" w:hAnsiTheme="minorHAnsi" w:cstheme="minorHAnsi"/>
          <w:bCs/>
        </w:rPr>
        <w:br/>
      </w:r>
      <w:r>
        <w:rPr>
          <w:rFonts w:asciiTheme="minorHAnsi" w:hAnsiTheme="minorHAnsi" w:cstheme="minorHAnsi"/>
          <w:bCs/>
        </w:rPr>
        <w:br/>
      </w:r>
      <w:r w:rsidR="000722ED">
        <w:rPr>
          <w:rFonts w:asciiTheme="minorHAnsi" w:hAnsiTheme="minorHAnsi" w:cstheme="minorHAnsi"/>
          <w:b/>
        </w:rPr>
        <w:t>10</w:t>
      </w:r>
      <w:r w:rsidRPr="005B7466">
        <w:rPr>
          <w:rFonts w:asciiTheme="minorHAnsi" w:hAnsiTheme="minorHAnsi" w:cstheme="minorHAnsi"/>
          <w:b/>
        </w:rPr>
        <w:t>. Gün</w:t>
      </w:r>
      <w:r>
        <w:rPr>
          <w:rFonts w:asciiTheme="minorHAnsi" w:hAnsiTheme="minorHAnsi" w:cstheme="minorHAnsi"/>
          <w:b/>
        </w:rPr>
        <w:t xml:space="preserve"> / 0</w:t>
      </w:r>
      <w:r w:rsidR="000722ED">
        <w:rPr>
          <w:rFonts w:asciiTheme="minorHAnsi" w:hAnsiTheme="minorHAnsi" w:cstheme="minorHAnsi"/>
          <w:b/>
        </w:rPr>
        <w:t>5</w:t>
      </w:r>
      <w:r>
        <w:rPr>
          <w:rFonts w:asciiTheme="minorHAnsi" w:hAnsiTheme="minorHAnsi" w:cstheme="minorHAnsi"/>
          <w:b/>
        </w:rPr>
        <w:t>.06.2026</w:t>
      </w:r>
      <w:r>
        <w:rPr>
          <w:rFonts w:asciiTheme="minorHAnsi" w:hAnsiTheme="minorHAnsi" w:cstheme="minorHAnsi"/>
          <w:b/>
        </w:rPr>
        <w:tab/>
      </w:r>
      <w:r>
        <w:rPr>
          <w:rFonts w:asciiTheme="minorHAnsi" w:hAnsiTheme="minorHAnsi" w:cstheme="minorHAnsi"/>
          <w:b/>
        </w:rPr>
        <w:tab/>
        <w:t>İSTANBUL GALATAPORT</w:t>
      </w:r>
    </w:p>
    <w:p w14:paraId="723C740B" w14:textId="084D8E0F" w:rsidR="0062653C" w:rsidRDefault="0062653C" w:rsidP="00526483">
      <w:pPr>
        <w:jc w:val="both"/>
        <w:rPr>
          <w:rFonts w:asciiTheme="minorHAnsi" w:hAnsiTheme="minorHAnsi" w:cstheme="minorHAnsi"/>
          <w:bCs/>
        </w:rPr>
      </w:pPr>
      <w:r w:rsidRPr="007801E5">
        <w:rPr>
          <w:rFonts w:asciiTheme="minorHAnsi" w:hAnsiTheme="minorHAnsi" w:cstheme="minorHAnsi"/>
          <w:bCs/>
        </w:rPr>
        <w:t xml:space="preserve">Kahvaltı sonrası gemiden </w:t>
      </w:r>
      <w:r w:rsidR="007801E5" w:rsidRPr="007801E5">
        <w:rPr>
          <w:rFonts w:asciiTheme="minorHAnsi" w:hAnsiTheme="minorHAnsi" w:cstheme="minorHAnsi"/>
          <w:bCs/>
        </w:rPr>
        <w:t>çıkış işlemleri ve turumuzun sonu</w:t>
      </w:r>
      <w:r w:rsidRPr="007801E5">
        <w:rPr>
          <w:rFonts w:asciiTheme="minorHAnsi" w:hAnsiTheme="minorHAnsi" w:cstheme="minorHAnsi"/>
          <w:bCs/>
        </w:rPr>
        <w:t xml:space="preserve"> </w:t>
      </w:r>
    </w:p>
    <w:p w14:paraId="1BE8E3AC" w14:textId="77777777" w:rsidR="00C32B2F" w:rsidRDefault="00C32B2F" w:rsidP="00526483">
      <w:pPr>
        <w:jc w:val="both"/>
        <w:rPr>
          <w:rFonts w:asciiTheme="minorHAnsi" w:hAnsiTheme="minorHAnsi" w:cstheme="minorHAnsi"/>
          <w:bCs/>
        </w:rPr>
      </w:pPr>
    </w:p>
    <w:p w14:paraId="649B7EA6" w14:textId="77777777" w:rsidR="00C32B2F" w:rsidRDefault="00C32B2F" w:rsidP="00526483">
      <w:pPr>
        <w:jc w:val="both"/>
        <w:rPr>
          <w:rFonts w:asciiTheme="minorHAnsi" w:hAnsiTheme="minorHAnsi" w:cstheme="minorHAnsi"/>
          <w:bCs/>
        </w:rPr>
      </w:pPr>
    </w:p>
    <w:p w14:paraId="61531103" w14:textId="77777777" w:rsidR="00C32B2F" w:rsidRDefault="00C32B2F" w:rsidP="00526483">
      <w:pPr>
        <w:jc w:val="both"/>
        <w:rPr>
          <w:rFonts w:asciiTheme="minorHAnsi" w:hAnsiTheme="minorHAnsi" w:cstheme="minorHAnsi"/>
          <w:bCs/>
        </w:rPr>
      </w:pPr>
    </w:p>
    <w:p w14:paraId="41DDCA70" w14:textId="77777777" w:rsidR="00C97F3D" w:rsidRDefault="00C97F3D" w:rsidP="00526483">
      <w:pPr>
        <w:jc w:val="both"/>
        <w:rPr>
          <w:rFonts w:asciiTheme="minorHAnsi" w:hAnsiTheme="minorHAnsi" w:cstheme="minorHAnsi"/>
          <w:bCs/>
        </w:rPr>
      </w:pPr>
    </w:p>
    <w:p w14:paraId="1A3653BA" w14:textId="77777777" w:rsidR="00C97F3D" w:rsidRDefault="00C97F3D" w:rsidP="00526483">
      <w:pPr>
        <w:jc w:val="both"/>
        <w:rPr>
          <w:rFonts w:asciiTheme="minorHAnsi" w:hAnsiTheme="minorHAnsi" w:cstheme="minorHAnsi"/>
          <w:bCs/>
        </w:rPr>
      </w:pPr>
    </w:p>
    <w:p w14:paraId="57207977" w14:textId="77777777" w:rsidR="00C32B2F" w:rsidRDefault="00C32B2F" w:rsidP="00526483">
      <w:pPr>
        <w:jc w:val="both"/>
        <w:rPr>
          <w:rFonts w:asciiTheme="minorHAnsi" w:hAnsiTheme="minorHAnsi" w:cstheme="minorHAnsi"/>
          <w:bCs/>
        </w:rPr>
      </w:pPr>
    </w:p>
    <w:p w14:paraId="2DE8E25B" w14:textId="77777777" w:rsidR="00C32B2F" w:rsidRDefault="00C32B2F" w:rsidP="00526483">
      <w:pPr>
        <w:jc w:val="both"/>
        <w:rPr>
          <w:rFonts w:asciiTheme="minorHAnsi" w:hAnsiTheme="minorHAnsi" w:cstheme="minorHAnsi"/>
          <w:bCs/>
        </w:rPr>
      </w:pPr>
    </w:p>
    <w:p w14:paraId="79F57237" w14:textId="77777777" w:rsidR="00C32B2F" w:rsidRDefault="00C32B2F" w:rsidP="00526483">
      <w:pPr>
        <w:jc w:val="both"/>
        <w:rPr>
          <w:rFonts w:asciiTheme="minorHAnsi" w:hAnsiTheme="minorHAnsi" w:cstheme="minorHAnsi"/>
          <w:bCs/>
        </w:rPr>
      </w:pPr>
    </w:p>
    <w:p w14:paraId="517467BA" w14:textId="77777777" w:rsidR="00C97F3D" w:rsidRDefault="00C97F3D" w:rsidP="00526483">
      <w:pPr>
        <w:jc w:val="both"/>
        <w:rPr>
          <w:rFonts w:asciiTheme="minorHAnsi" w:hAnsiTheme="minorHAnsi" w:cstheme="minorHAnsi"/>
          <w:bCs/>
        </w:rPr>
      </w:pPr>
    </w:p>
    <w:p w14:paraId="45B5F4D0" w14:textId="77777777" w:rsidR="00C97F3D" w:rsidRDefault="00C97F3D" w:rsidP="00526483">
      <w:pPr>
        <w:jc w:val="both"/>
        <w:rPr>
          <w:rFonts w:asciiTheme="minorHAnsi" w:hAnsiTheme="minorHAnsi" w:cstheme="minorHAnsi"/>
          <w:bCs/>
        </w:rPr>
      </w:pPr>
    </w:p>
    <w:p w14:paraId="1D99BFF5" w14:textId="77777777" w:rsidR="00C97F3D" w:rsidRDefault="00C97F3D" w:rsidP="00526483">
      <w:pPr>
        <w:jc w:val="both"/>
        <w:rPr>
          <w:rFonts w:asciiTheme="minorHAnsi" w:hAnsiTheme="minorHAnsi" w:cstheme="minorHAnsi"/>
          <w:bCs/>
        </w:rPr>
      </w:pPr>
    </w:p>
    <w:p w14:paraId="1E8F3CDC" w14:textId="77777777" w:rsidR="00C32B2F" w:rsidRDefault="00C32B2F" w:rsidP="00526483">
      <w:pPr>
        <w:jc w:val="both"/>
        <w:rPr>
          <w:rFonts w:asciiTheme="minorHAnsi" w:hAnsiTheme="minorHAnsi" w:cstheme="minorHAnsi"/>
          <w:bCs/>
        </w:rPr>
      </w:pPr>
    </w:p>
    <w:p w14:paraId="465858E3" w14:textId="77777777" w:rsidR="00C32B2F" w:rsidRDefault="00C32B2F" w:rsidP="00526483">
      <w:pPr>
        <w:jc w:val="both"/>
        <w:rPr>
          <w:rFonts w:asciiTheme="minorHAnsi" w:hAnsiTheme="minorHAnsi" w:cstheme="minorHAnsi"/>
          <w:bCs/>
        </w:rPr>
      </w:pPr>
    </w:p>
    <w:p w14:paraId="0C9BFDAF" w14:textId="77777777" w:rsidR="00C32B2F" w:rsidRDefault="00C32B2F" w:rsidP="00526483">
      <w:pPr>
        <w:jc w:val="both"/>
        <w:rPr>
          <w:rFonts w:asciiTheme="minorHAnsi" w:hAnsiTheme="minorHAnsi" w:cstheme="minorHAnsi"/>
          <w:bCs/>
        </w:rPr>
      </w:pPr>
    </w:p>
    <w:p w14:paraId="12F3FEC7" w14:textId="77777777" w:rsidR="00C32B2F" w:rsidRDefault="00C32B2F" w:rsidP="00526483">
      <w:pPr>
        <w:jc w:val="both"/>
        <w:rPr>
          <w:rFonts w:asciiTheme="minorHAnsi" w:hAnsiTheme="minorHAnsi" w:cstheme="minorHAnsi"/>
          <w:bCs/>
        </w:rPr>
      </w:pPr>
    </w:p>
    <w:p w14:paraId="4F565788" w14:textId="77777777" w:rsidR="00C32B2F" w:rsidRDefault="00C32B2F" w:rsidP="00526483">
      <w:pPr>
        <w:jc w:val="both"/>
        <w:rPr>
          <w:rFonts w:asciiTheme="minorHAnsi" w:hAnsiTheme="minorHAnsi" w:cstheme="minorHAnsi"/>
          <w:bCs/>
        </w:rPr>
      </w:pPr>
    </w:p>
    <w:p w14:paraId="53830803" w14:textId="77777777" w:rsidR="00C32B2F" w:rsidRDefault="00C32B2F" w:rsidP="00526483">
      <w:pPr>
        <w:jc w:val="both"/>
        <w:rPr>
          <w:rFonts w:asciiTheme="minorHAnsi" w:hAnsiTheme="minorHAnsi" w:cstheme="minorHAnsi"/>
          <w:bCs/>
        </w:rPr>
      </w:pPr>
    </w:p>
    <w:p w14:paraId="2ED722FB" w14:textId="77777777" w:rsidR="00C32B2F" w:rsidRDefault="00C32B2F" w:rsidP="00526483">
      <w:pPr>
        <w:jc w:val="both"/>
        <w:rPr>
          <w:rFonts w:asciiTheme="minorHAnsi" w:hAnsiTheme="minorHAnsi" w:cstheme="minorHAnsi"/>
          <w:bCs/>
        </w:rPr>
      </w:pPr>
    </w:p>
    <w:p w14:paraId="574BFC6B" w14:textId="77777777" w:rsidR="00C32B2F" w:rsidRDefault="00C32B2F" w:rsidP="00526483">
      <w:pPr>
        <w:jc w:val="both"/>
        <w:rPr>
          <w:rFonts w:asciiTheme="minorHAnsi" w:hAnsiTheme="minorHAnsi" w:cstheme="minorHAnsi"/>
          <w:bCs/>
        </w:rPr>
      </w:pPr>
    </w:p>
    <w:p w14:paraId="6911A951" w14:textId="77777777" w:rsidR="00C32B2F" w:rsidRDefault="00C32B2F" w:rsidP="00526483">
      <w:pPr>
        <w:jc w:val="both"/>
        <w:rPr>
          <w:rFonts w:asciiTheme="minorHAnsi" w:hAnsiTheme="minorHAnsi" w:cstheme="minorHAnsi"/>
          <w:bCs/>
        </w:rPr>
      </w:pPr>
    </w:p>
    <w:p w14:paraId="3D8AE137" w14:textId="77777777" w:rsidR="001211DB" w:rsidRPr="001E4C94" w:rsidRDefault="001211DB" w:rsidP="00F571F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F47631" w:rsidRPr="005B7466" w14:paraId="6B629DF6" w14:textId="77777777" w:rsidTr="008435B9">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AA119C4" w14:textId="77777777" w:rsidR="00F47631" w:rsidRPr="005B7466" w:rsidRDefault="00F47631" w:rsidP="0085075F">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6449A" w14:textId="7CB5469F" w:rsidR="00F47631" w:rsidRPr="00727C64" w:rsidRDefault="00073AB6" w:rsidP="0085075F">
            <w:pPr>
              <w:jc w:val="center"/>
              <w:rPr>
                <w:rFonts w:asciiTheme="minorHAnsi" w:hAnsiTheme="minorHAnsi" w:cstheme="minorHAnsi"/>
                <w:b/>
              </w:rPr>
            </w:pPr>
            <w:r w:rsidRPr="00073AB6">
              <w:rPr>
                <w:rFonts w:asciiTheme="minorHAnsi" w:hAnsiTheme="minorHAnsi" w:cstheme="minorHAnsi"/>
                <w:b/>
                <w:color w:val="FF0000"/>
              </w:rPr>
              <w:t>27 MAYIS 2026</w:t>
            </w:r>
          </w:p>
        </w:tc>
      </w:tr>
      <w:tr w:rsidR="00F47631" w:rsidRPr="005B7466" w14:paraId="19F9520F" w14:textId="77777777" w:rsidTr="00F47631">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52D44A" w14:textId="77777777" w:rsidR="00F47631" w:rsidRPr="005B7466" w:rsidRDefault="00F47631" w:rsidP="00BC36C3">
            <w:pPr>
              <w:rPr>
                <w:rFonts w:asciiTheme="minorHAnsi" w:hAnsiTheme="minorHAnsi" w:cstheme="minorHAnsi"/>
                <w:b/>
              </w:rPr>
            </w:pPr>
            <w:r w:rsidRPr="005B7466">
              <w:rPr>
                <w:rFonts w:asciiTheme="minorHAnsi" w:hAnsiTheme="minorHAnsi" w:cstheme="minorHAnsi"/>
                <w:b/>
              </w:rPr>
              <w:t>İç Kabin</w:t>
            </w:r>
          </w:p>
        </w:tc>
        <w:tc>
          <w:tcPr>
            <w:tcW w:w="5670" w:type="dxa"/>
            <w:tcBorders>
              <w:top w:val="single" w:sz="4" w:space="0" w:color="auto"/>
              <w:left w:val="single" w:sz="4" w:space="0" w:color="auto"/>
              <w:bottom w:val="single" w:sz="4" w:space="0" w:color="auto"/>
              <w:right w:val="single" w:sz="4" w:space="0" w:color="auto"/>
            </w:tcBorders>
            <w:vAlign w:val="center"/>
          </w:tcPr>
          <w:p w14:paraId="21A6E058" w14:textId="77E376C5" w:rsidR="00F47631" w:rsidRPr="00F47631" w:rsidRDefault="004E07EE" w:rsidP="00BC36C3">
            <w:pPr>
              <w:jc w:val="center"/>
              <w:rPr>
                <w:rFonts w:asciiTheme="minorHAnsi" w:hAnsiTheme="minorHAnsi" w:cstheme="minorHAnsi"/>
                <w:b/>
              </w:rPr>
            </w:pPr>
            <w:r>
              <w:rPr>
                <w:rFonts w:asciiTheme="minorHAnsi" w:hAnsiTheme="minorHAnsi" w:cstheme="minorHAnsi"/>
                <w:b/>
              </w:rPr>
              <w:t>2</w:t>
            </w:r>
            <w:r w:rsidR="00073AB6">
              <w:rPr>
                <w:rFonts w:asciiTheme="minorHAnsi" w:hAnsiTheme="minorHAnsi" w:cstheme="minorHAnsi"/>
                <w:b/>
              </w:rPr>
              <w:t>.</w:t>
            </w:r>
            <w:r>
              <w:rPr>
                <w:rFonts w:asciiTheme="minorHAnsi" w:hAnsiTheme="minorHAnsi" w:cstheme="minorHAnsi"/>
                <w:b/>
              </w:rPr>
              <w:t>699 €</w:t>
            </w:r>
          </w:p>
        </w:tc>
      </w:tr>
      <w:tr w:rsidR="00BC36C3" w:rsidRPr="005B7466" w14:paraId="06D3B45F" w14:textId="77777777" w:rsidTr="00F47631">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CDC4DF" w14:textId="15833254" w:rsidR="00BC36C3" w:rsidRPr="005B7466" w:rsidRDefault="009A4E1A" w:rsidP="00BC36C3">
            <w:pPr>
              <w:rPr>
                <w:rFonts w:asciiTheme="minorHAnsi" w:hAnsiTheme="minorHAnsi" w:cstheme="minorHAnsi"/>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4D06540F" w14:textId="7D6C7E15" w:rsidR="00BC36C3" w:rsidRPr="004E07EE" w:rsidRDefault="004E07EE" w:rsidP="00BC36C3">
            <w:pPr>
              <w:jc w:val="center"/>
              <w:rPr>
                <w:rFonts w:asciiTheme="minorHAnsi" w:hAnsiTheme="minorHAnsi" w:cstheme="minorHAnsi"/>
              </w:rPr>
            </w:pPr>
            <w:proofErr w:type="gramStart"/>
            <w:r w:rsidRPr="004E07EE">
              <w:rPr>
                <w:rFonts w:asciiTheme="minorHAnsi" w:hAnsiTheme="minorHAnsi" w:cstheme="minorHAnsi"/>
              </w:rPr>
              <w:t>s</w:t>
            </w:r>
            <w:r w:rsidR="001211DB" w:rsidRPr="004E07EE">
              <w:rPr>
                <w:rFonts w:asciiTheme="minorHAnsi" w:hAnsiTheme="minorHAnsi" w:cstheme="minorHAnsi"/>
              </w:rPr>
              <w:t>orunuz</w:t>
            </w:r>
            <w:proofErr w:type="gramEnd"/>
          </w:p>
        </w:tc>
      </w:tr>
      <w:tr w:rsidR="00F47631" w:rsidRPr="005B7466" w14:paraId="76CCDFC1" w14:textId="77777777" w:rsidTr="00F47631">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90EA1F" w14:textId="77777777" w:rsidR="00F47631" w:rsidRPr="005B7466" w:rsidRDefault="00F47631" w:rsidP="00BC36C3">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44727A5B" w14:textId="6C505275" w:rsidR="00F47631" w:rsidRPr="00F47631" w:rsidRDefault="004E07EE" w:rsidP="00BC36C3">
            <w:pPr>
              <w:jc w:val="center"/>
              <w:rPr>
                <w:rFonts w:asciiTheme="minorHAnsi" w:hAnsiTheme="minorHAnsi" w:cstheme="minorHAnsi"/>
                <w:b/>
              </w:rPr>
            </w:pPr>
            <w:r>
              <w:rPr>
                <w:rFonts w:asciiTheme="minorHAnsi" w:hAnsiTheme="minorHAnsi" w:cstheme="minorHAnsi"/>
                <w:b/>
              </w:rPr>
              <w:t>3</w:t>
            </w:r>
            <w:r w:rsidR="00073AB6">
              <w:rPr>
                <w:rFonts w:asciiTheme="minorHAnsi" w:hAnsiTheme="minorHAnsi" w:cstheme="minorHAnsi"/>
                <w:b/>
              </w:rPr>
              <w:t>.</w:t>
            </w:r>
            <w:r>
              <w:rPr>
                <w:rFonts w:asciiTheme="minorHAnsi" w:hAnsiTheme="minorHAnsi" w:cstheme="minorHAnsi"/>
                <w:b/>
              </w:rPr>
              <w:t>699 €</w:t>
            </w:r>
          </w:p>
        </w:tc>
      </w:tr>
      <w:tr w:rsidR="00BC36C3" w:rsidRPr="005B7466" w14:paraId="5F785395" w14:textId="77777777" w:rsidTr="0068478A">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B0E221" w14:textId="1A47D81E" w:rsidR="00BC36C3" w:rsidRPr="005B7466" w:rsidRDefault="00B621FC" w:rsidP="00BC36C3">
            <w:pPr>
              <w:rPr>
                <w:rFonts w:asciiTheme="minorHAnsi" w:hAnsiTheme="minorHAnsi" w:cstheme="minorHAnsi"/>
              </w:rPr>
            </w:pPr>
            <w:r>
              <w:rPr>
                <w:rFonts w:asciiTheme="minorHAnsi" w:hAnsiTheme="minorHAnsi" w:cstheme="minorHAnsi"/>
              </w:rPr>
              <w:t>Tek Kişilik Balkonlu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FDEF0" w14:textId="43A4D362" w:rsidR="00BC36C3" w:rsidRPr="005B7466" w:rsidRDefault="004E07EE" w:rsidP="00BC36C3">
            <w:pPr>
              <w:jc w:val="center"/>
              <w:rPr>
                <w:rFonts w:asciiTheme="minorHAnsi" w:hAnsiTheme="minorHAnsi" w:cstheme="minorHAnsi"/>
              </w:rPr>
            </w:pPr>
            <w:proofErr w:type="gramStart"/>
            <w:r w:rsidRPr="004E07EE">
              <w:rPr>
                <w:rFonts w:asciiTheme="minorHAnsi" w:hAnsiTheme="minorHAnsi" w:cstheme="minorHAnsi"/>
              </w:rPr>
              <w:t>sorunuz</w:t>
            </w:r>
            <w:proofErr w:type="gramEnd"/>
          </w:p>
        </w:tc>
      </w:tr>
      <w:tr w:rsidR="00BC36C3" w:rsidRPr="005B7466" w14:paraId="1697BABE" w14:textId="77777777" w:rsidTr="00F574FE">
        <w:trPr>
          <w:trHeight w:val="247"/>
        </w:trPr>
        <w:tc>
          <w:tcPr>
            <w:tcW w:w="5637" w:type="dxa"/>
            <w:tcBorders>
              <w:top w:val="single" w:sz="4" w:space="0" w:color="auto"/>
              <w:left w:val="single" w:sz="4" w:space="0" w:color="auto"/>
              <w:bottom w:val="single" w:sz="4" w:space="0" w:color="auto"/>
              <w:right w:val="single" w:sz="4" w:space="0" w:color="auto"/>
            </w:tcBorders>
            <w:hideMark/>
          </w:tcPr>
          <w:p w14:paraId="5C794332" w14:textId="18103E8D" w:rsidR="00BC36C3" w:rsidRPr="005B7466" w:rsidRDefault="00BC36C3" w:rsidP="00BC36C3">
            <w:pPr>
              <w:rPr>
                <w:rFonts w:asciiTheme="minorHAnsi" w:hAnsiTheme="minorHAnsi" w:cstheme="minorHAnsi"/>
              </w:rPr>
            </w:pPr>
            <w:r w:rsidRPr="005B7466">
              <w:rPr>
                <w:rFonts w:asciiTheme="minorHAnsi" w:hAnsiTheme="minorHAnsi" w:cstheme="minorHAnsi"/>
              </w:rPr>
              <w:t xml:space="preserve">Havalimanı Vergisi &amp; Seyahat Sağlık </w:t>
            </w:r>
            <w:r w:rsidRPr="006D3FD5">
              <w:rPr>
                <w:rFonts w:asciiTheme="minorHAnsi" w:hAnsiTheme="minorHAnsi" w:cstheme="minorHAnsi"/>
              </w:rPr>
              <w:t>Sigortası</w:t>
            </w:r>
          </w:p>
        </w:tc>
        <w:tc>
          <w:tcPr>
            <w:tcW w:w="5670" w:type="dxa"/>
            <w:tcBorders>
              <w:top w:val="single" w:sz="4" w:space="0" w:color="auto"/>
              <w:left w:val="single" w:sz="4" w:space="0" w:color="auto"/>
              <w:bottom w:val="single" w:sz="4" w:space="0" w:color="auto"/>
              <w:right w:val="single" w:sz="4" w:space="0" w:color="auto"/>
            </w:tcBorders>
          </w:tcPr>
          <w:p w14:paraId="3313B872" w14:textId="301E7D94" w:rsidR="00BC36C3" w:rsidRPr="005B7466" w:rsidRDefault="005608AF" w:rsidP="00BC36C3">
            <w:pPr>
              <w:jc w:val="center"/>
              <w:rPr>
                <w:rFonts w:asciiTheme="minorHAnsi" w:hAnsiTheme="minorHAnsi" w:cstheme="minorHAnsi"/>
                <w:b/>
              </w:rPr>
            </w:pPr>
            <w:r>
              <w:rPr>
                <w:rFonts w:asciiTheme="minorHAnsi" w:hAnsiTheme="minorHAnsi" w:cstheme="minorHAnsi"/>
                <w:b/>
              </w:rPr>
              <w:t>Dahil!</w:t>
            </w:r>
            <w:r w:rsidR="00A75C58">
              <w:rPr>
                <w:rFonts w:asciiTheme="minorHAnsi" w:hAnsiTheme="minorHAnsi" w:cstheme="minorHAnsi"/>
                <w:b/>
              </w:rPr>
              <w:t xml:space="preserve"> </w:t>
            </w:r>
          </w:p>
        </w:tc>
      </w:tr>
      <w:tr w:rsidR="00F020F9" w:rsidRPr="005B7466" w14:paraId="4EDEB8C3" w14:textId="77777777" w:rsidTr="00F020F9">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56C35EF4" w14:textId="3BF9526C" w:rsidR="00F020F9" w:rsidRPr="00F020F9" w:rsidRDefault="00F020F9" w:rsidP="00E2026D">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201E8B9D" w14:textId="77777777" w:rsidR="00F020F9" w:rsidRPr="005B7466" w:rsidRDefault="00F020F9" w:rsidP="00E2026D">
            <w:pPr>
              <w:rPr>
                <w:rFonts w:asciiTheme="minorHAnsi" w:hAnsiTheme="minorHAnsi" w:cstheme="minorHAnsi"/>
                <w:b/>
                <w:highlight w:val="lightGray"/>
              </w:rPr>
            </w:pPr>
          </w:p>
        </w:tc>
      </w:tr>
      <w:tr w:rsidR="00E2026D" w:rsidRPr="005B7466" w14:paraId="3C961EC7" w14:textId="77777777" w:rsidTr="0068478A">
        <w:trPr>
          <w:trHeight w:val="247"/>
        </w:trPr>
        <w:tc>
          <w:tcPr>
            <w:tcW w:w="5637" w:type="dxa"/>
            <w:tcBorders>
              <w:top w:val="single" w:sz="4" w:space="0" w:color="auto"/>
              <w:left w:val="single" w:sz="4" w:space="0" w:color="auto"/>
              <w:bottom w:val="single" w:sz="4" w:space="0" w:color="auto"/>
              <w:right w:val="single" w:sz="4" w:space="0" w:color="auto"/>
            </w:tcBorders>
            <w:hideMark/>
          </w:tcPr>
          <w:p w14:paraId="5B5810FF" w14:textId="77777777" w:rsidR="00E2026D" w:rsidRPr="005B7466" w:rsidRDefault="00E2026D" w:rsidP="00E2026D">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5C90DDB4" w14:textId="13C0E7EC" w:rsidR="00E2026D" w:rsidRPr="005B7466" w:rsidRDefault="009F6CDB" w:rsidP="00B46ED9">
            <w:pPr>
              <w:jc w:val="center"/>
              <w:rPr>
                <w:rFonts w:asciiTheme="minorHAnsi" w:hAnsiTheme="minorHAnsi" w:cstheme="minorHAnsi"/>
                <w:b/>
              </w:rPr>
            </w:pPr>
            <w:r>
              <w:rPr>
                <w:rFonts w:asciiTheme="minorHAnsi" w:hAnsiTheme="minorHAnsi" w:cstheme="minorHAnsi"/>
                <w:b/>
              </w:rPr>
              <w:t>G</w:t>
            </w:r>
            <w:r w:rsidR="00E2026D" w:rsidRPr="005B7466">
              <w:rPr>
                <w:rFonts w:asciiTheme="minorHAnsi" w:hAnsiTheme="minorHAnsi" w:cstheme="minorHAnsi"/>
                <w:b/>
              </w:rPr>
              <w:t>emide nakit ya</w:t>
            </w:r>
            <w:r>
              <w:rPr>
                <w:rFonts w:asciiTheme="minorHAnsi" w:hAnsiTheme="minorHAnsi" w:cstheme="minorHAnsi"/>
                <w:b/>
              </w:rPr>
              <w:t xml:space="preserve"> </w:t>
            </w:r>
            <w:r w:rsidR="00E2026D" w:rsidRPr="005B7466">
              <w:rPr>
                <w:rFonts w:asciiTheme="minorHAnsi" w:hAnsiTheme="minorHAnsi" w:cstheme="minorHAnsi"/>
                <w:b/>
              </w:rPr>
              <w:t>da kredi kartıyla ödenir.</w:t>
            </w:r>
          </w:p>
        </w:tc>
      </w:tr>
      <w:tr w:rsidR="00E2026D" w:rsidRPr="005B7466" w14:paraId="43ED87A6" w14:textId="77777777" w:rsidTr="0068478A">
        <w:trPr>
          <w:trHeight w:val="262"/>
        </w:trPr>
        <w:tc>
          <w:tcPr>
            <w:tcW w:w="5637" w:type="dxa"/>
            <w:tcBorders>
              <w:top w:val="single" w:sz="4" w:space="0" w:color="auto"/>
              <w:left w:val="single" w:sz="4" w:space="0" w:color="auto"/>
              <w:bottom w:val="single" w:sz="4" w:space="0" w:color="auto"/>
              <w:right w:val="single" w:sz="4" w:space="0" w:color="auto"/>
            </w:tcBorders>
            <w:hideMark/>
          </w:tcPr>
          <w:p w14:paraId="662790B5" w14:textId="77777777" w:rsidR="00E2026D" w:rsidRPr="005B7466" w:rsidRDefault="00E2026D" w:rsidP="00E2026D">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16E7567C" w14:textId="50DEE196" w:rsidR="00854FA0" w:rsidRPr="00F020F9" w:rsidRDefault="001211DB" w:rsidP="001211DB">
            <w:pPr>
              <w:jc w:val="center"/>
              <w:rPr>
                <w:rFonts w:asciiTheme="minorHAnsi" w:hAnsiTheme="minorHAnsi" w:cstheme="minorHAnsi"/>
                <w:b/>
              </w:rPr>
            </w:pPr>
            <w:r>
              <w:rPr>
                <w:rFonts w:asciiTheme="minorHAnsi" w:hAnsiTheme="minorHAnsi" w:cstheme="minorHAnsi"/>
                <w:b/>
              </w:rPr>
              <w:t>Multiple</w:t>
            </w:r>
            <w:r w:rsidR="00C6350F">
              <w:rPr>
                <w:rFonts w:asciiTheme="minorHAnsi" w:hAnsiTheme="minorHAnsi" w:cstheme="minorHAnsi"/>
                <w:b/>
              </w:rPr>
              <w:t xml:space="preserve"> Schengen Vizesi</w:t>
            </w:r>
            <w:r w:rsidR="00F7794F">
              <w:rPr>
                <w:rFonts w:asciiTheme="minorHAnsi" w:hAnsiTheme="minorHAnsi" w:cstheme="minorHAnsi"/>
                <w:b/>
              </w:rPr>
              <w:t xml:space="preserve">  </w:t>
            </w:r>
          </w:p>
        </w:tc>
      </w:tr>
      <w:tr w:rsidR="00E2026D" w:rsidRPr="005B7466" w14:paraId="79BE4E71" w14:textId="77777777" w:rsidTr="001370DD">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0A79B26A" w14:textId="77777777" w:rsidR="00E2026D" w:rsidRPr="0068478A" w:rsidRDefault="00E2026D" w:rsidP="00E2026D">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69A557AF" w14:textId="77777777" w:rsidR="000722ED" w:rsidRDefault="000722ED"/>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7"/>
      </w:tblGrid>
      <w:tr w:rsidR="00706D35" w:rsidRPr="005B7466" w14:paraId="26F3123C" w14:textId="77777777" w:rsidTr="001370DD">
        <w:trPr>
          <w:trHeight w:val="262"/>
        </w:trPr>
        <w:tc>
          <w:tcPr>
            <w:tcW w:w="11307" w:type="dxa"/>
            <w:tcBorders>
              <w:top w:val="single" w:sz="4" w:space="0" w:color="auto"/>
              <w:left w:val="single" w:sz="4" w:space="0" w:color="auto"/>
              <w:bottom w:val="single" w:sz="4" w:space="0" w:color="auto"/>
              <w:right w:val="single" w:sz="4" w:space="0" w:color="auto"/>
            </w:tcBorders>
          </w:tcPr>
          <w:p w14:paraId="560F5473" w14:textId="77777777" w:rsidR="00706D35" w:rsidRPr="00536064" w:rsidRDefault="00706D35" w:rsidP="00706D35">
            <w:pPr>
              <w:rPr>
                <w:rFonts w:asciiTheme="minorHAnsi" w:hAnsiTheme="minorHAnsi" w:cstheme="minorHAnsi"/>
                <w:b/>
                <w:bCs/>
              </w:rPr>
            </w:pPr>
            <w:r w:rsidRPr="00536064">
              <w:rPr>
                <w:rFonts w:asciiTheme="minorHAnsi" w:hAnsiTheme="minorHAnsi" w:cstheme="minorHAnsi"/>
                <w:b/>
                <w:bCs/>
              </w:rPr>
              <w:t>İptal Şartları (Kişi Başı)</w:t>
            </w:r>
          </w:p>
          <w:p w14:paraId="252792A6" w14:textId="77777777" w:rsidR="00706D35" w:rsidRPr="00536064" w:rsidRDefault="00706D35" w:rsidP="00706D35">
            <w:pPr>
              <w:numPr>
                <w:ilvl w:val="0"/>
                <w:numId w:val="3"/>
              </w:numPr>
              <w:rPr>
                <w:rFonts w:asciiTheme="minorHAnsi" w:hAnsiTheme="minorHAnsi" w:cstheme="minorHAnsi"/>
              </w:rPr>
            </w:pPr>
            <w:r w:rsidRPr="00536064">
              <w:rPr>
                <w:rFonts w:asciiTheme="minorHAnsi" w:hAnsiTheme="minorHAnsi" w:cstheme="minorHAnsi"/>
              </w:rPr>
              <w:t xml:space="preserve">Seyahate 45 gün ve daha fazla süre kala: </w:t>
            </w:r>
            <w:proofErr w:type="gramStart"/>
            <w:r w:rsidRPr="00536064">
              <w:rPr>
                <w:rFonts w:asciiTheme="minorHAnsi" w:hAnsiTheme="minorHAnsi" w:cstheme="minorHAnsi"/>
              </w:rPr>
              <w:t>%25</w:t>
            </w:r>
            <w:proofErr w:type="gramEnd"/>
            <w:r w:rsidRPr="00536064">
              <w:rPr>
                <w:rFonts w:asciiTheme="minorHAnsi" w:hAnsiTheme="minorHAnsi" w:cstheme="minorHAnsi"/>
              </w:rPr>
              <w:t xml:space="preserve"> iptal ücreti uygulanır.</w:t>
            </w:r>
          </w:p>
          <w:p w14:paraId="7A31C018" w14:textId="77777777" w:rsidR="00706D35" w:rsidRPr="00536064" w:rsidRDefault="00706D35" w:rsidP="00706D35">
            <w:pPr>
              <w:numPr>
                <w:ilvl w:val="0"/>
                <w:numId w:val="3"/>
              </w:numPr>
              <w:rPr>
                <w:rFonts w:asciiTheme="minorHAnsi" w:hAnsiTheme="minorHAnsi" w:cstheme="minorHAnsi"/>
              </w:rPr>
            </w:pPr>
            <w:r w:rsidRPr="00536064">
              <w:rPr>
                <w:rFonts w:asciiTheme="minorHAnsi" w:hAnsiTheme="minorHAnsi" w:cstheme="minorHAnsi"/>
              </w:rPr>
              <w:t xml:space="preserve">Seyahate 44–15 gün kala: </w:t>
            </w:r>
            <w:proofErr w:type="gramStart"/>
            <w:r w:rsidRPr="00536064">
              <w:rPr>
                <w:rFonts w:asciiTheme="minorHAnsi" w:hAnsiTheme="minorHAnsi" w:cstheme="minorHAnsi"/>
              </w:rPr>
              <w:t>%50</w:t>
            </w:r>
            <w:proofErr w:type="gramEnd"/>
            <w:r w:rsidRPr="00536064">
              <w:rPr>
                <w:rFonts w:asciiTheme="minorHAnsi" w:hAnsiTheme="minorHAnsi" w:cstheme="minorHAnsi"/>
              </w:rPr>
              <w:t xml:space="preserve"> iptal ücreti uygulanır.</w:t>
            </w:r>
          </w:p>
          <w:p w14:paraId="61A35818" w14:textId="77777777" w:rsidR="00706D35" w:rsidRPr="00536064" w:rsidRDefault="00706D35" w:rsidP="00706D35">
            <w:pPr>
              <w:numPr>
                <w:ilvl w:val="0"/>
                <w:numId w:val="3"/>
              </w:numPr>
              <w:rPr>
                <w:rFonts w:asciiTheme="minorHAnsi" w:hAnsiTheme="minorHAnsi" w:cstheme="minorHAnsi"/>
              </w:rPr>
            </w:pPr>
            <w:r w:rsidRPr="00536064">
              <w:rPr>
                <w:rFonts w:asciiTheme="minorHAnsi" w:hAnsiTheme="minorHAnsi" w:cstheme="minorHAnsi"/>
              </w:rPr>
              <w:t xml:space="preserve">Seyahate 14 gün ve daha az süre kala: </w:t>
            </w:r>
            <w:proofErr w:type="gramStart"/>
            <w:r w:rsidRPr="00536064">
              <w:rPr>
                <w:rFonts w:asciiTheme="minorHAnsi" w:hAnsiTheme="minorHAnsi" w:cstheme="minorHAnsi"/>
              </w:rPr>
              <w:t>%100</w:t>
            </w:r>
            <w:proofErr w:type="gramEnd"/>
            <w:r w:rsidRPr="00536064">
              <w:rPr>
                <w:rFonts w:asciiTheme="minorHAnsi" w:hAnsiTheme="minorHAnsi" w:cstheme="minorHAnsi"/>
              </w:rPr>
              <w:t xml:space="preserve"> iptal ücreti uygulanır.</w:t>
            </w:r>
          </w:p>
          <w:p w14:paraId="3DCE1B1E" w14:textId="527788D4" w:rsidR="00706D35" w:rsidRPr="0068478A" w:rsidRDefault="00706D35" w:rsidP="00706D35">
            <w:pPr>
              <w:rPr>
                <w:rFonts w:asciiTheme="minorHAnsi" w:hAnsiTheme="minorHAnsi" w:cstheme="minorHAnsi"/>
                <w:b/>
                <w:i/>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73676AF4" w14:textId="77777777" w:rsidR="00364BB9" w:rsidRPr="009A0D72" w:rsidRDefault="00364BB9" w:rsidP="002B2FCC">
      <w:pPr>
        <w:pStyle w:val="GvdeMetni3"/>
        <w:rPr>
          <w:rFonts w:asciiTheme="minorHAnsi" w:hAnsiTheme="minorHAnsi" w:cstheme="minorHAnsi"/>
          <w:color w:val="FF0000"/>
          <w:sz w:val="12"/>
          <w:szCs w:val="12"/>
        </w:rPr>
      </w:pPr>
    </w:p>
    <w:p w14:paraId="4798668C" w14:textId="77777777" w:rsidR="004C0BE8" w:rsidRDefault="004C0BE8" w:rsidP="002B2FCC">
      <w:pPr>
        <w:pStyle w:val="GvdeMetni3"/>
        <w:rPr>
          <w:rFonts w:asciiTheme="minorHAnsi" w:hAnsiTheme="minorHAnsi" w:cstheme="minorHAnsi"/>
          <w:b/>
          <w:szCs w:val="24"/>
        </w:rPr>
      </w:pPr>
    </w:p>
    <w:p w14:paraId="2D8BAAB5" w14:textId="0235089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7A7209A" w14:textId="46BFD25E" w:rsidR="0005137A" w:rsidRDefault="00C14BCD" w:rsidP="002B2FCC">
      <w:pPr>
        <w:rPr>
          <w:rFonts w:asciiTheme="minorHAnsi" w:hAnsiTheme="minorHAnsi" w:cstheme="minorHAnsi"/>
        </w:rPr>
      </w:pPr>
      <w:r>
        <w:rPr>
          <w:rFonts w:asciiTheme="minorHAnsi" w:hAnsiTheme="minorHAnsi" w:cstheme="minorHAnsi"/>
        </w:rPr>
        <w:t xml:space="preserve">* </w:t>
      </w:r>
      <w:r w:rsidR="007B17CF">
        <w:rPr>
          <w:rFonts w:asciiTheme="minorHAnsi" w:hAnsiTheme="minorHAnsi" w:cstheme="minorHAnsi"/>
        </w:rPr>
        <w:t xml:space="preserve">Türk Hava Yolları </w:t>
      </w:r>
      <w:r w:rsidR="0005137A">
        <w:rPr>
          <w:rFonts w:asciiTheme="minorHAnsi" w:hAnsiTheme="minorHAnsi" w:cstheme="minorHAnsi"/>
        </w:rPr>
        <w:t>ile</w:t>
      </w:r>
      <w:r w:rsidR="009000A7">
        <w:rPr>
          <w:rFonts w:asciiTheme="minorHAnsi" w:hAnsiTheme="minorHAnsi" w:cstheme="minorHAnsi"/>
        </w:rPr>
        <w:t xml:space="preserve"> </w:t>
      </w:r>
      <w:r w:rsidR="00727C64">
        <w:rPr>
          <w:rFonts w:asciiTheme="minorHAnsi" w:hAnsiTheme="minorHAnsi" w:cstheme="minorHAnsi"/>
        </w:rPr>
        <w:t xml:space="preserve">İstanbul </w:t>
      </w:r>
      <w:proofErr w:type="gramStart"/>
      <w:r w:rsidR="007B17CF">
        <w:rPr>
          <w:rFonts w:asciiTheme="minorHAnsi" w:hAnsiTheme="minorHAnsi" w:cstheme="minorHAnsi"/>
        </w:rPr>
        <w:t>Havalimanı</w:t>
      </w:r>
      <w:r w:rsidR="000722ED">
        <w:rPr>
          <w:rFonts w:asciiTheme="minorHAnsi" w:hAnsiTheme="minorHAnsi" w:cstheme="minorHAnsi"/>
        </w:rPr>
        <w:t xml:space="preserve"> -</w:t>
      </w:r>
      <w:proofErr w:type="gramEnd"/>
      <w:r w:rsidR="000722ED">
        <w:rPr>
          <w:rFonts w:asciiTheme="minorHAnsi" w:hAnsiTheme="minorHAnsi" w:cstheme="minorHAnsi"/>
        </w:rPr>
        <w:t xml:space="preserve"> Roma</w:t>
      </w:r>
      <w:r w:rsidR="007B17CF">
        <w:rPr>
          <w:rFonts w:asciiTheme="minorHAnsi" w:hAnsiTheme="minorHAnsi" w:cstheme="minorHAnsi"/>
        </w:rPr>
        <w:t xml:space="preserve"> </w:t>
      </w:r>
      <w:r w:rsidR="0005137A">
        <w:rPr>
          <w:rFonts w:asciiTheme="minorHAnsi" w:hAnsiTheme="minorHAnsi" w:cstheme="minorHAnsi"/>
        </w:rPr>
        <w:t>arası ekonomi sınıfı uçak bilet</w:t>
      </w:r>
      <w:r w:rsidR="00C63D0F">
        <w:rPr>
          <w:rFonts w:asciiTheme="minorHAnsi" w:hAnsiTheme="minorHAnsi" w:cstheme="minorHAnsi"/>
        </w:rPr>
        <w:t>i</w:t>
      </w:r>
    </w:p>
    <w:p w14:paraId="1B6DB78B" w14:textId="6454261B" w:rsidR="002B2FCC" w:rsidRDefault="00F020F9" w:rsidP="002B2FCC">
      <w:pPr>
        <w:rPr>
          <w:rFonts w:asciiTheme="minorHAnsi" w:hAnsiTheme="minorHAnsi" w:cstheme="minorHAnsi"/>
        </w:rPr>
      </w:pPr>
      <w:r>
        <w:rPr>
          <w:rFonts w:asciiTheme="minorHAnsi" w:hAnsiTheme="minorHAnsi" w:cstheme="minorHAnsi"/>
        </w:rPr>
        <w:t xml:space="preserve">* </w:t>
      </w:r>
      <w:r w:rsidR="007B17CF" w:rsidRPr="007B17CF">
        <w:rPr>
          <w:rFonts w:asciiTheme="minorHAnsi" w:hAnsiTheme="minorHAnsi" w:cstheme="minorHAnsi"/>
          <w:b/>
          <w:bCs/>
        </w:rPr>
        <w:t>2023 Yapımı</w:t>
      </w:r>
      <w:r w:rsidR="007B17CF" w:rsidRPr="007B17CF">
        <w:rPr>
          <w:rFonts w:asciiTheme="minorHAnsi" w:hAnsiTheme="minorHAnsi" w:cstheme="minorHAnsi"/>
        </w:rPr>
        <w:t xml:space="preserve"> </w:t>
      </w:r>
      <w:r w:rsidR="00513929" w:rsidRPr="007B17CF">
        <w:rPr>
          <w:rFonts w:asciiTheme="minorHAnsi" w:hAnsiTheme="minorHAnsi" w:cstheme="minorHAnsi"/>
          <w:b/>
          <w:bCs/>
        </w:rPr>
        <w:t>5</w:t>
      </w:r>
      <w:r w:rsidR="009F6CDB" w:rsidRPr="007B17CF">
        <w:rPr>
          <w:rFonts w:asciiTheme="minorHAnsi" w:hAnsiTheme="minorHAnsi" w:cstheme="minorHAnsi"/>
          <w:b/>
          <w:bCs/>
        </w:rPr>
        <w:t xml:space="preserve"> Yıldızlı </w:t>
      </w:r>
      <w:proofErr w:type="spellStart"/>
      <w:r w:rsidR="004A70A5" w:rsidRPr="007B17CF">
        <w:rPr>
          <w:rFonts w:asciiTheme="minorHAnsi" w:hAnsiTheme="minorHAnsi" w:cstheme="minorHAnsi"/>
          <w:b/>
          <w:bCs/>
        </w:rPr>
        <w:t>Ncl</w:t>
      </w:r>
      <w:proofErr w:type="spellEnd"/>
      <w:r w:rsidR="004A70A5" w:rsidRPr="007B17CF">
        <w:rPr>
          <w:rFonts w:asciiTheme="minorHAnsi" w:hAnsiTheme="minorHAnsi" w:cstheme="minorHAnsi"/>
          <w:b/>
          <w:bCs/>
        </w:rPr>
        <w:t xml:space="preserve"> </w:t>
      </w:r>
      <w:proofErr w:type="spellStart"/>
      <w:r w:rsidR="007B17CF" w:rsidRPr="007B17CF">
        <w:rPr>
          <w:rFonts w:asciiTheme="minorHAnsi" w:hAnsiTheme="minorHAnsi" w:cstheme="minorHAnsi"/>
          <w:b/>
          <w:bCs/>
        </w:rPr>
        <w:t>Viva</w:t>
      </w:r>
      <w:proofErr w:type="spellEnd"/>
      <w:r w:rsidR="007B17CF" w:rsidRPr="007B17CF">
        <w:rPr>
          <w:rFonts w:asciiTheme="minorHAnsi" w:hAnsiTheme="minorHAnsi" w:cstheme="minorHAnsi"/>
          <w:b/>
          <w:bCs/>
        </w:rPr>
        <w:t xml:space="preserve"> </w:t>
      </w:r>
      <w:r w:rsidRPr="007B17CF">
        <w:rPr>
          <w:rFonts w:asciiTheme="minorHAnsi" w:hAnsiTheme="minorHAnsi" w:cstheme="minorHAnsi"/>
          <w:b/>
          <w:bCs/>
        </w:rPr>
        <w:t>Gemi</w:t>
      </w:r>
      <w:r w:rsidR="004A70A5" w:rsidRPr="007B17CF">
        <w:rPr>
          <w:rFonts w:asciiTheme="minorHAnsi" w:hAnsiTheme="minorHAnsi" w:cstheme="minorHAnsi"/>
          <w:b/>
          <w:bCs/>
        </w:rPr>
        <w:t>sinde</w:t>
      </w:r>
      <w:r w:rsidR="004A70A5">
        <w:rPr>
          <w:rFonts w:asciiTheme="minorHAnsi" w:hAnsiTheme="minorHAnsi" w:cstheme="minorHAnsi"/>
          <w:b/>
          <w:bCs/>
          <w:i/>
          <w:iCs/>
        </w:rPr>
        <w:t xml:space="preserve"> </w:t>
      </w:r>
      <w:r w:rsidR="004C0BE8">
        <w:rPr>
          <w:rFonts w:asciiTheme="minorHAnsi" w:hAnsiTheme="minorHAnsi" w:cstheme="minorHAnsi"/>
        </w:rPr>
        <w:t>9</w:t>
      </w:r>
      <w:r w:rsidR="002B2FCC" w:rsidRPr="005B7466">
        <w:rPr>
          <w:rFonts w:asciiTheme="minorHAnsi" w:hAnsiTheme="minorHAnsi" w:cstheme="minorHAnsi"/>
        </w:rPr>
        <w:t xml:space="preserve"> gece</w:t>
      </w:r>
      <w:r w:rsidR="00A66E34">
        <w:rPr>
          <w:rFonts w:asciiTheme="minorHAnsi" w:hAnsiTheme="minorHAnsi" w:cstheme="minorHAnsi"/>
        </w:rPr>
        <w:t xml:space="preserve"> </w:t>
      </w:r>
      <w:r>
        <w:rPr>
          <w:rFonts w:asciiTheme="minorHAnsi" w:hAnsiTheme="minorHAnsi" w:cstheme="minorHAnsi"/>
        </w:rPr>
        <w:t>1</w:t>
      </w:r>
      <w:r w:rsidR="004C0BE8">
        <w:rPr>
          <w:rFonts w:asciiTheme="minorHAnsi" w:hAnsiTheme="minorHAnsi" w:cstheme="minorHAnsi"/>
        </w:rPr>
        <w:t>0</w:t>
      </w:r>
      <w:r w:rsidR="009F6CDB">
        <w:rPr>
          <w:rFonts w:asciiTheme="minorHAnsi" w:hAnsiTheme="minorHAnsi" w:cstheme="minorHAnsi"/>
        </w:rPr>
        <w:t xml:space="preserve"> </w:t>
      </w:r>
      <w:r w:rsidR="00E102AF">
        <w:rPr>
          <w:rFonts w:asciiTheme="minorHAnsi" w:hAnsiTheme="minorHAnsi" w:cstheme="minorHAnsi"/>
        </w:rPr>
        <w:t>gün</w:t>
      </w:r>
      <w:r w:rsidR="002B2FCC" w:rsidRPr="005B7466">
        <w:rPr>
          <w:rFonts w:asciiTheme="minorHAnsi" w:hAnsiTheme="minorHAnsi" w:cstheme="minorHAnsi"/>
        </w:rPr>
        <w:t xml:space="preserve"> tam pansiyon konaklama</w:t>
      </w:r>
      <w:r w:rsidR="008902AD" w:rsidRPr="005B7466">
        <w:rPr>
          <w:rFonts w:asciiTheme="minorHAnsi" w:hAnsiTheme="minorHAnsi" w:cstheme="minorHAnsi"/>
        </w:rPr>
        <w:t xml:space="preserve"> ve gemi içerisindeki tüm aktiviteler</w:t>
      </w:r>
    </w:p>
    <w:p w14:paraId="5B270272" w14:textId="0B46C08A" w:rsidR="002B2FCC" w:rsidRDefault="002B2FCC" w:rsidP="002B2FCC">
      <w:pPr>
        <w:rPr>
          <w:rFonts w:asciiTheme="minorHAnsi" w:hAnsiTheme="minorHAnsi" w:cstheme="minorHAnsi"/>
          <w:lang w:val="nb-NO"/>
        </w:rPr>
      </w:pPr>
      <w:r w:rsidRPr="005B7466">
        <w:rPr>
          <w:rFonts w:asciiTheme="minorHAnsi" w:hAnsiTheme="minorHAnsi" w:cstheme="minorHAnsi"/>
        </w:rPr>
        <w:t>* Programda belirtilen tüm transferler</w:t>
      </w:r>
      <w:r w:rsidR="009F6CDB">
        <w:rPr>
          <w:rFonts w:asciiTheme="minorHAnsi" w:hAnsiTheme="minorHAnsi" w:cstheme="minorHAnsi"/>
        </w:rPr>
        <w:br/>
      </w:r>
      <w:r w:rsidR="009F6CDB" w:rsidRPr="005B7466">
        <w:rPr>
          <w:rFonts w:asciiTheme="minorHAnsi" w:hAnsiTheme="minorHAnsi" w:cstheme="minorHAnsi"/>
          <w:lang w:val="nb-NO"/>
        </w:rPr>
        <w:t>* Havalimanı &amp; Liman vergileri</w:t>
      </w:r>
      <w:r w:rsidR="00A75C58">
        <w:rPr>
          <w:rFonts w:asciiTheme="minorHAnsi" w:hAnsiTheme="minorHAnsi" w:cstheme="minorHAnsi"/>
          <w:lang w:val="nb-NO"/>
        </w:rPr>
        <w:t xml:space="preserve"> </w:t>
      </w:r>
    </w:p>
    <w:p w14:paraId="611F80F6" w14:textId="06E08E07" w:rsidR="005608AF" w:rsidRDefault="005608AF" w:rsidP="002B2FCC">
      <w:pPr>
        <w:rPr>
          <w:rFonts w:asciiTheme="minorHAnsi" w:hAnsiTheme="minorHAnsi" w:cstheme="minorHAnsi"/>
          <w:lang w:val="nb-NO"/>
        </w:rPr>
      </w:pPr>
      <w:r>
        <w:rPr>
          <w:rFonts w:asciiTheme="minorHAnsi" w:hAnsiTheme="minorHAnsi" w:cstheme="minorHAnsi"/>
          <w:lang w:val="nb-NO"/>
        </w:rPr>
        <w:t>* Seyahat Sağlık ve Mesleki Sorumlu</w:t>
      </w:r>
      <w:r w:rsidR="004C0BE8">
        <w:rPr>
          <w:rFonts w:asciiTheme="minorHAnsi" w:hAnsiTheme="minorHAnsi" w:cstheme="minorHAnsi"/>
          <w:lang w:val="nb-NO"/>
        </w:rPr>
        <w:t>lu</w:t>
      </w:r>
      <w:r>
        <w:rPr>
          <w:rFonts w:asciiTheme="minorHAnsi" w:hAnsiTheme="minorHAnsi" w:cstheme="minorHAnsi"/>
          <w:lang w:val="nb-NO"/>
        </w:rPr>
        <w:t>k Sigortası</w:t>
      </w:r>
    </w:p>
    <w:p w14:paraId="0295BD0A" w14:textId="41126832"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sidR="00727C64">
        <w:rPr>
          <w:rFonts w:asciiTheme="minorHAnsi" w:hAnsiTheme="minorHAnsi" w:cstheme="minorHAnsi"/>
          <w:b/>
          <w:i/>
        </w:rPr>
        <w:t>Grup 25 kişi olduğu takdirde)</w:t>
      </w:r>
    </w:p>
    <w:p w14:paraId="4581D225" w14:textId="77777777" w:rsidR="002B2FCC" w:rsidRPr="005B7466" w:rsidRDefault="001E4C94" w:rsidP="002B2FCC">
      <w:pPr>
        <w:rPr>
          <w:rFonts w:asciiTheme="minorHAnsi" w:hAnsiTheme="minorHAnsi" w:cstheme="minorHAnsi"/>
          <w:b/>
        </w:rPr>
      </w:pPr>
      <w:r w:rsidRPr="00CD215A">
        <w:rPr>
          <w:rFonts w:asciiTheme="minorHAnsi" w:hAnsiTheme="minorHAnsi" w:cstheme="minorHAnsi"/>
          <w:b/>
          <w:sz w:val="12"/>
          <w:szCs w:val="12"/>
        </w:rPr>
        <w:br/>
      </w:r>
      <w:r w:rsidR="002B2FCC"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Pr="005B7466" w:rsidRDefault="002B2FCC" w:rsidP="002B2FCC">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1D495DEB" w14:textId="41224D67"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w:t>
      </w:r>
      <w:r w:rsidR="004C0BE8">
        <w:rPr>
          <w:rFonts w:asciiTheme="minorHAnsi" w:hAnsiTheme="minorHAnsi" w:cstheme="minorHAnsi"/>
          <w:lang w:val="nb-NO"/>
        </w:rPr>
        <w:t>m</w:t>
      </w:r>
      <w:r w:rsidR="005608AF">
        <w:rPr>
          <w:rFonts w:asciiTheme="minorHAnsi" w:hAnsiTheme="minorHAnsi" w:cstheme="minorHAnsi"/>
          <w:lang w:val="nb-NO"/>
        </w:rPr>
        <w:t>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Sigortası Kişi Başı +50 Euro ( 70 yaş ve üzeri misafirlerimiz için +100 Euro)</w:t>
      </w:r>
    </w:p>
    <w:p w14:paraId="252E8E40" w14:textId="61FFF680" w:rsidR="00DD79BD" w:rsidRPr="005B7466" w:rsidRDefault="002B2FCC" w:rsidP="002B2FCC">
      <w:pPr>
        <w:rPr>
          <w:rFonts w:asciiTheme="minorHAnsi" w:hAnsiTheme="minorHAnsi" w:cstheme="minorHAnsi"/>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20 </w:t>
      </w:r>
      <w:proofErr w:type="spellStart"/>
      <w:r w:rsidR="009A4E1A">
        <w:rPr>
          <w:rFonts w:asciiTheme="minorHAnsi" w:hAnsiTheme="minorHAnsi" w:cstheme="minorHAnsi"/>
        </w:rPr>
        <w:t>Usd</w:t>
      </w:r>
      <w:proofErr w:type="spellEnd"/>
      <w:r w:rsidR="009A4E1A">
        <w:rPr>
          <w:rFonts w:asciiTheme="minorHAnsi" w:hAnsiTheme="minorHAnsi" w:cstheme="minorHAnsi"/>
        </w:rPr>
        <w:t>)</w:t>
      </w:r>
    </w:p>
    <w:p w14:paraId="23FEB8B9" w14:textId="4BE8E7A9" w:rsidR="00541F7F" w:rsidRPr="005B7466" w:rsidRDefault="002B2FCC" w:rsidP="002B2FCC">
      <w:pPr>
        <w:rPr>
          <w:rFonts w:asciiTheme="minorHAnsi" w:hAnsiTheme="minorHAnsi" w:cstheme="minorHAnsi"/>
          <w:bCs/>
        </w:rPr>
      </w:pPr>
      <w:r w:rsidRPr="005B7466">
        <w:rPr>
          <w:rFonts w:asciiTheme="minorHAnsi" w:hAnsiTheme="minorHAnsi" w:cstheme="minorHAnsi"/>
          <w:bCs/>
        </w:rPr>
        <w:t xml:space="preserve">* Vize ücreti </w:t>
      </w:r>
      <w:r w:rsidR="00760F48">
        <w:rPr>
          <w:rFonts w:asciiTheme="minorHAnsi" w:hAnsiTheme="minorHAnsi" w:cstheme="minorHAnsi"/>
          <w:bCs/>
        </w:rPr>
        <w:t xml:space="preserve">Multiple Schengen </w:t>
      </w:r>
    </w:p>
    <w:p w14:paraId="6C175321" w14:textId="5C0050B7" w:rsidR="00CD215A" w:rsidRDefault="002B2FCC" w:rsidP="00DE3183">
      <w:pPr>
        <w:rPr>
          <w:rFonts w:asciiTheme="minorHAnsi" w:hAnsiTheme="minorHAnsi" w:cstheme="minorHAnsi"/>
          <w:b/>
        </w:rPr>
      </w:pPr>
      <w:r w:rsidRPr="005B7466">
        <w:rPr>
          <w:rFonts w:asciiTheme="minorHAnsi" w:hAnsiTheme="minorHAnsi" w:cstheme="minorHAnsi"/>
          <w:bCs/>
        </w:rPr>
        <w:t>* Yurtdışı çıkış harcı</w:t>
      </w:r>
      <w:r w:rsidRPr="005B7466">
        <w:rPr>
          <w:rFonts w:asciiTheme="minorHAnsi" w:hAnsiTheme="minorHAnsi" w:cstheme="minorHAnsi"/>
          <w:bCs/>
        </w:rPr>
        <w:tab/>
      </w:r>
      <w:r w:rsidR="002B45B4" w:rsidRPr="001B72DF">
        <w:rPr>
          <w:rFonts w:asciiTheme="minorHAnsi" w:hAnsiTheme="minorHAnsi" w:cstheme="minorHAnsi"/>
          <w:b/>
          <w:color w:val="FF0000"/>
          <w:sz w:val="10"/>
          <w:szCs w:val="10"/>
        </w:rPr>
        <w:br/>
      </w:r>
    </w:p>
    <w:p w14:paraId="6FC30E69" w14:textId="66227BDA" w:rsidR="00A054D7" w:rsidRPr="00DE3183" w:rsidRDefault="00A054D7" w:rsidP="00DE318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4E6B57F" w14:textId="131AAB51" w:rsidR="00706D35"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29AEBA3D" w14:textId="77777777" w:rsidR="00727C64"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6B1CCF1C" w14:textId="77777777" w:rsidR="00C32B2F" w:rsidRDefault="00C32B2F" w:rsidP="00727C64">
      <w:pPr>
        <w:rPr>
          <w:rFonts w:asciiTheme="minorHAnsi" w:hAnsiTheme="minorHAnsi" w:cstheme="minorHAnsi"/>
        </w:rPr>
      </w:pPr>
    </w:p>
    <w:p w14:paraId="7270FD79" w14:textId="77777777" w:rsidR="00C32B2F" w:rsidRDefault="00C32B2F" w:rsidP="00727C64">
      <w:pPr>
        <w:rPr>
          <w:rFonts w:asciiTheme="minorHAnsi" w:hAnsiTheme="minorHAnsi" w:cstheme="minorHAnsi"/>
        </w:rPr>
      </w:pPr>
    </w:p>
    <w:p w14:paraId="2E8045CE" w14:textId="77777777" w:rsidR="00C32B2F" w:rsidRDefault="00C32B2F" w:rsidP="00727C64">
      <w:pPr>
        <w:rPr>
          <w:rFonts w:asciiTheme="minorHAnsi" w:hAnsiTheme="minorHAnsi" w:cstheme="minorHAnsi"/>
        </w:rPr>
      </w:pPr>
    </w:p>
    <w:p w14:paraId="265656A9" w14:textId="77777777" w:rsidR="00C32B2F" w:rsidRDefault="00C32B2F" w:rsidP="00727C64">
      <w:pPr>
        <w:rPr>
          <w:rFonts w:asciiTheme="minorHAnsi" w:hAnsiTheme="minorHAnsi" w:cstheme="minorHAnsi"/>
        </w:rPr>
      </w:pPr>
    </w:p>
    <w:p w14:paraId="2342F5F9" w14:textId="77777777" w:rsidR="00C32B2F" w:rsidRDefault="00C32B2F" w:rsidP="00727C64">
      <w:pPr>
        <w:rPr>
          <w:rFonts w:asciiTheme="minorHAnsi" w:hAnsiTheme="minorHAnsi" w:cstheme="minorHAnsi"/>
        </w:rPr>
      </w:pPr>
    </w:p>
    <w:p w14:paraId="2F2B70D5" w14:textId="594766E3" w:rsidR="00727C64" w:rsidRDefault="00727C64" w:rsidP="00727C64">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18BEBCB6" w14:textId="7ECB9CFE" w:rsidR="007B17CF"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sidR="007B17CF">
        <w:rPr>
          <w:rFonts w:asciiTheme="minorHAnsi" w:hAnsiTheme="minorHAnsi" w:cstheme="minorHAnsi"/>
        </w:rPr>
        <w:t>ı</w:t>
      </w:r>
    </w:p>
    <w:p w14:paraId="30945779" w14:textId="246D861D" w:rsidR="00727C64" w:rsidRDefault="00727C64" w:rsidP="00727C64">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074E79D9" w14:textId="5671539E" w:rsidR="00DB22C9" w:rsidRDefault="00727C64" w:rsidP="00C32B2F">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84B740" w14:textId="68A529EF"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476E532" w14:textId="77777777" w:rsidR="00727C64"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F0448E8"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DA2D61C" w14:textId="3501293F" w:rsidR="00364BB9"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B209DA" w14:textId="53EEF812"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w:t>
      </w:r>
      <w:proofErr w:type="gramStart"/>
      <w:r w:rsidRPr="00AA464D">
        <w:rPr>
          <w:rFonts w:asciiTheme="minorHAnsi" w:hAnsiTheme="minorHAnsi" w:cstheme="minorHAnsi"/>
        </w:rPr>
        <w:t>ihtiyaçlarınızı</w:t>
      </w:r>
      <w:proofErr w:type="gramEnd"/>
      <w:r w:rsidRPr="00AA464D">
        <w:rPr>
          <w:rFonts w:asciiTheme="minorHAnsi" w:hAnsiTheme="minorHAnsi" w:cstheme="minorHAnsi"/>
        </w:rPr>
        <w:t xml:space="preserve">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4682B3"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10DD6E" w14:textId="77777777" w:rsidR="00727C64" w:rsidRDefault="00727C64" w:rsidP="00727C64">
      <w:pPr>
        <w:autoSpaceDE w:val="0"/>
        <w:autoSpaceDN w:val="0"/>
        <w:rPr>
          <w:rFonts w:asciiTheme="minorHAnsi" w:hAnsiTheme="minorHAnsi" w:cstheme="minorHAnsi"/>
          <w:color w:val="1F497D"/>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C6F878B" w14:textId="640FA819" w:rsidR="00DD79BD"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22D0E335" w14:textId="5047361F" w:rsidR="00706D35" w:rsidRDefault="00727C64" w:rsidP="00CD215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D49B463" w14:textId="0D842D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6F9A1B72" w14:textId="77777777" w:rsidR="00727C64"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59EE0899" w14:textId="77777777" w:rsidR="00C32B2F" w:rsidRDefault="00C32B2F" w:rsidP="00727C64">
      <w:pPr>
        <w:autoSpaceDE w:val="0"/>
        <w:autoSpaceDN w:val="0"/>
        <w:rPr>
          <w:rFonts w:asciiTheme="minorHAnsi" w:hAnsiTheme="minorHAnsi" w:cstheme="minorHAnsi"/>
        </w:rPr>
      </w:pPr>
    </w:p>
    <w:p w14:paraId="18301FDD" w14:textId="77777777" w:rsidR="00C32B2F" w:rsidRDefault="00C32B2F" w:rsidP="00727C64">
      <w:pPr>
        <w:autoSpaceDE w:val="0"/>
        <w:autoSpaceDN w:val="0"/>
        <w:rPr>
          <w:rFonts w:asciiTheme="minorHAnsi" w:hAnsiTheme="minorHAnsi" w:cstheme="minorHAnsi"/>
        </w:rPr>
      </w:pPr>
    </w:p>
    <w:p w14:paraId="6F719823" w14:textId="77777777" w:rsidR="00C32B2F" w:rsidRDefault="00C32B2F" w:rsidP="00727C64">
      <w:pPr>
        <w:autoSpaceDE w:val="0"/>
        <w:autoSpaceDN w:val="0"/>
        <w:rPr>
          <w:rFonts w:asciiTheme="minorHAnsi" w:hAnsiTheme="minorHAnsi" w:cstheme="minorHAnsi"/>
        </w:rPr>
      </w:pPr>
    </w:p>
    <w:p w14:paraId="1536F00D" w14:textId="77777777" w:rsidR="00C97F3D" w:rsidRDefault="00C97F3D" w:rsidP="00727C64">
      <w:pPr>
        <w:autoSpaceDE w:val="0"/>
        <w:autoSpaceDN w:val="0"/>
        <w:rPr>
          <w:rFonts w:asciiTheme="minorHAnsi" w:hAnsiTheme="minorHAnsi" w:cstheme="minorHAnsi"/>
        </w:rPr>
      </w:pPr>
    </w:p>
    <w:p w14:paraId="68002EA3" w14:textId="77777777" w:rsidR="00C32B2F" w:rsidRDefault="00C32B2F" w:rsidP="00727C64">
      <w:pPr>
        <w:autoSpaceDE w:val="0"/>
        <w:autoSpaceDN w:val="0"/>
        <w:rPr>
          <w:rFonts w:asciiTheme="minorHAnsi" w:hAnsiTheme="minorHAnsi" w:cstheme="minorHAnsi"/>
        </w:rPr>
      </w:pPr>
    </w:p>
    <w:p w14:paraId="1CEA4C00" w14:textId="77777777" w:rsidR="00C32B2F" w:rsidRDefault="00C32B2F" w:rsidP="00727C64">
      <w:pPr>
        <w:autoSpaceDE w:val="0"/>
        <w:autoSpaceDN w:val="0"/>
        <w:rPr>
          <w:rFonts w:asciiTheme="minorHAnsi" w:hAnsiTheme="minorHAnsi" w:cstheme="minorHAnsi"/>
        </w:rPr>
      </w:pPr>
    </w:p>
    <w:p w14:paraId="367EE90A" w14:textId="77777777" w:rsidR="00C32B2F" w:rsidRPr="00AA464D" w:rsidRDefault="00C32B2F" w:rsidP="00727C64">
      <w:pPr>
        <w:autoSpaceDE w:val="0"/>
        <w:autoSpaceDN w:val="0"/>
        <w:rPr>
          <w:rFonts w:asciiTheme="minorHAnsi" w:hAnsiTheme="minorHAnsi" w:cstheme="minorHAnsi"/>
        </w:rPr>
      </w:pPr>
    </w:p>
    <w:p w14:paraId="061BCA52"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32D6076" w14:textId="77777777" w:rsidR="00727C64" w:rsidRDefault="00727C64" w:rsidP="00727C64"/>
    <w:p w14:paraId="2EDA834F" w14:textId="77777777" w:rsidR="00727C64" w:rsidRPr="00E44B1A" w:rsidRDefault="00727C64" w:rsidP="00727C64">
      <w:pPr>
        <w:jc w:val="both"/>
        <w:rPr>
          <w:rFonts w:asciiTheme="minorHAnsi" w:hAnsiTheme="minorHAnsi" w:cstheme="minorHAnsi"/>
          <w:b/>
        </w:rPr>
      </w:pPr>
      <w:r w:rsidRPr="00E44B1A">
        <w:rPr>
          <w:rFonts w:asciiTheme="minorHAnsi" w:hAnsiTheme="minorHAnsi" w:cstheme="minorHAnsi"/>
          <w:b/>
        </w:rPr>
        <w:t>İyi Seyahatler Dileriz…</w:t>
      </w:r>
    </w:p>
    <w:p w14:paraId="0FEC2BAB" w14:textId="77777777" w:rsidR="00727C64" w:rsidRPr="006C2B48" w:rsidRDefault="00727C64" w:rsidP="00727C64">
      <w:pPr>
        <w:jc w:val="both"/>
        <w:rPr>
          <w:rFonts w:asciiTheme="minorHAnsi" w:hAnsiTheme="minorHAnsi" w:cstheme="minorHAnsi"/>
          <w:b/>
          <w:bCs/>
        </w:rPr>
      </w:pPr>
    </w:p>
    <w:p w14:paraId="6808E55D" w14:textId="77777777" w:rsidR="000E5C04" w:rsidRPr="005B7466" w:rsidRDefault="000E5C04" w:rsidP="00F020F9">
      <w:pPr>
        <w:jc w:val="both"/>
        <w:rPr>
          <w:rFonts w:asciiTheme="minorHAnsi" w:hAnsiTheme="minorHAnsi" w:cstheme="minorHAnsi"/>
          <w:b/>
        </w:rPr>
      </w:pPr>
    </w:p>
    <w:sectPr w:rsidR="000E5C04" w:rsidRPr="005B7466" w:rsidSect="00CD215A">
      <w:headerReference w:type="even" r:id="rId12"/>
      <w:headerReference w:type="default" r:id="rId13"/>
      <w:footerReference w:type="even" r:id="rId14"/>
      <w:headerReference w:type="first" r:id="rId15"/>
      <w:footerReference w:type="first" r:id="rId16"/>
      <w:pgSz w:w="11906" w:h="16838" w:code="9"/>
      <w:pgMar w:top="289" w:right="289" w:bottom="289" w:left="289"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4A9BF4" w14:textId="77777777" w:rsidR="007E1517" w:rsidRDefault="007E1517">
      <w:r>
        <w:separator/>
      </w:r>
    </w:p>
  </w:endnote>
  <w:endnote w:type="continuationSeparator" w:id="0">
    <w:p w14:paraId="4FC0B8A9" w14:textId="77777777" w:rsidR="007E1517" w:rsidRDefault="007E1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391AA"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17C802FF"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77326"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2CC87C" w14:textId="77777777" w:rsidR="007E1517" w:rsidRDefault="007E1517">
      <w:r>
        <w:separator/>
      </w:r>
    </w:p>
  </w:footnote>
  <w:footnote w:type="continuationSeparator" w:id="0">
    <w:p w14:paraId="3AD85BF4" w14:textId="77777777" w:rsidR="007E1517" w:rsidRDefault="007E1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EE031" w14:textId="77777777" w:rsidR="008B1136" w:rsidRDefault="008B1136">
    <w:pPr>
      <w:pStyle w:val="stBilgi"/>
    </w:pPr>
    <w:r w:rsidRPr="008B1136">
      <w:rPr>
        <w:noProof/>
      </w:rPr>
      <w:drawing>
        <wp:anchor distT="0" distB="0" distL="114300" distR="114300" simplePos="0" relativeHeight="251663360" behindDoc="0" locked="0" layoutInCell="1" allowOverlap="1" wp14:anchorId="72826D6F" wp14:editId="10AD3CB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60FF79B8" wp14:editId="43ED72F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7614A60" wp14:editId="3A6EFF0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FD0D9" w14:textId="44231058" w:rsidR="00E61FED" w:rsidRDefault="00C97F3D" w:rsidP="001B72DF">
    <w:pPr>
      <w:pStyle w:val="stBilgi"/>
      <w:tabs>
        <w:tab w:val="clear" w:pos="4536"/>
        <w:tab w:val="clear" w:pos="9072"/>
        <w:tab w:val="left" w:pos="1185"/>
      </w:tabs>
    </w:pPr>
    <w:r>
      <w:rPr>
        <w:noProof/>
      </w:rPr>
      <w:drawing>
        <wp:anchor distT="0" distB="0" distL="114300" distR="114300" simplePos="0" relativeHeight="251687936" behindDoc="0" locked="0" layoutInCell="1" allowOverlap="1" wp14:anchorId="3799025A" wp14:editId="515B8258">
          <wp:simplePos x="0" y="0"/>
          <wp:positionH relativeFrom="margin">
            <wp:align>center</wp:align>
          </wp:positionH>
          <wp:positionV relativeFrom="paragraph">
            <wp:posOffset>180975</wp:posOffset>
          </wp:positionV>
          <wp:extent cx="1545841" cy="466725"/>
          <wp:effectExtent l="0" t="0" r="0" b="0"/>
          <wp:wrapSquare wrapText="bothSides"/>
          <wp:docPr id="219906972" name="Resim 5" descr="yazı tipi, grafik, logo,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06972" name="Resim 5" descr="yazı tipi, grafik, logo,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545841" cy="466725"/>
                  </a:xfrm>
                  <a:prstGeom prst="rect">
                    <a:avLst/>
                  </a:prstGeom>
                </pic:spPr>
              </pic:pic>
            </a:graphicData>
          </a:graphic>
          <wp14:sizeRelH relativeFrom="page">
            <wp14:pctWidth>0</wp14:pctWidth>
          </wp14:sizeRelH>
          <wp14:sizeRelV relativeFrom="page">
            <wp14:pctHeight>0</wp14:pctHeight>
          </wp14:sizeRelV>
        </wp:anchor>
      </w:drawing>
    </w:r>
    <w:r w:rsidR="0009296F">
      <w:rPr>
        <w:noProof/>
      </w:rPr>
      <w:drawing>
        <wp:anchor distT="0" distB="0" distL="114300" distR="114300" simplePos="0" relativeHeight="251657728" behindDoc="0" locked="0" layoutInCell="1" allowOverlap="1" wp14:anchorId="0FBF0955" wp14:editId="1E99EEDE">
          <wp:simplePos x="0" y="0"/>
          <wp:positionH relativeFrom="margin">
            <wp:posOffset>5339080</wp:posOffset>
          </wp:positionH>
          <wp:positionV relativeFrom="margin">
            <wp:posOffset>-95250</wp:posOffset>
          </wp:positionV>
          <wp:extent cx="1724025" cy="669290"/>
          <wp:effectExtent l="0" t="0" r="9525"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2">
                    <a:extLst>
                      <a:ext uri="{28A0092B-C50C-407E-A947-70E740481C1C}">
                        <a14:useLocalDpi xmlns:a14="http://schemas.microsoft.com/office/drawing/2010/main" val="0"/>
                      </a:ext>
                    </a:extLst>
                  </a:blip>
                  <a:stretch>
                    <a:fillRect/>
                  </a:stretch>
                </pic:blipFill>
                <pic:spPr>
                  <a:xfrm>
                    <a:off x="0" y="0"/>
                    <a:ext cx="1724025" cy="669290"/>
                  </a:xfrm>
                  <a:prstGeom prst="rect">
                    <a:avLst/>
                  </a:prstGeom>
                </pic:spPr>
              </pic:pic>
            </a:graphicData>
          </a:graphic>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9CA348" wp14:editId="4730D38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72EC73E" wp14:editId="189E6506">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96664F" wp14:editId="17DF90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5pt;height:1.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49926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12CE"/>
    <w:rsid w:val="00005893"/>
    <w:rsid w:val="00006CB2"/>
    <w:rsid w:val="000070A5"/>
    <w:rsid w:val="0001057F"/>
    <w:rsid w:val="000106E2"/>
    <w:rsid w:val="000139E8"/>
    <w:rsid w:val="00013A9B"/>
    <w:rsid w:val="0001509C"/>
    <w:rsid w:val="00016179"/>
    <w:rsid w:val="00021B15"/>
    <w:rsid w:val="00022223"/>
    <w:rsid w:val="00027A6C"/>
    <w:rsid w:val="000327AF"/>
    <w:rsid w:val="00036924"/>
    <w:rsid w:val="0005137A"/>
    <w:rsid w:val="000525F3"/>
    <w:rsid w:val="00053251"/>
    <w:rsid w:val="00053C7F"/>
    <w:rsid w:val="00055573"/>
    <w:rsid w:val="00055840"/>
    <w:rsid w:val="00055AC2"/>
    <w:rsid w:val="000563E0"/>
    <w:rsid w:val="000622A8"/>
    <w:rsid w:val="000639EE"/>
    <w:rsid w:val="00067459"/>
    <w:rsid w:val="00067C8C"/>
    <w:rsid w:val="00071AA6"/>
    <w:rsid w:val="000722ED"/>
    <w:rsid w:val="00072B27"/>
    <w:rsid w:val="00073717"/>
    <w:rsid w:val="00073AB6"/>
    <w:rsid w:val="00075219"/>
    <w:rsid w:val="000757F0"/>
    <w:rsid w:val="000774D8"/>
    <w:rsid w:val="00080CAA"/>
    <w:rsid w:val="000818E8"/>
    <w:rsid w:val="00082693"/>
    <w:rsid w:val="0009069D"/>
    <w:rsid w:val="0009296F"/>
    <w:rsid w:val="00092E16"/>
    <w:rsid w:val="000933C4"/>
    <w:rsid w:val="0009431D"/>
    <w:rsid w:val="00097871"/>
    <w:rsid w:val="000A118D"/>
    <w:rsid w:val="000A25D7"/>
    <w:rsid w:val="000A2F86"/>
    <w:rsid w:val="000A48AA"/>
    <w:rsid w:val="000A56DB"/>
    <w:rsid w:val="000B0B02"/>
    <w:rsid w:val="000B4276"/>
    <w:rsid w:val="000B48F3"/>
    <w:rsid w:val="000B564C"/>
    <w:rsid w:val="000B5E79"/>
    <w:rsid w:val="000B6248"/>
    <w:rsid w:val="000C1EDE"/>
    <w:rsid w:val="000C2062"/>
    <w:rsid w:val="000C300D"/>
    <w:rsid w:val="000D4A92"/>
    <w:rsid w:val="000E03B1"/>
    <w:rsid w:val="000E10F6"/>
    <w:rsid w:val="000E1C2A"/>
    <w:rsid w:val="000E4B3D"/>
    <w:rsid w:val="000E5A15"/>
    <w:rsid w:val="000E5AE8"/>
    <w:rsid w:val="000E5C04"/>
    <w:rsid w:val="000E616B"/>
    <w:rsid w:val="000E7BB8"/>
    <w:rsid w:val="000F1359"/>
    <w:rsid w:val="000F20DB"/>
    <w:rsid w:val="000F2597"/>
    <w:rsid w:val="000F5DED"/>
    <w:rsid w:val="0010020C"/>
    <w:rsid w:val="00101F66"/>
    <w:rsid w:val="00120A55"/>
    <w:rsid w:val="00120D17"/>
    <w:rsid w:val="001211DB"/>
    <w:rsid w:val="00123A22"/>
    <w:rsid w:val="001243FE"/>
    <w:rsid w:val="00126AA5"/>
    <w:rsid w:val="00134C71"/>
    <w:rsid w:val="00134F4C"/>
    <w:rsid w:val="00135B70"/>
    <w:rsid w:val="00136A13"/>
    <w:rsid w:val="00136C0E"/>
    <w:rsid w:val="001370DD"/>
    <w:rsid w:val="00137CAF"/>
    <w:rsid w:val="00142511"/>
    <w:rsid w:val="00142564"/>
    <w:rsid w:val="00143262"/>
    <w:rsid w:val="00155E04"/>
    <w:rsid w:val="00156061"/>
    <w:rsid w:val="00156AA8"/>
    <w:rsid w:val="001573C0"/>
    <w:rsid w:val="001611D1"/>
    <w:rsid w:val="00161DB9"/>
    <w:rsid w:val="00165853"/>
    <w:rsid w:val="0016657B"/>
    <w:rsid w:val="00174AA3"/>
    <w:rsid w:val="00185158"/>
    <w:rsid w:val="001946BC"/>
    <w:rsid w:val="00197705"/>
    <w:rsid w:val="00197FE4"/>
    <w:rsid w:val="001A45A5"/>
    <w:rsid w:val="001A7D56"/>
    <w:rsid w:val="001B1A74"/>
    <w:rsid w:val="001B2DE9"/>
    <w:rsid w:val="001B40C8"/>
    <w:rsid w:val="001B72DF"/>
    <w:rsid w:val="001C0C20"/>
    <w:rsid w:val="001C165C"/>
    <w:rsid w:val="001C403C"/>
    <w:rsid w:val="001D17E5"/>
    <w:rsid w:val="001D4986"/>
    <w:rsid w:val="001E1BAD"/>
    <w:rsid w:val="001E23EC"/>
    <w:rsid w:val="001E3843"/>
    <w:rsid w:val="001E4C94"/>
    <w:rsid w:val="001E5ECB"/>
    <w:rsid w:val="001F0B11"/>
    <w:rsid w:val="001F6C96"/>
    <w:rsid w:val="002022B6"/>
    <w:rsid w:val="00206858"/>
    <w:rsid w:val="00210071"/>
    <w:rsid w:val="0021204D"/>
    <w:rsid w:val="0021210A"/>
    <w:rsid w:val="00213967"/>
    <w:rsid w:val="0022407F"/>
    <w:rsid w:val="00227319"/>
    <w:rsid w:val="002276C8"/>
    <w:rsid w:val="0023011F"/>
    <w:rsid w:val="0023039D"/>
    <w:rsid w:val="00231943"/>
    <w:rsid w:val="002321AE"/>
    <w:rsid w:val="002378FA"/>
    <w:rsid w:val="00237C8A"/>
    <w:rsid w:val="002413CD"/>
    <w:rsid w:val="002506CC"/>
    <w:rsid w:val="00250E22"/>
    <w:rsid w:val="00253835"/>
    <w:rsid w:val="00263EAA"/>
    <w:rsid w:val="00264314"/>
    <w:rsid w:val="0027387D"/>
    <w:rsid w:val="00274532"/>
    <w:rsid w:val="00277335"/>
    <w:rsid w:val="00281DE7"/>
    <w:rsid w:val="00284BF0"/>
    <w:rsid w:val="00286911"/>
    <w:rsid w:val="00286B83"/>
    <w:rsid w:val="0028788A"/>
    <w:rsid w:val="00291EEA"/>
    <w:rsid w:val="002A0036"/>
    <w:rsid w:val="002A3329"/>
    <w:rsid w:val="002A410A"/>
    <w:rsid w:val="002B2FCC"/>
    <w:rsid w:val="002B45B4"/>
    <w:rsid w:val="002C0876"/>
    <w:rsid w:val="002C103C"/>
    <w:rsid w:val="002C4012"/>
    <w:rsid w:val="002C4602"/>
    <w:rsid w:val="002C5915"/>
    <w:rsid w:val="002D0254"/>
    <w:rsid w:val="002D11A7"/>
    <w:rsid w:val="002D1777"/>
    <w:rsid w:val="002D203A"/>
    <w:rsid w:val="002D44AD"/>
    <w:rsid w:val="002D7DAB"/>
    <w:rsid w:val="002E0091"/>
    <w:rsid w:val="002E4174"/>
    <w:rsid w:val="002E5018"/>
    <w:rsid w:val="002E7922"/>
    <w:rsid w:val="002F31E5"/>
    <w:rsid w:val="002F41E8"/>
    <w:rsid w:val="002F4A6C"/>
    <w:rsid w:val="002F4EFB"/>
    <w:rsid w:val="002F5E81"/>
    <w:rsid w:val="002F6152"/>
    <w:rsid w:val="002F71EE"/>
    <w:rsid w:val="002F7C62"/>
    <w:rsid w:val="00301737"/>
    <w:rsid w:val="003030E0"/>
    <w:rsid w:val="003060D7"/>
    <w:rsid w:val="003064A8"/>
    <w:rsid w:val="00314819"/>
    <w:rsid w:val="00315E60"/>
    <w:rsid w:val="00317A6A"/>
    <w:rsid w:val="00322AD4"/>
    <w:rsid w:val="003262B8"/>
    <w:rsid w:val="00326EF5"/>
    <w:rsid w:val="003345D1"/>
    <w:rsid w:val="00334AA7"/>
    <w:rsid w:val="0033712D"/>
    <w:rsid w:val="0034557D"/>
    <w:rsid w:val="00346444"/>
    <w:rsid w:val="0035097C"/>
    <w:rsid w:val="00350A27"/>
    <w:rsid w:val="00351082"/>
    <w:rsid w:val="00352188"/>
    <w:rsid w:val="003527A0"/>
    <w:rsid w:val="003547CF"/>
    <w:rsid w:val="00354C05"/>
    <w:rsid w:val="00356044"/>
    <w:rsid w:val="00356252"/>
    <w:rsid w:val="00356E0E"/>
    <w:rsid w:val="003570CD"/>
    <w:rsid w:val="00364BB9"/>
    <w:rsid w:val="00365F30"/>
    <w:rsid w:val="003716F2"/>
    <w:rsid w:val="00372B07"/>
    <w:rsid w:val="00373F8C"/>
    <w:rsid w:val="00376061"/>
    <w:rsid w:val="00382EEA"/>
    <w:rsid w:val="00384CFF"/>
    <w:rsid w:val="00385E18"/>
    <w:rsid w:val="003909DE"/>
    <w:rsid w:val="00391016"/>
    <w:rsid w:val="00392228"/>
    <w:rsid w:val="00395999"/>
    <w:rsid w:val="0039622E"/>
    <w:rsid w:val="003A5A99"/>
    <w:rsid w:val="003A6911"/>
    <w:rsid w:val="003B1225"/>
    <w:rsid w:val="003B1DB5"/>
    <w:rsid w:val="003B294C"/>
    <w:rsid w:val="003B2E2F"/>
    <w:rsid w:val="003B4D5A"/>
    <w:rsid w:val="003C12F5"/>
    <w:rsid w:val="003C1BBC"/>
    <w:rsid w:val="003C64A7"/>
    <w:rsid w:val="003C7E41"/>
    <w:rsid w:val="003D53D5"/>
    <w:rsid w:val="003E1F00"/>
    <w:rsid w:val="003E542C"/>
    <w:rsid w:val="003E6743"/>
    <w:rsid w:val="003F02D9"/>
    <w:rsid w:val="00401D78"/>
    <w:rsid w:val="00407480"/>
    <w:rsid w:val="00416597"/>
    <w:rsid w:val="00417269"/>
    <w:rsid w:val="004213D4"/>
    <w:rsid w:val="00425A30"/>
    <w:rsid w:val="00425C93"/>
    <w:rsid w:val="00430226"/>
    <w:rsid w:val="0043124F"/>
    <w:rsid w:val="0043530C"/>
    <w:rsid w:val="00435A35"/>
    <w:rsid w:val="00437777"/>
    <w:rsid w:val="0044276A"/>
    <w:rsid w:val="004447D8"/>
    <w:rsid w:val="00450460"/>
    <w:rsid w:val="0045114E"/>
    <w:rsid w:val="0045203A"/>
    <w:rsid w:val="004534B4"/>
    <w:rsid w:val="004563D4"/>
    <w:rsid w:val="00462E8B"/>
    <w:rsid w:val="0047110E"/>
    <w:rsid w:val="00480575"/>
    <w:rsid w:val="00485AEC"/>
    <w:rsid w:val="00486C30"/>
    <w:rsid w:val="00487559"/>
    <w:rsid w:val="00491B9D"/>
    <w:rsid w:val="004920BF"/>
    <w:rsid w:val="004940B0"/>
    <w:rsid w:val="00496FDD"/>
    <w:rsid w:val="004A1D3E"/>
    <w:rsid w:val="004A2FA2"/>
    <w:rsid w:val="004A70A5"/>
    <w:rsid w:val="004B42B6"/>
    <w:rsid w:val="004B7973"/>
    <w:rsid w:val="004B7D13"/>
    <w:rsid w:val="004C0BE8"/>
    <w:rsid w:val="004C0CF0"/>
    <w:rsid w:val="004C12B6"/>
    <w:rsid w:val="004C205A"/>
    <w:rsid w:val="004C5F1F"/>
    <w:rsid w:val="004D0D46"/>
    <w:rsid w:val="004D1521"/>
    <w:rsid w:val="004D2767"/>
    <w:rsid w:val="004D41A8"/>
    <w:rsid w:val="004D66F4"/>
    <w:rsid w:val="004D6760"/>
    <w:rsid w:val="004D7F2D"/>
    <w:rsid w:val="004E07EE"/>
    <w:rsid w:val="004E5A7B"/>
    <w:rsid w:val="004E66E8"/>
    <w:rsid w:val="004E69FA"/>
    <w:rsid w:val="004F111F"/>
    <w:rsid w:val="004F3717"/>
    <w:rsid w:val="004F6E80"/>
    <w:rsid w:val="00501021"/>
    <w:rsid w:val="005028EA"/>
    <w:rsid w:val="00502DDB"/>
    <w:rsid w:val="00503344"/>
    <w:rsid w:val="00507779"/>
    <w:rsid w:val="00507C1F"/>
    <w:rsid w:val="00512680"/>
    <w:rsid w:val="0051313E"/>
    <w:rsid w:val="00513695"/>
    <w:rsid w:val="00513929"/>
    <w:rsid w:val="00517647"/>
    <w:rsid w:val="00521564"/>
    <w:rsid w:val="00523118"/>
    <w:rsid w:val="005239E3"/>
    <w:rsid w:val="00525A87"/>
    <w:rsid w:val="00526483"/>
    <w:rsid w:val="00526EDF"/>
    <w:rsid w:val="00530C5E"/>
    <w:rsid w:val="0053461C"/>
    <w:rsid w:val="005348DC"/>
    <w:rsid w:val="00537125"/>
    <w:rsid w:val="00540DED"/>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08AF"/>
    <w:rsid w:val="00561D48"/>
    <w:rsid w:val="005630BC"/>
    <w:rsid w:val="00563D42"/>
    <w:rsid w:val="0056581A"/>
    <w:rsid w:val="00565DD9"/>
    <w:rsid w:val="0057154B"/>
    <w:rsid w:val="005718B6"/>
    <w:rsid w:val="0058373B"/>
    <w:rsid w:val="0058489F"/>
    <w:rsid w:val="0058610B"/>
    <w:rsid w:val="00586EC4"/>
    <w:rsid w:val="005907E8"/>
    <w:rsid w:val="005954B0"/>
    <w:rsid w:val="005A436A"/>
    <w:rsid w:val="005A4DD9"/>
    <w:rsid w:val="005A5D32"/>
    <w:rsid w:val="005A7CCD"/>
    <w:rsid w:val="005A7FF1"/>
    <w:rsid w:val="005B00B5"/>
    <w:rsid w:val="005B59AF"/>
    <w:rsid w:val="005B634F"/>
    <w:rsid w:val="005B6BE4"/>
    <w:rsid w:val="005B7466"/>
    <w:rsid w:val="005C0D75"/>
    <w:rsid w:val="005C1AAD"/>
    <w:rsid w:val="005C31AE"/>
    <w:rsid w:val="005C33B2"/>
    <w:rsid w:val="005C40A8"/>
    <w:rsid w:val="005C4D6F"/>
    <w:rsid w:val="005C67F8"/>
    <w:rsid w:val="005D18F7"/>
    <w:rsid w:val="005D1AE5"/>
    <w:rsid w:val="005D1D01"/>
    <w:rsid w:val="005D250D"/>
    <w:rsid w:val="005D5530"/>
    <w:rsid w:val="005E1487"/>
    <w:rsid w:val="005E2D95"/>
    <w:rsid w:val="005E45C4"/>
    <w:rsid w:val="005E7AEB"/>
    <w:rsid w:val="005F3C8B"/>
    <w:rsid w:val="005F51BF"/>
    <w:rsid w:val="005F5548"/>
    <w:rsid w:val="005F7BD4"/>
    <w:rsid w:val="006024B9"/>
    <w:rsid w:val="00605239"/>
    <w:rsid w:val="00615749"/>
    <w:rsid w:val="00622D8B"/>
    <w:rsid w:val="00623160"/>
    <w:rsid w:val="00624A81"/>
    <w:rsid w:val="0062653C"/>
    <w:rsid w:val="00632E1C"/>
    <w:rsid w:val="00633B95"/>
    <w:rsid w:val="00634861"/>
    <w:rsid w:val="006364BA"/>
    <w:rsid w:val="00641A74"/>
    <w:rsid w:val="00642A73"/>
    <w:rsid w:val="006434EE"/>
    <w:rsid w:val="00645051"/>
    <w:rsid w:val="0064554C"/>
    <w:rsid w:val="00647793"/>
    <w:rsid w:val="00650B9D"/>
    <w:rsid w:val="00652C9A"/>
    <w:rsid w:val="00661D82"/>
    <w:rsid w:val="0066455A"/>
    <w:rsid w:val="006655A4"/>
    <w:rsid w:val="006720B6"/>
    <w:rsid w:val="0067297B"/>
    <w:rsid w:val="006731D2"/>
    <w:rsid w:val="0068478A"/>
    <w:rsid w:val="00685859"/>
    <w:rsid w:val="0068705B"/>
    <w:rsid w:val="00687A0A"/>
    <w:rsid w:val="0069016F"/>
    <w:rsid w:val="00690FEB"/>
    <w:rsid w:val="00691ECD"/>
    <w:rsid w:val="00693D92"/>
    <w:rsid w:val="00694781"/>
    <w:rsid w:val="00696899"/>
    <w:rsid w:val="006A4DE4"/>
    <w:rsid w:val="006A5233"/>
    <w:rsid w:val="006A5980"/>
    <w:rsid w:val="006A6904"/>
    <w:rsid w:val="006A6BEC"/>
    <w:rsid w:val="006A7F22"/>
    <w:rsid w:val="006B5FBB"/>
    <w:rsid w:val="006B6156"/>
    <w:rsid w:val="006C20A9"/>
    <w:rsid w:val="006C2B8E"/>
    <w:rsid w:val="006C5DB0"/>
    <w:rsid w:val="006C65CE"/>
    <w:rsid w:val="006C7611"/>
    <w:rsid w:val="006C7A80"/>
    <w:rsid w:val="006D1B29"/>
    <w:rsid w:val="006D3FD5"/>
    <w:rsid w:val="006D6B29"/>
    <w:rsid w:val="006D7410"/>
    <w:rsid w:val="006E35ED"/>
    <w:rsid w:val="006E73A1"/>
    <w:rsid w:val="006F1A69"/>
    <w:rsid w:val="006F2125"/>
    <w:rsid w:val="006F4AA3"/>
    <w:rsid w:val="006F65B3"/>
    <w:rsid w:val="006F7A20"/>
    <w:rsid w:val="007007C6"/>
    <w:rsid w:val="007019D6"/>
    <w:rsid w:val="00704B99"/>
    <w:rsid w:val="0070607B"/>
    <w:rsid w:val="007064CA"/>
    <w:rsid w:val="007065E4"/>
    <w:rsid w:val="00706D35"/>
    <w:rsid w:val="007071C5"/>
    <w:rsid w:val="00711AEC"/>
    <w:rsid w:val="00711F17"/>
    <w:rsid w:val="007124AA"/>
    <w:rsid w:val="007129CE"/>
    <w:rsid w:val="00715151"/>
    <w:rsid w:val="007178D2"/>
    <w:rsid w:val="0072399F"/>
    <w:rsid w:val="007258EB"/>
    <w:rsid w:val="00725D65"/>
    <w:rsid w:val="00727C64"/>
    <w:rsid w:val="00733FC6"/>
    <w:rsid w:val="007428FA"/>
    <w:rsid w:val="0074450C"/>
    <w:rsid w:val="00745223"/>
    <w:rsid w:val="0074691C"/>
    <w:rsid w:val="00750D84"/>
    <w:rsid w:val="00751C98"/>
    <w:rsid w:val="00753539"/>
    <w:rsid w:val="007535CB"/>
    <w:rsid w:val="00753CF3"/>
    <w:rsid w:val="00760F48"/>
    <w:rsid w:val="007640E2"/>
    <w:rsid w:val="00771207"/>
    <w:rsid w:val="00771D5B"/>
    <w:rsid w:val="007766DC"/>
    <w:rsid w:val="007801E5"/>
    <w:rsid w:val="00783152"/>
    <w:rsid w:val="00784057"/>
    <w:rsid w:val="007861D4"/>
    <w:rsid w:val="00787822"/>
    <w:rsid w:val="007907AF"/>
    <w:rsid w:val="00791526"/>
    <w:rsid w:val="00792024"/>
    <w:rsid w:val="00793D98"/>
    <w:rsid w:val="00794DAD"/>
    <w:rsid w:val="00796943"/>
    <w:rsid w:val="00797F5A"/>
    <w:rsid w:val="007A2C95"/>
    <w:rsid w:val="007A444A"/>
    <w:rsid w:val="007A6107"/>
    <w:rsid w:val="007B04AD"/>
    <w:rsid w:val="007B17CF"/>
    <w:rsid w:val="007B4DE6"/>
    <w:rsid w:val="007B67D4"/>
    <w:rsid w:val="007B748E"/>
    <w:rsid w:val="007C1274"/>
    <w:rsid w:val="007C2F89"/>
    <w:rsid w:val="007C64A7"/>
    <w:rsid w:val="007D0628"/>
    <w:rsid w:val="007D3466"/>
    <w:rsid w:val="007D5FCB"/>
    <w:rsid w:val="007D76B8"/>
    <w:rsid w:val="007E1517"/>
    <w:rsid w:val="007E2A3A"/>
    <w:rsid w:val="007E6682"/>
    <w:rsid w:val="007F1C3E"/>
    <w:rsid w:val="007F2D48"/>
    <w:rsid w:val="007F2FA7"/>
    <w:rsid w:val="007F44C4"/>
    <w:rsid w:val="007F490C"/>
    <w:rsid w:val="008019E4"/>
    <w:rsid w:val="00801FD5"/>
    <w:rsid w:val="00803A9A"/>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63F2"/>
    <w:rsid w:val="00847170"/>
    <w:rsid w:val="0085075F"/>
    <w:rsid w:val="00854EF2"/>
    <w:rsid w:val="00854FA0"/>
    <w:rsid w:val="00856781"/>
    <w:rsid w:val="00861FCA"/>
    <w:rsid w:val="00862485"/>
    <w:rsid w:val="00866F08"/>
    <w:rsid w:val="0086709C"/>
    <w:rsid w:val="00871FF1"/>
    <w:rsid w:val="00872E02"/>
    <w:rsid w:val="00873BDA"/>
    <w:rsid w:val="0087420F"/>
    <w:rsid w:val="0087556B"/>
    <w:rsid w:val="008777F1"/>
    <w:rsid w:val="00883033"/>
    <w:rsid w:val="008830AE"/>
    <w:rsid w:val="008878D8"/>
    <w:rsid w:val="00887F78"/>
    <w:rsid w:val="008902AD"/>
    <w:rsid w:val="008943CD"/>
    <w:rsid w:val="008A4A3A"/>
    <w:rsid w:val="008A53C7"/>
    <w:rsid w:val="008A54F3"/>
    <w:rsid w:val="008A710E"/>
    <w:rsid w:val="008B1136"/>
    <w:rsid w:val="008B1F20"/>
    <w:rsid w:val="008B789F"/>
    <w:rsid w:val="008C438A"/>
    <w:rsid w:val="008C5380"/>
    <w:rsid w:val="008C5736"/>
    <w:rsid w:val="008D5CCE"/>
    <w:rsid w:val="008E0727"/>
    <w:rsid w:val="008E0BCA"/>
    <w:rsid w:val="008E3FD3"/>
    <w:rsid w:val="008E5185"/>
    <w:rsid w:val="008E52BC"/>
    <w:rsid w:val="008E5655"/>
    <w:rsid w:val="008E5AEC"/>
    <w:rsid w:val="008E6A79"/>
    <w:rsid w:val="008E71C2"/>
    <w:rsid w:val="008E79F8"/>
    <w:rsid w:val="008F4825"/>
    <w:rsid w:val="008F70C6"/>
    <w:rsid w:val="009000A7"/>
    <w:rsid w:val="00902B73"/>
    <w:rsid w:val="00905722"/>
    <w:rsid w:val="00906EA5"/>
    <w:rsid w:val="00913277"/>
    <w:rsid w:val="00915BD1"/>
    <w:rsid w:val="0091600D"/>
    <w:rsid w:val="00916C6C"/>
    <w:rsid w:val="00920517"/>
    <w:rsid w:val="009212E8"/>
    <w:rsid w:val="00923EA4"/>
    <w:rsid w:val="00926F3B"/>
    <w:rsid w:val="00927BFB"/>
    <w:rsid w:val="00935905"/>
    <w:rsid w:val="009402C6"/>
    <w:rsid w:val="00941603"/>
    <w:rsid w:val="0094194E"/>
    <w:rsid w:val="0094298A"/>
    <w:rsid w:val="00942AF2"/>
    <w:rsid w:val="00951B3F"/>
    <w:rsid w:val="00953109"/>
    <w:rsid w:val="00954932"/>
    <w:rsid w:val="00956C62"/>
    <w:rsid w:val="00964569"/>
    <w:rsid w:val="00966328"/>
    <w:rsid w:val="009664D6"/>
    <w:rsid w:val="00966AC4"/>
    <w:rsid w:val="00970AC0"/>
    <w:rsid w:val="009713ED"/>
    <w:rsid w:val="0097200E"/>
    <w:rsid w:val="009819B9"/>
    <w:rsid w:val="00984B4F"/>
    <w:rsid w:val="00987311"/>
    <w:rsid w:val="00992B88"/>
    <w:rsid w:val="00997BDB"/>
    <w:rsid w:val="00997E2B"/>
    <w:rsid w:val="009A0D72"/>
    <w:rsid w:val="009A4E1A"/>
    <w:rsid w:val="009A62ED"/>
    <w:rsid w:val="009A7C0C"/>
    <w:rsid w:val="009B32C4"/>
    <w:rsid w:val="009B64EE"/>
    <w:rsid w:val="009C48FE"/>
    <w:rsid w:val="009C5349"/>
    <w:rsid w:val="009C6AC1"/>
    <w:rsid w:val="009D2455"/>
    <w:rsid w:val="009D2E89"/>
    <w:rsid w:val="009D46FD"/>
    <w:rsid w:val="009D4CBB"/>
    <w:rsid w:val="009D5A0B"/>
    <w:rsid w:val="009D5DC0"/>
    <w:rsid w:val="009D77CF"/>
    <w:rsid w:val="009D7D83"/>
    <w:rsid w:val="009E27C2"/>
    <w:rsid w:val="009E2ABA"/>
    <w:rsid w:val="009E2C57"/>
    <w:rsid w:val="009E4E7B"/>
    <w:rsid w:val="009E54D8"/>
    <w:rsid w:val="009E5F90"/>
    <w:rsid w:val="009F0158"/>
    <w:rsid w:val="009F040B"/>
    <w:rsid w:val="009F3202"/>
    <w:rsid w:val="009F6CDB"/>
    <w:rsid w:val="009F70DE"/>
    <w:rsid w:val="009F7EF8"/>
    <w:rsid w:val="00A016C6"/>
    <w:rsid w:val="00A03DD8"/>
    <w:rsid w:val="00A04949"/>
    <w:rsid w:val="00A054D7"/>
    <w:rsid w:val="00A06A36"/>
    <w:rsid w:val="00A11881"/>
    <w:rsid w:val="00A1463F"/>
    <w:rsid w:val="00A20895"/>
    <w:rsid w:val="00A225AF"/>
    <w:rsid w:val="00A25577"/>
    <w:rsid w:val="00A27433"/>
    <w:rsid w:val="00A325B1"/>
    <w:rsid w:val="00A326F4"/>
    <w:rsid w:val="00A34919"/>
    <w:rsid w:val="00A35FBD"/>
    <w:rsid w:val="00A370E0"/>
    <w:rsid w:val="00A378F5"/>
    <w:rsid w:val="00A44425"/>
    <w:rsid w:val="00A46166"/>
    <w:rsid w:val="00A47246"/>
    <w:rsid w:val="00A55850"/>
    <w:rsid w:val="00A558A9"/>
    <w:rsid w:val="00A60188"/>
    <w:rsid w:val="00A62EB1"/>
    <w:rsid w:val="00A65BC0"/>
    <w:rsid w:val="00A66E34"/>
    <w:rsid w:val="00A6700D"/>
    <w:rsid w:val="00A71768"/>
    <w:rsid w:val="00A74184"/>
    <w:rsid w:val="00A74491"/>
    <w:rsid w:val="00A75C58"/>
    <w:rsid w:val="00A7708E"/>
    <w:rsid w:val="00A81ED5"/>
    <w:rsid w:val="00A859E7"/>
    <w:rsid w:val="00A85D8C"/>
    <w:rsid w:val="00A876F9"/>
    <w:rsid w:val="00A90147"/>
    <w:rsid w:val="00A912ED"/>
    <w:rsid w:val="00A951B7"/>
    <w:rsid w:val="00A95723"/>
    <w:rsid w:val="00A95C2D"/>
    <w:rsid w:val="00A973AA"/>
    <w:rsid w:val="00AA021C"/>
    <w:rsid w:val="00AA0239"/>
    <w:rsid w:val="00AA283F"/>
    <w:rsid w:val="00AA342D"/>
    <w:rsid w:val="00AA7B46"/>
    <w:rsid w:val="00AB0F6E"/>
    <w:rsid w:val="00AB1B65"/>
    <w:rsid w:val="00AB4320"/>
    <w:rsid w:val="00AB7768"/>
    <w:rsid w:val="00AC1F34"/>
    <w:rsid w:val="00AC5770"/>
    <w:rsid w:val="00AC58E4"/>
    <w:rsid w:val="00AC5ED5"/>
    <w:rsid w:val="00AD1CD1"/>
    <w:rsid w:val="00AE1DC8"/>
    <w:rsid w:val="00AE3CB7"/>
    <w:rsid w:val="00AE5CF5"/>
    <w:rsid w:val="00AE6049"/>
    <w:rsid w:val="00AE6A79"/>
    <w:rsid w:val="00AE791D"/>
    <w:rsid w:val="00AE7CEA"/>
    <w:rsid w:val="00AF43DC"/>
    <w:rsid w:val="00AF6571"/>
    <w:rsid w:val="00AF6E6A"/>
    <w:rsid w:val="00AF7689"/>
    <w:rsid w:val="00B03610"/>
    <w:rsid w:val="00B03DE9"/>
    <w:rsid w:val="00B07399"/>
    <w:rsid w:val="00B20226"/>
    <w:rsid w:val="00B228F6"/>
    <w:rsid w:val="00B22DBA"/>
    <w:rsid w:val="00B25B2C"/>
    <w:rsid w:val="00B269B6"/>
    <w:rsid w:val="00B32EBE"/>
    <w:rsid w:val="00B35FC3"/>
    <w:rsid w:val="00B420F9"/>
    <w:rsid w:val="00B43247"/>
    <w:rsid w:val="00B440F8"/>
    <w:rsid w:val="00B469CF"/>
    <w:rsid w:val="00B46ED9"/>
    <w:rsid w:val="00B51E52"/>
    <w:rsid w:val="00B53395"/>
    <w:rsid w:val="00B55211"/>
    <w:rsid w:val="00B55667"/>
    <w:rsid w:val="00B56335"/>
    <w:rsid w:val="00B61BBA"/>
    <w:rsid w:val="00B621FC"/>
    <w:rsid w:val="00B666F6"/>
    <w:rsid w:val="00B70E76"/>
    <w:rsid w:val="00B72145"/>
    <w:rsid w:val="00B74526"/>
    <w:rsid w:val="00B748B0"/>
    <w:rsid w:val="00B77E9B"/>
    <w:rsid w:val="00B80E97"/>
    <w:rsid w:val="00B81B4B"/>
    <w:rsid w:val="00B8264A"/>
    <w:rsid w:val="00B86486"/>
    <w:rsid w:val="00B86577"/>
    <w:rsid w:val="00B876B9"/>
    <w:rsid w:val="00B925DD"/>
    <w:rsid w:val="00B93602"/>
    <w:rsid w:val="00B971DA"/>
    <w:rsid w:val="00BA4C49"/>
    <w:rsid w:val="00BB3751"/>
    <w:rsid w:val="00BB4D2B"/>
    <w:rsid w:val="00BB7C94"/>
    <w:rsid w:val="00BC2B15"/>
    <w:rsid w:val="00BC3676"/>
    <w:rsid w:val="00BC36C3"/>
    <w:rsid w:val="00BC506B"/>
    <w:rsid w:val="00BC54F8"/>
    <w:rsid w:val="00BC64B8"/>
    <w:rsid w:val="00BC650B"/>
    <w:rsid w:val="00BC75E5"/>
    <w:rsid w:val="00BC7E84"/>
    <w:rsid w:val="00BD0F1A"/>
    <w:rsid w:val="00BD0F5B"/>
    <w:rsid w:val="00BD12ED"/>
    <w:rsid w:val="00BD1E05"/>
    <w:rsid w:val="00BD5D0F"/>
    <w:rsid w:val="00BE027F"/>
    <w:rsid w:val="00BE5938"/>
    <w:rsid w:val="00BE6165"/>
    <w:rsid w:val="00BF13EE"/>
    <w:rsid w:val="00BF260D"/>
    <w:rsid w:val="00BF35A6"/>
    <w:rsid w:val="00BF379E"/>
    <w:rsid w:val="00C00D13"/>
    <w:rsid w:val="00C00EB4"/>
    <w:rsid w:val="00C020A0"/>
    <w:rsid w:val="00C07E9E"/>
    <w:rsid w:val="00C10223"/>
    <w:rsid w:val="00C14914"/>
    <w:rsid w:val="00C14BCD"/>
    <w:rsid w:val="00C14EEC"/>
    <w:rsid w:val="00C210DE"/>
    <w:rsid w:val="00C32B2F"/>
    <w:rsid w:val="00C33BC7"/>
    <w:rsid w:val="00C445E8"/>
    <w:rsid w:val="00C45A06"/>
    <w:rsid w:val="00C53F92"/>
    <w:rsid w:val="00C55A08"/>
    <w:rsid w:val="00C630A7"/>
    <w:rsid w:val="00C6350F"/>
    <w:rsid w:val="00C63D0F"/>
    <w:rsid w:val="00C63F84"/>
    <w:rsid w:val="00C6471F"/>
    <w:rsid w:val="00C703AC"/>
    <w:rsid w:val="00C732D3"/>
    <w:rsid w:val="00C733E8"/>
    <w:rsid w:val="00C74306"/>
    <w:rsid w:val="00C74543"/>
    <w:rsid w:val="00C76E7B"/>
    <w:rsid w:val="00C80167"/>
    <w:rsid w:val="00C80EAF"/>
    <w:rsid w:val="00C83270"/>
    <w:rsid w:val="00C86795"/>
    <w:rsid w:val="00C87C84"/>
    <w:rsid w:val="00C91395"/>
    <w:rsid w:val="00C915E1"/>
    <w:rsid w:val="00C91B4F"/>
    <w:rsid w:val="00C97F3D"/>
    <w:rsid w:val="00CA1076"/>
    <w:rsid w:val="00CA10F5"/>
    <w:rsid w:val="00CA1DC4"/>
    <w:rsid w:val="00CB3A85"/>
    <w:rsid w:val="00CB43DE"/>
    <w:rsid w:val="00CB671B"/>
    <w:rsid w:val="00CC077A"/>
    <w:rsid w:val="00CC3407"/>
    <w:rsid w:val="00CC6047"/>
    <w:rsid w:val="00CC62D4"/>
    <w:rsid w:val="00CD215A"/>
    <w:rsid w:val="00CD21EE"/>
    <w:rsid w:val="00CD3487"/>
    <w:rsid w:val="00CD3E66"/>
    <w:rsid w:val="00CD4FC2"/>
    <w:rsid w:val="00CD6759"/>
    <w:rsid w:val="00CE75E9"/>
    <w:rsid w:val="00CE779A"/>
    <w:rsid w:val="00CF5296"/>
    <w:rsid w:val="00CF79B9"/>
    <w:rsid w:val="00D011EB"/>
    <w:rsid w:val="00D02025"/>
    <w:rsid w:val="00D0239D"/>
    <w:rsid w:val="00D13CE6"/>
    <w:rsid w:val="00D149BA"/>
    <w:rsid w:val="00D16194"/>
    <w:rsid w:val="00D206A1"/>
    <w:rsid w:val="00D20BB2"/>
    <w:rsid w:val="00D20F78"/>
    <w:rsid w:val="00D22C60"/>
    <w:rsid w:val="00D22DBB"/>
    <w:rsid w:val="00D23A24"/>
    <w:rsid w:val="00D23F57"/>
    <w:rsid w:val="00D30AA9"/>
    <w:rsid w:val="00D33A9F"/>
    <w:rsid w:val="00D352F2"/>
    <w:rsid w:val="00D36ED0"/>
    <w:rsid w:val="00D3785D"/>
    <w:rsid w:val="00D402A9"/>
    <w:rsid w:val="00D42C37"/>
    <w:rsid w:val="00D438ED"/>
    <w:rsid w:val="00D5413A"/>
    <w:rsid w:val="00D60E03"/>
    <w:rsid w:val="00D65D66"/>
    <w:rsid w:val="00D66490"/>
    <w:rsid w:val="00D76009"/>
    <w:rsid w:val="00D816F1"/>
    <w:rsid w:val="00D8272D"/>
    <w:rsid w:val="00D83D5C"/>
    <w:rsid w:val="00D85239"/>
    <w:rsid w:val="00D96857"/>
    <w:rsid w:val="00DA0DA0"/>
    <w:rsid w:val="00DA596D"/>
    <w:rsid w:val="00DB0614"/>
    <w:rsid w:val="00DB22C9"/>
    <w:rsid w:val="00DB2753"/>
    <w:rsid w:val="00DB316C"/>
    <w:rsid w:val="00DC10D0"/>
    <w:rsid w:val="00DC407D"/>
    <w:rsid w:val="00DC6FD0"/>
    <w:rsid w:val="00DC72EB"/>
    <w:rsid w:val="00DC7DE1"/>
    <w:rsid w:val="00DD3F80"/>
    <w:rsid w:val="00DD5FD6"/>
    <w:rsid w:val="00DD79BD"/>
    <w:rsid w:val="00DE3183"/>
    <w:rsid w:val="00DE5379"/>
    <w:rsid w:val="00DF28A2"/>
    <w:rsid w:val="00DF5169"/>
    <w:rsid w:val="00DF7FBE"/>
    <w:rsid w:val="00E01753"/>
    <w:rsid w:val="00E05DEB"/>
    <w:rsid w:val="00E0697B"/>
    <w:rsid w:val="00E102AF"/>
    <w:rsid w:val="00E1277B"/>
    <w:rsid w:val="00E12CB8"/>
    <w:rsid w:val="00E2026D"/>
    <w:rsid w:val="00E212AF"/>
    <w:rsid w:val="00E22E0A"/>
    <w:rsid w:val="00E24F04"/>
    <w:rsid w:val="00E30CBD"/>
    <w:rsid w:val="00E32539"/>
    <w:rsid w:val="00E37415"/>
    <w:rsid w:val="00E40686"/>
    <w:rsid w:val="00E4792A"/>
    <w:rsid w:val="00E567EC"/>
    <w:rsid w:val="00E612A9"/>
    <w:rsid w:val="00E61FED"/>
    <w:rsid w:val="00E62AA3"/>
    <w:rsid w:val="00E65F60"/>
    <w:rsid w:val="00E679F4"/>
    <w:rsid w:val="00E75AF9"/>
    <w:rsid w:val="00E76B30"/>
    <w:rsid w:val="00E81A8A"/>
    <w:rsid w:val="00E860F3"/>
    <w:rsid w:val="00E86DAF"/>
    <w:rsid w:val="00E96CB3"/>
    <w:rsid w:val="00E9735C"/>
    <w:rsid w:val="00EA0EFB"/>
    <w:rsid w:val="00EA1E96"/>
    <w:rsid w:val="00EA2F08"/>
    <w:rsid w:val="00EA3A45"/>
    <w:rsid w:val="00EA4DB5"/>
    <w:rsid w:val="00EB0B88"/>
    <w:rsid w:val="00EB38EB"/>
    <w:rsid w:val="00EB3C52"/>
    <w:rsid w:val="00EC39BA"/>
    <w:rsid w:val="00EC58DD"/>
    <w:rsid w:val="00EC6FA2"/>
    <w:rsid w:val="00EC7A73"/>
    <w:rsid w:val="00ED0104"/>
    <w:rsid w:val="00ED15D7"/>
    <w:rsid w:val="00ED1D29"/>
    <w:rsid w:val="00ED20F6"/>
    <w:rsid w:val="00ED2918"/>
    <w:rsid w:val="00ED4C96"/>
    <w:rsid w:val="00ED595B"/>
    <w:rsid w:val="00ED6554"/>
    <w:rsid w:val="00ED727F"/>
    <w:rsid w:val="00EE2685"/>
    <w:rsid w:val="00EE35C6"/>
    <w:rsid w:val="00EE5597"/>
    <w:rsid w:val="00EE7172"/>
    <w:rsid w:val="00EF0E80"/>
    <w:rsid w:val="00EF45CC"/>
    <w:rsid w:val="00F020F9"/>
    <w:rsid w:val="00F02B17"/>
    <w:rsid w:val="00F041DA"/>
    <w:rsid w:val="00F04734"/>
    <w:rsid w:val="00F05139"/>
    <w:rsid w:val="00F05758"/>
    <w:rsid w:val="00F06CFB"/>
    <w:rsid w:val="00F1485B"/>
    <w:rsid w:val="00F21B73"/>
    <w:rsid w:val="00F229A8"/>
    <w:rsid w:val="00F22CD7"/>
    <w:rsid w:val="00F23384"/>
    <w:rsid w:val="00F23B39"/>
    <w:rsid w:val="00F247FC"/>
    <w:rsid w:val="00F24887"/>
    <w:rsid w:val="00F26BFD"/>
    <w:rsid w:val="00F305F4"/>
    <w:rsid w:val="00F31739"/>
    <w:rsid w:val="00F3200B"/>
    <w:rsid w:val="00F33BF7"/>
    <w:rsid w:val="00F3639D"/>
    <w:rsid w:val="00F36DC8"/>
    <w:rsid w:val="00F37C74"/>
    <w:rsid w:val="00F434A9"/>
    <w:rsid w:val="00F43C88"/>
    <w:rsid w:val="00F443E5"/>
    <w:rsid w:val="00F47631"/>
    <w:rsid w:val="00F50FE3"/>
    <w:rsid w:val="00F530C6"/>
    <w:rsid w:val="00F54416"/>
    <w:rsid w:val="00F5703E"/>
    <w:rsid w:val="00F571F2"/>
    <w:rsid w:val="00F574FE"/>
    <w:rsid w:val="00F64E65"/>
    <w:rsid w:val="00F66F64"/>
    <w:rsid w:val="00F67C5F"/>
    <w:rsid w:val="00F70C07"/>
    <w:rsid w:val="00F770C2"/>
    <w:rsid w:val="00F7794F"/>
    <w:rsid w:val="00F8414C"/>
    <w:rsid w:val="00F84F5A"/>
    <w:rsid w:val="00F868DD"/>
    <w:rsid w:val="00F911E8"/>
    <w:rsid w:val="00F929FC"/>
    <w:rsid w:val="00F94ED2"/>
    <w:rsid w:val="00F95776"/>
    <w:rsid w:val="00F95D1E"/>
    <w:rsid w:val="00F97740"/>
    <w:rsid w:val="00FA181E"/>
    <w:rsid w:val="00FA278D"/>
    <w:rsid w:val="00FB0FFE"/>
    <w:rsid w:val="00FB5E0E"/>
    <w:rsid w:val="00FC536F"/>
    <w:rsid w:val="00FD17D5"/>
    <w:rsid w:val="00FD1B15"/>
    <w:rsid w:val="00FE3ACD"/>
    <w:rsid w:val="00FE62AD"/>
    <w:rsid w:val="00FE6A8E"/>
    <w:rsid w:val="00FE6B18"/>
    <w:rsid w:val="00FE794F"/>
    <w:rsid w:val="00FF0693"/>
    <w:rsid w:val="00FF1ED4"/>
    <w:rsid w:val="00FF3158"/>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qFormat/>
    <w:rsid w:val="007A444A"/>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100491377">
      <w:bodyDiv w:val="1"/>
      <w:marLeft w:val="0"/>
      <w:marRight w:val="0"/>
      <w:marTop w:val="0"/>
      <w:marBottom w:val="0"/>
      <w:divBdr>
        <w:top w:val="none" w:sz="0" w:space="0" w:color="auto"/>
        <w:left w:val="none" w:sz="0" w:space="0" w:color="auto"/>
        <w:bottom w:val="none" w:sz="0" w:space="0" w:color="auto"/>
        <w:right w:val="none" w:sz="0" w:space="0" w:color="auto"/>
      </w:divBdr>
    </w:div>
    <w:div w:id="1282878252">
      <w:bodyDiv w:val="1"/>
      <w:marLeft w:val="0"/>
      <w:marRight w:val="0"/>
      <w:marTop w:val="0"/>
      <w:marBottom w:val="0"/>
      <w:divBdr>
        <w:top w:val="none" w:sz="0" w:space="0" w:color="auto"/>
        <w:left w:val="none" w:sz="0" w:space="0" w:color="auto"/>
        <w:bottom w:val="none" w:sz="0" w:space="0" w:color="auto"/>
        <w:right w:val="none" w:sz="0" w:space="0" w:color="auto"/>
      </w:divBdr>
    </w:div>
    <w:div w:id="1453786538">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24005588">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41310272">
      <w:bodyDiv w:val="1"/>
      <w:marLeft w:val="0"/>
      <w:marRight w:val="0"/>
      <w:marTop w:val="0"/>
      <w:marBottom w:val="0"/>
      <w:divBdr>
        <w:top w:val="none" w:sz="0" w:space="0" w:color="auto"/>
        <w:left w:val="none" w:sz="0" w:space="0" w:color="auto"/>
        <w:bottom w:val="none" w:sz="0" w:space="0" w:color="auto"/>
        <w:right w:val="none" w:sz="0" w:space="0" w:color="auto"/>
      </w:divBdr>
    </w:div>
    <w:div w:id="1843154794">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5</Pages>
  <Words>1691</Words>
  <Characters>11559</Characters>
  <Application>Microsoft Office Word</Application>
  <DocSecurity>0</DocSecurity>
  <Lines>96</Lines>
  <Paragraphs>26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13224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41</cp:revision>
  <cp:lastPrinted>2025-08-12T13:08:00Z</cp:lastPrinted>
  <dcterms:created xsi:type="dcterms:W3CDTF">2025-08-20T09:53:00Z</dcterms:created>
  <dcterms:modified xsi:type="dcterms:W3CDTF">2026-01-25T18:00:00Z</dcterms:modified>
</cp:coreProperties>
</file>